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4A5E" w14:textId="2412CF2D" w:rsidR="005A4094" w:rsidRPr="001A1B9B" w:rsidRDefault="005A4094" w:rsidP="005A4094">
      <w:pPr>
        <w:jc w:val="right"/>
        <w:rPr>
          <w:rFonts w:ascii="Calibri Light" w:hAnsi="Calibri Light" w:cs="Calibri Light"/>
          <w:b/>
          <w:bCs/>
          <w:iCs/>
        </w:rPr>
      </w:pPr>
      <w:r w:rsidRPr="001A1B9B">
        <w:rPr>
          <w:rFonts w:ascii="Calibri Light" w:hAnsi="Calibri Light" w:cs="Calibri Light"/>
        </w:rPr>
        <w:t xml:space="preserve">Załącznik nr 5 do SWZ </w:t>
      </w:r>
    </w:p>
    <w:p w14:paraId="0C48BF55" w14:textId="77777777" w:rsidR="00BC61C0" w:rsidRPr="001A1B9B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1A1B9B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1A1B9B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1A1B9B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1A1B9B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1A1B9B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1A1B9B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1A1B9B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1A1B9B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1A1B9B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1A1B9B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1A1B9B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1A1B9B" w:rsidRDefault="005A4094" w:rsidP="00757DCE">
      <w:pPr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1A1B9B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1A1B9B" w14:paraId="28D3ED2D" w14:textId="77777777" w:rsidTr="000F0520">
        <w:tc>
          <w:tcPr>
            <w:tcW w:w="9230" w:type="dxa"/>
          </w:tcPr>
          <w:p w14:paraId="79FE38BF" w14:textId="77777777" w:rsidR="00757DCE" w:rsidRPr="001A1B9B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1A1B9B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1A1B9B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1A1B9B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1A1B9B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1A1B9B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1A1B9B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1A1B9B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1A1B9B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Imię i nazwisko,</w:t>
            </w:r>
          </w:p>
          <w:p w14:paraId="1ECDA155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1A1B9B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1A1B9B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BC61C0" w:rsidRPr="001A1B9B" w14:paraId="646D9939" w14:textId="77777777" w:rsidTr="004911B4">
        <w:trPr>
          <w:trHeight w:val="3542"/>
        </w:trPr>
        <w:tc>
          <w:tcPr>
            <w:tcW w:w="2307" w:type="dxa"/>
            <w:shd w:val="clear" w:color="auto" w:fill="auto"/>
          </w:tcPr>
          <w:p w14:paraId="594B0DBA" w14:textId="28403507" w:rsidR="00BC61C0" w:rsidRPr="001A1B9B" w:rsidRDefault="00BC61C0" w:rsidP="007C7D5C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0" w:name="_Hlk95383820"/>
            <w:r w:rsidRPr="001A1B9B">
              <w:rPr>
                <w:rFonts w:ascii="Calibri Light" w:hAnsi="Calibri Light" w:cs="Calibri Light"/>
                <w:b/>
                <w:lang w:eastAsia="ar-SA"/>
              </w:rPr>
              <w:t>Kierownik budowy</w:t>
            </w:r>
            <w:r w:rsidR="007C7D5C" w:rsidRPr="001A1B9B">
              <w:rPr>
                <w:rFonts w:ascii="Calibri Light" w:hAnsi="Calibri Light" w:cs="Calibri Light"/>
                <w:b/>
                <w:lang w:eastAsia="ar-SA"/>
              </w:rPr>
              <w:t xml:space="preserve"> posiadający </w:t>
            </w:r>
            <w:r w:rsidR="007C7D5C" w:rsidRPr="001A1B9B">
              <w:rPr>
                <w:rFonts w:ascii="Calibri Light" w:hAnsi="Calibri Light" w:cs="Calibri Light"/>
                <w:lang w:eastAsia="ar-SA"/>
              </w:rPr>
              <w:t>uprawnienia budowlane w</w:t>
            </w:r>
            <w:r w:rsidR="00E504AE" w:rsidRPr="00E504AE">
              <w:rPr>
                <w:rFonts w:ascii="Calibri Light" w:hAnsi="Calibri Light" w:cs="Calibri Light"/>
                <w:b/>
                <w:bCs/>
                <w:lang w:eastAsia="ar-SA"/>
              </w:rPr>
              <w:t xml:space="preserve"> specjalności konstrukcyjno-budowlanej</w:t>
            </w:r>
          </w:p>
          <w:p w14:paraId="2F5A8D3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3FE90985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A1EFB2C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196A83E" w14:textId="77777777" w:rsidR="00BC61C0" w:rsidRPr="001A1B9B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5A4094" w:rsidRPr="001A1B9B" w14:paraId="4B7C8CB8" w14:textId="77777777" w:rsidTr="005A4094">
              <w:tc>
                <w:tcPr>
                  <w:tcW w:w="2152" w:type="dxa"/>
                </w:tcPr>
                <w:p w14:paraId="4BC12385" w14:textId="77777777" w:rsidR="005A4094" w:rsidRPr="001A1B9B" w:rsidRDefault="005A4094" w:rsidP="004911B4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042F3BCD" w14:textId="77777777" w:rsidR="00BC61C0" w:rsidRPr="001A1B9B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2315C97E" w14:textId="77777777" w:rsidR="00BC61C0" w:rsidRPr="001A1B9B" w:rsidRDefault="00BC61C0" w:rsidP="004911B4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15DFAC16" w14:textId="77777777" w:rsidR="00BC61C0" w:rsidRPr="001A1B9B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40D97C24" w14:textId="77777777" w:rsidR="00BC61C0" w:rsidRPr="001A1B9B" w:rsidRDefault="00BC61C0" w:rsidP="004911B4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727C5B19" w14:textId="77777777" w:rsidR="00BC61C0" w:rsidRPr="001A1B9B" w:rsidRDefault="00BC61C0" w:rsidP="004911B4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27BFCF1C" w14:textId="77777777" w:rsidR="00BC61C0" w:rsidRPr="001A1B9B" w:rsidRDefault="00BC61C0" w:rsidP="004911B4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047936EC" w14:textId="77777777" w:rsidR="00BC61C0" w:rsidRPr="001A1B9B" w:rsidRDefault="00BC61C0" w:rsidP="004911B4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93CB5BB" w14:textId="77777777" w:rsidR="00BC61C0" w:rsidRPr="001A1B9B" w:rsidRDefault="00BC61C0" w:rsidP="00BC61C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dysponuje</w:t>
            </w:r>
            <w:r w:rsidRPr="001A1B9B">
              <w:rPr>
                <w:rFonts w:ascii="Calibri Light" w:hAnsi="Calibri Light" w:cs="Calibri Light"/>
                <w:bCs/>
              </w:rPr>
              <w:t xml:space="preserve"> * - </w:t>
            </w:r>
            <w:r w:rsidRPr="001A1B9B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5A4094" w:rsidRPr="001A1B9B" w14:paraId="550CF8C2" w14:textId="77777777" w:rsidTr="005A4094">
              <w:tc>
                <w:tcPr>
                  <w:tcW w:w="2632" w:type="dxa"/>
                </w:tcPr>
                <w:p w14:paraId="69149109" w14:textId="77777777" w:rsidR="005A4094" w:rsidRPr="001A1B9B" w:rsidRDefault="005A4094" w:rsidP="005A4094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6DB0194B" w14:textId="77777777" w:rsidR="00BC61C0" w:rsidRPr="001A1B9B" w:rsidRDefault="00BC61C0" w:rsidP="004911B4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7C744E4" w14:textId="77777777" w:rsidR="00BC61C0" w:rsidRPr="001A1B9B" w:rsidRDefault="005A4094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 xml:space="preserve"> </w:t>
            </w:r>
            <w:r w:rsidR="00BC61C0" w:rsidRPr="001A1B9B">
              <w:rPr>
                <w:rFonts w:ascii="Calibri Light" w:hAnsi="Calibri Light" w:cs="Calibri Light"/>
                <w:bCs/>
              </w:rPr>
              <w:t>(np. umowa o pracę, umowa zlecenie, umowa o dzieło)</w:t>
            </w:r>
          </w:p>
          <w:p w14:paraId="52AA8F02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43D11B2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5DCCEED" w14:textId="77777777" w:rsidR="00BC61C0" w:rsidRPr="001A1B9B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62FB3E46" w14:textId="77777777" w:rsidR="00BC61C0" w:rsidRPr="001A1B9B" w:rsidRDefault="00BC61C0" w:rsidP="00BC61C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1A1B9B">
              <w:rPr>
                <w:rFonts w:ascii="Calibri Light" w:hAnsi="Calibri Light" w:cs="Calibri Light"/>
                <w:bCs/>
              </w:rPr>
              <w:t xml:space="preserve"> *- </w:t>
            </w:r>
            <w:r w:rsidRPr="001A1B9B">
              <w:rPr>
                <w:rFonts w:ascii="Calibri Light" w:hAnsi="Calibri Light" w:cs="Calibri Light"/>
              </w:rPr>
              <w:t xml:space="preserve">Wykonawca winien </w:t>
            </w:r>
            <w:r w:rsidRPr="001A1B9B">
              <w:rPr>
                <w:rFonts w:ascii="Calibri Light" w:hAnsi="Calibri Light" w:cs="Calibri Light"/>
                <w:bCs/>
              </w:rPr>
              <w:t xml:space="preserve">załączyć </w:t>
            </w:r>
            <w:r w:rsidRPr="001A1B9B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1A1B9B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5B90FE03" w14:textId="77777777" w:rsidR="00BC61C0" w:rsidRPr="001A1B9B" w:rsidRDefault="00BC61C0" w:rsidP="004911B4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tr w:rsidR="00ED3250" w:rsidRPr="001A1B9B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40B66957" w14:textId="2D97C84D" w:rsidR="00ED3250" w:rsidRPr="001A1B9B" w:rsidRDefault="00ED3250" w:rsidP="001A1B9B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1" w:name="_Hlk95383918"/>
            <w:bookmarkEnd w:id="0"/>
            <w:r w:rsidRPr="001A1B9B">
              <w:rPr>
                <w:rFonts w:ascii="Calibri Light" w:hAnsi="Calibri Light" w:cs="Calibri Light"/>
                <w:b/>
                <w:lang w:eastAsia="ar-SA"/>
              </w:rPr>
              <w:lastRenderedPageBreak/>
              <w:t xml:space="preserve">Kierownik budowy posiadający </w:t>
            </w:r>
            <w:r w:rsidRPr="001A1B9B">
              <w:rPr>
                <w:rFonts w:ascii="Calibri Light" w:hAnsi="Calibri Light" w:cs="Calibri Light"/>
                <w:lang w:eastAsia="ar-SA"/>
              </w:rPr>
              <w:t xml:space="preserve">uprawnienia budowlane w </w:t>
            </w:r>
            <w:r w:rsidRPr="00E504AE">
              <w:rPr>
                <w:rFonts w:ascii="Calibri Light" w:hAnsi="Calibri Light" w:cs="Calibri Light"/>
                <w:b/>
                <w:bCs/>
                <w:lang w:eastAsia="ar-SA"/>
              </w:rPr>
              <w:t>specjalności instalacyjnej w zakresie sieci, instalacji i urządzeń elektrycznych i elektroenergetycznych</w:t>
            </w:r>
          </w:p>
          <w:p w14:paraId="30F405D3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1C90339D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1A1B9B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1A1B9B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1A1B9B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1A1B9B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1A1B9B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1A1B9B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1A1B9B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1A1B9B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1A1B9B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1A1B9B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1A1B9B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1A1B9B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77777777" w:rsidR="00ED3250" w:rsidRPr="001A1B9B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dysponuje</w:t>
            </w:r>
            <w:r w:rsidRPr="001A1B9B">
              <w:rPr>
                <w:rFonts w:ascii="Calibri Light" w:hAnsi="Calibri Light" w:cs="Calibri Light"/>
                <w:bCs/>
              </w:rPr>
              <w:t xml:space="preserve"> * - </w:t>
            </w:r>
            <w:r w:rsidRPr="001A1B9B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1A1B9B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1A1B9B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1A1B9B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1A1B9B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1A1B9B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77777777" w:rsidR="00ED3250" w:rsidRPr="001A1B9B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1A1B9B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1A1B9B">
              <w:rPr>
                <w:rFonts w:ascii="Calibri Light" w:hAnsi="Calibri Light" w:cs="Calibri Light"/>
                <w:bCs/>
              </w:rPr>
              <w:t xml:space="preserve"> *- </w:t>
            </w:r>
            <w:r w:rsidRPr="001A1B9B">
              <w:rPr>
                <w:rFonts w:ascii="Calibri Light" w:hAnsi="Calibri Light" w:cs="Calibri Light"/>
              </w:rPr>
              <w:t xml:space="preserve">Wykonawca winien </w:t>
            </w:r>
            <w:r w:rsidRPr="001A1B9B">
              <w:rPr>
                <w:rFonts w:ascii="Calibri Light" w:hAnsi="Calibri Light" w:cs="Calibri Light"/>
                <w:bCs/>
              </w:rPr>
              <w:t xml:space="preserve">załączyć </w:t>
            </w:r>
            <w:r w:rsidRPr="001A1B9B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1A1B9B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69F59EE9" w14:textId="77777777" w:rsidR="00ED3250" w:rsidRPr="001A1B9B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bookmarkEnd w:id="1"/>
    </w:tbl>
    <w:p w14:paraId="5B9BFB45" w14:textId="77777777" w:rsidR="00BC61C0" w:rsidRPr="001A1B9B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1A1B9B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1A1B9B">
        <w:rPr>
          <w:rFonts w:ascii="Calibri Light" w:hAnsi="Calibri Light" w:cs="Calibri Light"/>
          <w:b/>
          <w:bCs/>
        </w:rPr>
        <w:t>*</w:t>
      </w:r>
      <w:r w:rsidRPr="001A1B9B">
        <w:rPr>
          <w:rFonts w:ascii="Calibri Light" w:hAnsi="Calibri Light" w:cs="Calibri Light"/>
          <w:bCs/>
        </w:rPr>
        <w:t xml:space="preserve">niepotrzebne </w:t>
      </w:r>
      <w:r w:rsidR="005A4094" w:rsidRPr="001A1B9B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1A1B9B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1A1B9B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1A1B9B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1A1B9B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1A1B9B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1A1B9B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1A1B9B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1A1B9B" w:rsidRDefault="00BC3ACE" w:rsidP="007C7D5C">
      <w:pPr>
        <w:rPr>
          <w:rFonts w:ascii="Calibri Light" w:hAnsi="Calibri Light" w:cs="Calibri Light"/>
        </w:rPr>
      </w:pPr>
    </w:p>
    <w:sectPr w:rsidR="00BC3ACE" w:rsidRPr="001A1B9B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F5F8" w14:textId="20E883D9" w:rsidR="00D361C5" w:rsidRDefault="00D361C5">
    <w:pPr>
      <w:pStyle w:val="Nagwek"/>
    </w:pPr>
    <w:r>
      <w:rPr>
        <w:noProof/>
      </w:rPr>
      <w:drawing>
        <wp:inline distT="0" distB="0" distL="0" distR="0" wp14:anchorId="453E37D6" wp14:editId="2BDB8E22">
          <wp:extent cx="5761355" cy="597535"/>
          <wp:effectExtent l="0" t="0" r="0" b="0"/>
          <wp:docPr id="21327946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A0D24"/>
    <w:rsid w:val="000D549B"/>
    <w:rsid w:val="00162DF5"/>
    <w:rsid w:val="001A1B9B"/>
    <w:rsid w:val="002743A0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E7E27"/>
    <w:rsid w:val="00C700C7"/>
    <w:rsid w:val="00CB22E6"/>
    <w:rsid w:val="00CC59DE"/>
    <w:rsid w:val="00D34E9E"/>
    <w:rsid w:val="00D361C5"/>
    <w:rsid w:val="00D44E65"/>
    <w:rsid w:val="00D92195"/>
    <w:rsid w:val="00DA1A45"/>
    <w:rsid w:val="00DE165A"/>
    <w:rsid w:val="00E01418"/>
    <w:rsid w:val="00E504AE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2023-08-02T14:02:00Z</dcterms:created>
  <dcterms:modified xsi:type="dcterms:W3CDTF">2023-08-02T14:02:00Z</dcterms:modified>
</cp:coreProperties>
</file>