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9A4D" w14:textId="77777777" w:rsidR="007E438A" w:rsidRDefault="00A1265D" w:rsidP="007E438A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DF3DF1">
        <w:rPr>
          <w:rFonts w:ascii="Arial" w:hAnsi="Arial" w:cs="Arial"/>
          <w:bCs/>
          <w:color w:val="000000"/>
          <w:sz w:val="22"/>
          <w:szCs w:val="22"/>
        </w:rPr>
        <w:t>4</w:t>
      </w: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 do S</w:t>
      </w:r>
      <w:r w:rsidR="00E7643B" w:rsidRPr="00060C7D">
        <w:rPr>
          <w:rFonts w:ascii="Arial" w:hAnsi="Arial" w:cs="Arial"/>
          <w:bCs/>
          <w:color w:val="000000"/>
          <w:sz w:val="22"/>
          <w:szCs w:val="22"/>
        </w:rPr>
        <w:t>WZ</w:t>
      </w:r>
    </w:p>
    <w:p w14:paraId="0F6D61BB" w14:textId="77777777" w:rsidR="00CE75DA" w:rsidRDefault="00CE75DA" w:rsidP="007E438A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724AE9AB" w14:textId="77777777" w:rsidR="00CE75DA" w:rsidRDefault="00CE75DA" w:rsidP="007E438A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EF341CD" w14:textId="77777777" w:rsidR="00CE75DA" w:rsidRDefault="00CE75DA" w:rsidP="007E438A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153038E8" w14:textId="77777777" w:rsidR="00060C7D" w:rsidRPr="007E438A" w:rsidRDefault="00060C7D" w:rsidP="007E438A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60C7D"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2C6F23">
        <w:rPr>
          <w:rFonts w:ascii="Arial" w:hAnsi="Arial" w:cs="Arial"/>
          <w:b/>
          <w:color w:val="000000"/>
          <w:sz w:val="22"/>
          <w:szCs w:val="22"/>
        </w:rPr>
        <w:t>OSÓB</w:t>
      </w:r>
      <w:r w:rsidR="002C6F23" w:rsidRPr="002C6F23">
        <w:rPr>
          <w:rFonts w:ascii="Arial" w:hAnsi="Arial" w:cs="Arial"/>
          <w:b/>
          <w:color w:val="000000"/>
          <w:sz w:val="22"/>
          <w:szCs w:val="22"/>
        </w:rPr>
        <w:t xml:space="preserve"> SKIEROWANYCH PRZEZ WYKONAWCĘ DO REALIZACJI </w:t>
      </w:r>
      <w:r w:rsidR="002C6F23">
        <w:rPr>
          <w:rFonts w:ascii="Arial" w:hAnsi="Arial" w:cs="Arial"/>
          <w:b/>
          <w:color w:val="000000"/>
          <w:sz w:val="22"/>
          <w:szCs w:val="22"/>
        </w:rPr>
        <w:br/>
      </w:r>
      <w:r w:rsidR="002C6F23" w:rsidRPr="002C6F23">
        <w:rPr>
          <w:rFonts w:ascii="Arial" w:hAnsi="Arial" w:cs="Arial"/>
          <w:b/>
          <w:color w:val="000000"/>
          <w:sz w:val="22"/>
          <w:szCs w:val="22"/>
        </w:rPr>
        <w:t>ZAMÓWIENIA PUBLICZNEGO</w:t>
      </w:r>
      <w:r w:rsidR="00166791">
        <w:rPr>
          <w:rFonts w:ascii="Arial" w:hAnsi="Arial" w:cs="Arial"/>
          <w:b/>
          <w:color w:val="000000"/>
          <w:sz w:val="22"/>
          <w:szCs w:val="22"/>
        </w:rPr>
        <w:t xml:space="preserve"> I WYKONANYCH USŁUG</w:t>
      </w:r>
    </w:p>
    <w:p w14:paraId="7603D12D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0B7CB4B2" w14:textId="77777777" w:rsidR="00CE75DA" w:rsidRDefault="003F01EC" w:rsidP="00B8358A">
      <w:pPr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>Na potrzeby postępowania o udzielenie zamówienia publicznego pn.</w:t>
      </w:r>
      <w:bookmarkStart w:id="0" w:name="_Hlk97196272"/>
      <w:bookmarkStart w:id="1" w:name="_Hlk164766448"/>
    </w:p>
    <w:p w14:paraId="4A2CC231" w14:textId="4F2B5F8A" w:rsidR="00665FBF" w:rsidRPr="00C163CF" w:rsidRDefault="00665FBF" w:rsidP="00CE75DA">
      <w:pPr>
        <w:jc w:val="center"/>
        <w:rPr>
          <w:b/>
          <w:sz w:val="24"/>
          <w:szCs w:val="24"/>
        </w:rPr>
      </w:pPr>
      <w:r w:rsidRPr="00665FBF">
        <w:rPr>
          <w:b/>
          <w:sz w:val="24"/>
          <w:szCs w:val="24"/>
        </w:rPr>
        <w:t xml:space="preserve">„Opracowanie </w:t>
      </w:r>
      <w:r w:rsidR="00B8358A">
        <w:rPr>
          <w:b/>
          <w:sz w:val="24"/>
          <w:szCs w:val="24"/>
        </w:rPr>
        <w:t xml:space="preserve">projektu planu </w:t>
      </w:r>
      <w:r w:rsidR="00CE75DA" w:rsidRPr="00C163CF">
        <w:rPr>
          <w:b/>
          <w:sz w:val="24"/>
          <w:szCs w:val="24"/>
        </w:rPr>
        <w:t xml:space="preserve">ogólnego </w:t>
      </w:r>
      <w:r w:rsidR="005E0D1D" w:rsidRPr="00C163CF">
        <w:rPr>
          <w:b/>
          <w:sz w:val="24"/>
          <w:szCs w:val="24"/>
        </w:rPr>
        <w:t>miasta i g</w:t>
      </w:r>
      <w:r w:rsidR="00B8358A" w:rsidRPr="00C163CF">
        <w:rPr>
          <w:b/>
          <w:sz w:val="24"/>
          <w:szCs w:val="24"/>
        </w:rPr>
        <w:t xml:space="preserve">miny </w:t>
      </w:r>
      <w:bookmarkEnd w:id="0"/>
      <w:r w:rsidR="006E0683" w:rsidRPr="00C163CF">
        <w:rPr>
          <w:b/>
          <w:sz w:val="24"/>
          <w:szCs w:val="24"/>
        </w:rPr>
        <w:t>Orzysz</w:t>
      </w:r>
      <w:r w:rsidR="005E0D1D" w:rsidRPr="00C163CF">
        <w:rPr>
          <w:b/>
          <w:sz w:val="24"/>
          <w:szCs w:val="24"/>
        </w:rPr>
        <w:t>”</w:t>
      </w:r>
    </w:p>
    <w:bookmarkEnd w:id="1"/>
    <w:p w14:paraId="3222AE1D" w14:textId="77777777" w:rsidR="00531931" w:rsidRPr="00C163CF" w:rsidRDefault="00531931" w:rsidP="00B8358A">
      <w:pPr>
        <w:rPr>
          <w:rFonts w:ascii="Arial" w:hAnsi="Arial" w:cs="Arial"/>
          <w:b/>
          <w:bCs/>
          <w:szCs w:val="24"/>
          <w:lang w:eastAsia="pl-PL"/>
        </w:rPr>
      </w:pPr>
    </w:p>
    <w:p w14:paraId="777E5FFB" w14:textId="77777777" w:rsidR="003F01EC" w:rsidRPr="00C163CF" w:rsidRDefault="003F01EC" w:rsidP="00531931">
      <w:pPr>
        <w:rPr>
          <w:rFonts w:ascii="Arial" w:hAnsi="Arial" w:cs="Arial"/>
        </w:rPr>
      </w:pPr>
      <w:r w:rsidRPr="00C163CF">
        <w:rPr>
          <w:rFonts w:ascii="Arial" w:hAnsi="Arial" w:cs="Arial"/>
        </w:rPr>
        <w:t>Nazwa Wykonawcy</w:t>
      </w:r>
      <w:r w:rsidRPr="00C163CF">
        <w:rPr>
          <w:rFonts w:ascii="Arial" w:hAnsi="Arial" w:cs="Arial"/>
        </w:rPr>
        <w:tab/>
        <w:t>...................................................................................................................</w:t>
      </w:r>
    </w:p>
    <w:p w14:paraId="46350B08" w14:textId="77777777" w:rsidR="003F01EC" w:rsidRPr="00C163CF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163CF">
        <w:rPr>
          <w:rFonts w:ascii="Arial" w:hAnsi="Arial" w:cs="Arial"/>
        </w:rPr>
        <w:t>Adres Wykonawcy</w:t>
      </w:r>
      <w:r w:rsidRPr="00C163CF">
        <w:rPr>
          <w:rFonts w:ascii="Arial" w:hAnsi="Arial" w:cs="Arial"/>
        </w:rPr>
        <w:tab/>
        <w:t>...................................................................................................................</w:t>
      </w:r>
    </w:p>
    <w:p w14:paraId="7BF50CA4" w14:textId="77777777" w:rsidR="00EB39F9" w:rsidRPr="00C163CF" w:rsidRDefault="00EB39F9">
      <w:pPr>
        <w:jc w:val="both"/>
        <w:rPr>
          <w:rFonts w:ascii="Arial" w:hAnsi="Arial" w:cs="Arial"/>
        </w:rPr>
      </w:pPr>
    </w:p>
    <w:tbl>
      <w:tblPr>
        <w:tblStyle w:val="Tabela-Siatka"/>
        <w:tblW w:w="15134" w:type="dxa"/>
        <w:tblLayout w:type="fixed"/>
        <w:tblLook w:val="0000" w:firstRow="0" w:lastRow="0" w:firstColumn="0" w:lastColumn="0" w:noHBand="0" w:noVBand="0"/>
      </w:tblPr>
      <w:tblGrid>
        <w:gridCol w:w="516"/>
        <w:gridCol w:w="2173"/>
        <w:gridCol w:w="3089"/>
        <w:gridCol w:w="3261"/>
        <w:gridCol w:w="1701"/>
        <w:gridCol w:w="2095"/>
        <w:gridCol w:w="2299"/>
      </w:tblGrid>
      <w:tr w:rsidR="00C163CF" w:rsidRPr="00C163CF" w14:paraId="7ECF788B" w14:textId="77777777" w:rsidTr="00D60BF1">
        <w:trPr>
          <w:trHeight w:val="236"/>
        </w:trPr>
        <w:tc>
          <w:tcPr>
            <w:tcW w:w="516" w:type="dxa"/>
            <w:vAlign w:val="center"/>
          </w:tcPr>
          <w:p w14:paraId="02F2EE83" w14:textId="77777777" w:rsidR="00CF05CA" w:rsidRPr="00C163CF" w:rsidRDefault="00CF05CA" w:rsidP="002C6F2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73" w:type="dxa"/>
            <w:vAlign w:val="center"/>
          </w:tcPr>
          <w:p w14:paraId="3CB4BFAD" w14:textId="77777777" w:rsidR="00CF05CA" w:rsidRPr="00C163CF" w:rsidRDefault="00CF05CA" w:rsidP="00B83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3089" w:type="dxa"/>
            <w:vAlign w:val="center"/>
          </w:tcPr>
          <w:p w14:paraId="7D2A3081" w14:textId="77777777" w:rsidR="00CF05CA" w:rsidRPr="00C163CF" w:rsidRDefault="00CF05CA" w:rsidP="00B83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</w:t>
            </w:r>
            <w:r w:rsidR="00B8358A"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  <w:r w:rsidR="00B8358A"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64324D"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  <w:r w:rsidR="00B8358A"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64324D"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3261" w:type="dxa"/>
            <w:vAlign w:val="center"/>
          </w:tcPr>
          <w:p w14:paraId="5693C1D8" w14:textId="77777777" w:rsidR="00CF05CA" w:rsidRPr="00C163CF" w:rsidRDefault="00C1710D" w:rsidP="00B83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7D805468" w14:textId="77777777" w:rsidR="00CF05CA" w:rsidRPr="00C163CF" w:rsidRDefault="00CF05CA" w:rsidP="00B835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Data wykonania projektu (data rozpoczęcia i zakończenia)</w:t>
            </w:r>
          </w:p>
        </w:tc>
        <w:tc>
          <w:tcPr>
            <w:tcW w:w="2095" w:type="dxa"/>
          </w:tcPr>
          <w:p w14:paraId="3F330AEC" w14:textId="77777777" w:rsidR="00CF05CA" w:rsidRPr="00C163CF" w:rsidRDefault="00CF05CA" w:rsidP="00B8358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436E45D" w14:textId="77777777" w:rsidR="00CF05CA" w:rsidRPr="00C163CF" w:rsidRDefault="00C1710D" w:rsidP="00B835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Podmiot </w:t>
            </w:r>
            <w:r w:rsidR="00CF05CA" w:rsidRPr="00C163C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 rzecz którego wykonywano projekt</w:t>
            </w:r>
          </w:p>
        </w:tc>
        <w:tc>
          <w:tcPr>
            <w:tcW w:w="2299" w:type="dxa"/>
            <w:vAlign w:val="center"/>
          </w:tcPr>
          <w:p w14:paraId="68E39B73" w14:textId="77777777" w:rsidR="00CF05CA" w:rsidRPr="00C163CF" w:rsidRDefault="00CF05CA" w:rsidP="00B83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do dysponowania tymi osobami</w:t>
            </w:r>
          </w:p>
        </w:tc>
      </w:tr>
      <w:tr w:rsidR="00C163CF" w:rsidRPr="00C163CF" w14:paraId="613964EB" w14:textId="77777777" w:rsidTr="00D60BF1">
        <w:trPr>
          <w:trHeight w:val="236"/>
        </w:trPr>
        <w:tc>
          <w:tcPr>
            <w:tcW w:w="516" w:type="dxa"/>
            <w:vAlign w:val="center"/>
          </w:tcPr>
          <w:p w14:paraId="785070AB" w14:textId="77777777" w:rsidR="002D0AD5" w:rsidRPr="00C163CF" w:rsidRDefault="002D0AD5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14:paraId="40FF39D8" w14:textId="77777777" w:rsidR="002D0AD5" w:rsidRPr="00C163CF" w:rsidRDefault="002D0AD5" w:rsidP="00CF05C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63C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89" w:type="dxa"/>
            <w:vAlign w:val="center"/>
          </w:tcPr>
          <w:p w14:paraId="1A5AF8B3" w14:textId="77777777" w:rsidR="002D0AD5" w:rsidRPr="00C163CF" w:rsidRDefault="002D0AD5" w:rsidP="00CF05C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63C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14:paraId="2F03ADB7" w14:textId="77777777" w:rsidR="002D0AD5" w:rsidRPr="00C163CF" w:rsidRDefault="002D0AD5" w:rsidP="00CF05C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63C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3B2C1248" w14:textId="77777777" w:rsidR="002D0AD5" w:rsidRPr="00C163CF" w:rsidRDefault="002D0AD5" w:rsidP="00CF05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163CF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2095" w:type="dxa"/>
          </w:tcPr>
          <w:p w14:paraId="24C634F7" w14:textId="77777777" w:rsidR="002D0AD5" w:rsidRPr="00C163CF" w:rsidRDefault="002D0AD5" w:rsidP="00CF05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163CF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2299" w:type="dxa"/>
            <w:vAlign w:val="center"/>
          </w:tcPr>
          <w:p w14:paraId="62EAB548" w14:textId="77777777" w:rsidR="002D0AD5" w:rsidRPr="00C163CF" w:rsidRDefault="002D0AD5" w:rsidP="002D0A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63CF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163CF" w:rsidRPr="00C163CF" w14:paraId="726FB232" w14:textId="77777777" w:rsidTr="00D60BF1">
        <w:trPr>
          <w:trHeight w:val="276"/>
        </w:trPr>
        <w:tc>
          <w:tcPr>
            <w:tcW w:w="15134" w:type="dxa"/>
            <w:gridSpan w:val="7"/>
            <w:vAlign w:val="center"/>
          </w:tcPr>
          <w:p w14:paraId="71E17C6F" w14:textId="77777777" w:rsidR="00B8358A" w:rsidRPr="00C163CF" w:rsidRDefault="00B8358A" w:rsidP="00B835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3CF">
              <w:rPr>
                <w:rFonts w:ascii="Arial" w:hAnsi="Arial" w:cs="Arial"/>
                <w:b/>
                <w:bCs/>
                <w:sz w:val="18"/>
                <w:szCs w:val="18"/>
              </w:rPr>
              <w:t>GŁÓWNY PROJEKTANT</w:t>
            </w:r>
          </w:p>
        </w:tc>
      </w:tr>
      <w:tr w:rsidR="00C163CF" w:rsidRPr="00C163CF" w14:paraId="0EBDF639" w14:textId="77777777" w:rsidTr="00D60BF1">
        <w:trPr>
          <w:trHeight w:val="276"/>
        </w:trPr>
        <w:tc>
          <w:tcPr>
            <w:tcW w:w="516" w:type="dxa"/>
          </w:tcPr>
          <w:p w14:paraId="42141C61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18918497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2198560C" w14:textId="77777777" w:rsidR="00CE75DA" w:rsidRPr="00C163CF" w:rsidRDefault="00CE75DA" w:rsidP="00CE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sz w:val="18"/>
                <w:szCs w:val="18"/>
              </w:rPr>
              <w:t>Uprawnienia do sporządzania studium uwarunkowań i kierunków zagospodarowania przestrzennego gminy zgodnie z art. 5 ustawy z dnia 27 marca 2003r. o planowaniu i zagospodarowaniu przestrzennym</w:t>
            </w:r>
          </w:p>
          <w:p w14:paraId="6C29BEE2" w14:textId="77777777" w:rsidR="00CE75DA" w:rsidRPr="00C163CF" w:rsidRDefault="00CE75DA" w:rsidP="00CE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CCA9B" w14:textId="77777777" w:rsidR="00CE75DA" w:rsidRPr="00C163CF" w:rsidRDefault="00CE75DA" w:rsidP="00CE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14:paraId="6C45625D" w14:textId="77777777" w:rsidR="00CE75DA" w:rsidRPr="00C163CF" w:rsidRDefault="00CE75DA" w:rsidP="00CE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3CF">
              <w:rPr>
                <w:rFonts w:ascii="Arial" w:hAnsi="Arial" w:cs="Arial"/>
                <w:sz w:val="18"/>
                <w:szCs w:val="18"/>
              </w:rPr>
              <w:t>(wskazać podstawę)</w:t>
            </w:r>
          </w:p>
          <w:p w14:paraId="3CDB839E" w14:textId="77777777" w:rsidR="00CE75DA" w:rsidRPr="00C163CF" w:rsidRDefault="00CE75DA" w:rsidP="00CE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552BB9" w14:textId="77777777" w:rsidR="00CE75DA" w:rsidRPr="00C163CF" w:rsidRDefault="00CE75DA" w:rsidP="00CE75D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163CF">
              <w:rPr>
                <w:rFonts w:ascii="Arial" w:hAnsi="Arial" w:cs="Arial"/>
                <w:sz w:val="18"/>
                <w:szCs w:val="18"/>
                <w:lang w:eastAsia="pl-PL"/>
              </w:rPr>
              <w:t>Czy uprawnienia osoby wskazanej w kolumnie pierwszej wynikające z ww. dokumentów pozwalają na sporządzenie planu ogólnego zgodnie z art. 5 ustawy z dnia 27.03.2003r. o planowaniu i zagospodarowaniu przestrzennym</w:t>
            </w:r>
          </w:p>
          <w:p w14:paraId="7A7B448D" w14:textId="77777777" w:rsidR="00CE75DA" w:rsidRPr="00C163CF" w:rsidRDefault="00CE75DA" w:rsidP="00CE75DA">
            <w:pPr>
              <w:ind w:right="144"/>
              <w:jc w:val="center"/>
              <w:rPr>
                <w:rFonts w:ascii="Cambria" w:hAnsi="Cambria"/>
                <w:b/>
                <w:i/>
              </w:rPr>
            </w:pPr>
            <w:r w:rsidRPr="00C163CF">
              <w:rPr>
                <w:rFonts w:ascii="Cambria" w:hAnsi="Cambria"/>
                <w:b/>
                <w:i/>
              </w:rPr>
              <w:t>TAK/NIE</w:t>
            </w:r>
          </w:p>
          <w:p w14:paraId="6601C816" w14:textId="77777777" w:rsidR="00B8358A" w:rsidRPr="00C163CF" w:rsidRDefault="00CE75DA" w:rsidP="00CE75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63CF">
              <w:rPr>
                <w:rFonts w:ascii="Cambria" w:hAnsi="Cambria"/>
                <w:i/>
              </w:rPr>
              <w:t>(zaznaczyć właściwe)</w:t>
            </w:r>
          </w:p>
        </w:tc>
        <w:tc>
          <w:tcPr>
            <w:tcW w:w="3261" w:type="dxa"/>
          </w:tcPr>
          <w:p w14:paraId="6D65DF5D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36D7C9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013486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48F849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69C8E3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4C6110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5" w:type="dxa"/>
          </w:tcPr>
          <w:p w14:paraId="30349049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9" w:type="dxa"/>
          </w:tcPr>
          <w:p w14:paraId="6B900287" w14:textId="77777777" w:rsidR="00B8358A" w:rsidRPr="00C163CF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8358A" w:rsidRPr="00C10050" w14:paraId="759DFEEA" w14:textId="77777777" w:rsidTr="00D60BF1">
        <w:trPr>
          <w:trHeight w:val="276"/>
        </w:trPr>
        <w:tc>
          <w:tcPr>
            <w:tcW w:w="15134" w:type="dxa"/>
            <w:gridSpan w:val="7"/>
          </w:tcPr>
          <w:p w14:paraId="289BA1E1" w14:textId="77777777" w:rsidR="00B8358A" w:rsidRPr="00B8358A" w:rsidRDefault="00B8358A" w:rsidP="00CE75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58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ZESPÓŁ PROJEKTOWY (</w:t>
            </w:r>
            <w:r w:rsidR="00CE75DA">
              <w:rPr>
                <w:rFonts w:ascii="Arial" w:hAnsi="Arial" w:cs="Arial"/>
                <w:b/>
                <w:bCs/>
                <w:sz w:val="18"/>
                <w:szCs w:val="18"/>
              </w:rPr>
              <w:t>2 osoby</w:t>
            </w:r>
            <w:r w:rsidRPr="00B8358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8358A" w:rsidRPr="00C10050" w14:paraId="475ED3FC" w14:textId="77777777" w:rsidTr="00CE75DA">
        <w:trPr>
          <w:trHeight w:val="276"/>
        </w:trPr>
        <w:tc>
          <w:tcPr>
            <w:tcW w:w="516" w:type="dxa"/>
          </w:tcPr>
          <w:p w14:paraId="49495077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1CA0D001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  <w:tcBorders>
              <w:bottom w:val="single" w:sz="4" w:space="0" w:color="auto"/>
              <w:tl2br w:val="single" w:sz="4" w:space="0" w:color="auto"/>
            </w:tcBorders>
          </w:tcPr>
          <w:p w14:paraId="605889FB" w14:textId="77777777" w:rsidR="00B8358A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FB2574C" w14:textId="77777777" w:rsidR="00B8358A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7CBD4C7" w14:textId="77777777" w:rsidR="00B8358A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1AEABCA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45012186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76FF3E9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5" w:type="dxa"/>
          </w:tcPr>
          <w:p w14:paraId="7CED1080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9" w:type="dxa"/>
          </w:tcPr>
          <w:p w14:paraId="2D9EFD0E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8358A" w:rsidRPr="00C10050" w14:paraId="78BC17A1" w14:textId="77777777" w:rsidTr="00CE75DA">
        <w:trPr>
          <w:trHeight w:val="276"/>
        </w:trPr>
        <w:tc>
          <w:tcPr>
            <w:tcW w:w="516" w:type="dxa"/>
          </w:tcPr>
          <w:p w14:paraId="1BF7327B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75585A8B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  <w:tcBorders>
              <w:bottom w:val="single" w:sz="4" w:space="0" w:color="auto"/>
              <w:tl2br w:val="single" w:sz="4" w:space="0" w:color="auto"/>
            </w:tcBorders>
          </w:tcPr>
          <w:p w14:paraId="599679BC" w14:textId="77777777" w:rsidR="00B8358A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C90938" w14:textId="77777777" w:rsidR="00B8358A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773A713" w14:textId="77777777" w:rsidR="00B8358A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ADD55F3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8372125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FF686C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4255EB39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752DCA70" w14:textId="77777777" w:rsidR="00B8358A" w:rsidRPr="00C10050" w:rsidRDefault="00B8358A" w:rsidP="002C6F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2E37FE3" w14:textId="77777777" w:rsidR="00EB39F9" w:rsidRPr="00C10050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4CADFFCE" w14:textId="77777777" w:rsidR="002D0AD5" w:rsidRPr="00C10050" w:rsidRDefault="002D0AD5" w:rsidP="002D0AD5">
      <w:pPr>
        <w:keepNext/>
        <w:suppressAutoHyphens w:val="0"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  <w:sz w:val="24"/>
          <w:szCs w:val="24"/>
          <w:lang w:eastAsia="pl-PL"/>
        </w:rPr>
      </w:pPr>
      <w:r w:rsidRPr="00C10050">
        <w:rPr>
          <w:rFonts w:ascii="Cambria" w:hAnsi="Cambria" w:cs="Arial"/>
          <w:b/>
          <w:bCs/>
          <w:sz w:val="24"/>
          <w:szCs w:val="24"/>
          <w:lang w:eastAsia="pl-PL"/>
        </w:rPr>
        <w:t>Uwaga:</w:t>
      </w:r>
    </w:p>
    <w:p w14:paraId="4A3B6198" w14:textId="77777777" w:rsidR="002D0AD5" w:rsidRPr="00C10050" w:rsidRDefault="002D0AD5" w:rsidP="002D0AD5">
      <w:pPr>
        <w:keepNext/>
        <w:suppressAutoHyphens w:val="0"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  <w:sz w:val="18"/>
          <w:szCs w:val="18"/>
          <w:lang w:eastAsia="pl-PL"/>
        </w:rPr>
      </w:pPr>
      <w:r w:rsidRPr="00C10050">
        <w:rPr>
          <w:rFonts w:ascii="Cambria" w:hAnsi="Cambria" w:cs="Arial"/>
          <w:bCs/>
          <w:sz w:val="18"/>
          <w:szCs w:val="18"/>
          <w:lang w:eastAsia="pl-PL"/>
        </w:rPr>
        <w:t xml:space="preserve">W przypadku, gdy wskazana osoba jest Wykonawcą lub związana jest z Wykonawcą stosunkiem prawnym (np. umowa cywilnoprawna lub umowa o pracę lub zobowiązanie projektanta do współpracy) </w:t>
      </w:r>
      <w:r w:rsidRPr="00C10050">
        <w:rPr>
          <w:rFonts w:ascii="Cambria" w:hAnsi="Cambria" w:cs="Arial"/>
          <w:b/>
          <w:bCs/>
          <w:sz w:val="18"/>
          <w:szCs w:val="18"/>
          <w:lang w:eastAsia="pl-PL"/>
        </w:rPr>
        <w:t xml:space="preserve">w kolumnie 6 </w:t>
      </w:r>
      <w:r w:rsidRPr="00C10050">
        <w:rPr>
          <w:rFonts w:ascii="Cambria" w:hAnsi="Cambria" w:cs="Arial"/>
          <w:bCs/>
          <w:sz w:val="18"/>
          <w:szCs w:val="18"/>
          <w:lang w:eastAsia="pl-PL"/>
        </w:rPr>
        <w:t xml:space="preserve">należy wpisać </w:t>
      </w:r>
      <w:r w:rsidRPr="00C10050">
        <w:rPr>
          <w:rFonts w:ascii="Cambria" w:hAnsi="Cambria" w:cs="Arial"/>
          <w:b/>
          <w:bCs/>
          <w:sz w:val="18"/>
          <w:szCs w:val="18"/>
          <w:lang w:eastAsia="pl-PL"/>
        </w:rPr>
        <w:t>„</w:t>
      </w:r>
      <w:r w:rsidRPr="00C10050">
        <w:rPr>
          <w:rFonts w:ascii="Cambria" w:hAnsi="Cambria" w:cs="Arial"/>
          <w:b/>
          <w:bCs/>
          <w:i/>
          <w:sz w:val="18"/>
          <w:szCs w:val="18"/>
          <w:lang w:eastAsia="pl-PL"/>
        </w:rPr>
        <w:t>zasób własny</w:t>
      </w:r>
      <w:r w:rsidRPr="00C10050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Pr="00C10050">
        <w:rPr>
          <w:rFonts w:ascii="Cambria" w:hAnsi="Cambria" w:cs="Arial"/>
          <w:bCs/>
          <w:sz w:val="18"/>
          <w:szCs w:val="18"/>
          <w:lang w:eastAsia="pl-PL"/>
        </w:rPr>
        <w:t xml:space="preserve">. </w:t>
      </w:r>
    </w:p>
    <w:p w14:paraId="631BE34D" w14:textId="77777777" w:rsidR="007E438A" w:rsidRPr="00C10050" w:rsidRDefault="002D0AD5" w:rsidP="007E438A">
      <w:pPr>
        <w:keepNext/>
        <w:suppressAutoHyphens w:val="0"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  <w:sz w:val="18"/>
          <w:szCs w:val="18"/>
          <w:lang w:eastAsia="pl-PL"/>
        </w:rPr>
      </w:pPr>
      <w:r w:rsidRPr="00C10050">
        <w:rPr>
          <w:rFonts w:ascii="Cambria" w:hAnsi="Cambria" w:cs="Arial"/>
          <w:bCs/>
          <w:sz w:val="18"/>
          <w:szCs w:val="18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C10050">
        <w:rPr>
          <w:rFonts w:ascii="Cambria" w:hAnsi="Cambria" w:cs="Arial"/>
          <w:b/>
          <w:bCs/>
          <w:sz w:val="18"/>
          <w:szCs w:val="18"/>
          <w:lang w:eastAsia="pl-PL"/>
        </w:rPr>
        <w:t xml:space="preserve">w kolumnie 6 </w:t>
      </w:r>
      <w:r w:rsidRPr="00C10050">
        <w:rPr>
          <w:rFonts w:ascii="Cambria" w:hAnsi="Cambria" w:cs="Arial"/>
          <w:bCs/>
          <w:sz w:val="18"/>
          <w:szCs w:val="18"/>
          <w:lang w:eastAsia="pl-PL"/>
        </w:rPr>
        <w:t>należy wpisać</w:t>
      </w:r>
      <w:r w:rsidR="00D60BF1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Pr="00C10050">
        <w:rPr>
          <w:rFonts w:ascii="Cambria" w:hAnsi="Cambria" w:cs="Arial"/>
          <w:b/>
          <w:bCs/>
          <w:i/>
          <w:sz w:val="18"/>
          <w:szCs w:val="18"/>
          <w:lang w:eastAsia="pl-PL"/>
        </w:rPr>
        <w:t>„zasób udostępniony”</w:t>
      </w:r>
      <w:r w:rsidRPr="00C10050">
        <w:rPr>
          <w:rFonts w:ascii="Cambria" w:hAnsi="Cambria" w:cs="Arial"/>
          <w:b/>
          <w:bCs/>
          <w:sz w:val="18"/>
          <w:szCs w:val="18"/>
          <w:lang w:eastAsia="pl-PL"/>
        </w:rPr>
        <w:t>.</w:t>
      </w:r>
    </w:p>
    <w:p w14:paraId="3FEBEE12" w14:textId="77777777" w:rsidR="00D60BF1" w:rsidRPr="00D60BF1" w:rsidRDefault="002D0AD5" w:rsidP="00D60BF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18"/>
          <w:szCs w:val="18"/>
        </w:rPr>
      </w:pPr>
      <w:r w:rsidRPr="00C10050">
        <w:rPr>
          <w:rFonts w:ascii="Cambria" w:hAnsi="Cambria" w:cs="Arial"/>
          <w:b/>
          <w:sz w:val="18"/>
          <w:szCs w:val="18"/>
          <w:lang w:eastAsia="pl-PL"/>
        </w:rPr>
        <w:t>W kolumnie 3</w:t>
      </w:r>
      <w:r w:rsidRPr="00C10050">
        <w:rPr>
          <w:rFonts w:ascii="Cambria" w:hAnsi="Cambria" w:cs="Arial"/>
          <w:bCs/>
          <w:sz w:val="18"/>
          <w:szCs w:val="18"/>
          <w:lang w:eastAsia="pl-PL"/>
        </w:rPr>
        <w:t xml:space="preserve"> Wykonawca ma wykazać, że</w:t>
      </w:r>
      <w:r w:rsidR="00D60BF1">
        <w:rPr>
          <w:rFonts w:ascii="Cambria" w:hAnsi="Cambria" w:cs="Arial"/>
          <w:bCs/>
          <w:sz w:val="18"/>
          <w:szCs w:val="18"/>
          <w:lang w:eastAsia="pl-PL"/>
        </w:rPr>
        <w:t>:</w:t>
      </w:r>
    </w:p>
    <w:p w14:paraId="5918EDFF" w14:textId="77777777" w:rsidR="00D60BF1" w:rsidRPr="0094367D" w:rsidRDefault="00D60BF1" w:rsidP="00D60BF1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18"/>
          <w:szCs w:val="18"/>
        </w:rPr>
      </w:pPr>
      <w:r w:rsidRPr="00D60BF1">
        <w:rPr>
          <w:rFonts w:ascii="Cambria" w:hAnsi="Cambria" w:cs="Arial"/>
          <w:b/>
          <w:bCs/>
          <w:sz w:val="18"/>
          <w:szCs w:val="18"/>
          <w:lang w:eastAsia="pl-PL"/>
        </w:rPr>
        <w:t>Główny P</w:t>
      </w:r>
      <w:r w:rsidR="002D0AD5" w:rsidRPr="00D60BF1">
        <w:rPr>
          <w:rFonts w:ascii="Cambria" w:hAnsi="Cambria" w:cs="Arial"/>
          <w:b/>
          <w:bCs/>
          <w:sz w:val="18"/>
          <w:szCs w:val="18"/>
          <w:lang w:eastAsia="pl-PL"/>
        </w:rPr>
        <w:t>rojektant</w:t>
      </w:r>
      <w:r w:rsidR="002D0AD5" w:rsidRPr="00C10050">
        <w:rPr>
          <w:rFonts w:ascii="Cambria" w:hAnsi="Cambria" w:cs="Arial"/>
          <w:bCs/>
          <w:sz w:val="18"/>
          <w:szCs w:val="18"/>
          <w:lang w:eastAsia="pl-PL"/>
        </w:rPr>
        <w:t xml:space="preserve"> wykonał</w:t>
      </w:r>
      <w:r>
        <w:rPr>
          <w:rFonts w:ascii="Cambria" w:hAnsi="Cambria" w:cs="Arial"/>
          <w:bCs/>
          <w:sz w:val="18"/>
          <w:szCs w:val="18"/>
          <w:lang w:eastAsia="pl-PL"/>
        </w:rPr>
        <w:t xml:space="preserve"> co najmniej jedno:</w:t>
      </w:r>
      <w:r w:rsidR="002D0AD5" w:rsidRPr="00C10050">
        <w:rPr>
          <w:rFonts w:eastAsia="Calibri"/>
          <w:color w:val="000000"/>
          <w:sz w:val="18"/>
          <w:szCs w:val="18"/>
          <w:lang w:eastAsia="pl-PL"/>
        </w:rPr>
        <w:t> </w:t>
      </w:r>
      <w:r>
        <w:rPr>
          <w:rFonts w:ascii="Cambria" w:hAnsi="Cambria"/>
          <w:bCs/>
          <w:sz w:val="18"/>
          <w:szCs w:val="18"/>
        </w:rPr>
        <w:t>opracowanie studium uwarunkowań i kierunków zagospodarowania przestrzennego na podstawie przepisów ustawy o planowaniu i zagospodarowaniu przestrzennym</w:t>
      </w:r>
      <w:r w:rsidRPr="00D60BF1">
        <w:rPr>
          <w:rFonts w:ascii="Cambria" w:hAnsi="Cambria"/>
          <w:bCs/>
          <w:sz w:val="18"/>
          <w:szCs w:val="18"/>
        </w:rPr>
        <w:t xml:space="preserve"> </w:t>
      </w:r>
      <w:r w:rsidR="00CE75DA">
        <w:rPr>
          <w:rFonts w:ascii="Cambria" w:hAnsi="Cambria"/>
          <w:bCs/>
          <w:sz w:val="18"/>
          <w:szCs w:val="18"/>
        </w:rPr>
        <w:t xml:space="preserve"> </w:t>
      </w:r>
    </w:p>
    <w:p w14:paraId="2C6F3817" w14:textId="562C13C8" w:rsidR="00D60BF1" w:rsidRPr="0094367D" w:rsidRDefault="00D60BF1" w:rsidP="00D60BF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18"/>
          <w:szCs w:val="18"/>
        </w:rPr>
      </w:pPr>
      <w:r w:rsidRPr="00D60BF1">
        <w:rPr>
          <w:rFonts w:ascii="Cambria" w:hAnsi="Cambria"/>
          <w:b/>
          <w:bCs/>
          <w:sz w:val="18"/>
          <w:szCs w:val="18"/>
        </w:rPr>
        <w:t xml:space="preserve">członek zespołu projektowego </w:t>
      </w:r>
      <w:r>
        <w:rPr>
          <w:rFonts w:ascii="Cambria" w:hAnsi="Cambria"/>
          <w:bCs/>
          <w:sz w:val="18"/>
          <w:szCs w:val="18"/>
        </w:rPr>
        <w:t>uczestniczył w wykonaniu co najmniej jednym: j.</w:t>
      </w:r>
      <w:r w:rsidR="00E96CE6">
        <w:rPr>
          <w:rFonts w:ascii="Cambria" w:hAnsi="Cambria"/>
          <w:bCs/>
          <w:sz w:val="18"/>
          <w:szCs w:val="18"/>
        </w:rPr>
        <w:t xml:space="preserve"> </w:t>
      </w:r>
      <w:r>
        <w:rPr>
          <w:rFonts w:ascii="Cambria" w:hAnsi="Cambria"/>
          <w:bCs/>
          <w:sz w:val="18"/>
          <w:szCs w:val="18"/>
        </w:rPr>
        <w:t>w.</w:t>
      </w:r>
    </w:p>
    <w:p w14:paraId="41C785C6" w14:textId="77777777" w:rsidR="00665FBF" w:rsidRDefault="00CE75DA" w:rsidP="005B2A4B">
      <w:pPr>
        <w:keepNext/>
        <w:suppressAutoHyphens w:val="0"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Calibri" w:hAnsi="Cambria"/>
          <w:b/>
          <w:bCs/>
          <w:color w:val="000000"/>
          <w:sz w:val="18"/>
          <w:szCs w:val="18"/>
          <w:lang w:eastAsia="pl-PL"/>
        </w:rPr>
      </w:pPr>
      <w:r>
        <w:rPr>
          <w:rFonts w:eastAsia="Calibri"/>
          <w:color w:val="000000"/>
          <w:sz w:val="18"/>
          <w:szCs w:val="18"/>
          <w:lang w:eastAsia="pl-PL"/>
        </w:rPr>
        <w:t xml:space="preserve"> </w:t>
      </w:r>
    </w:p>
    <w:p w14:paraId="1E63D858" w14:textId="77777777" w:rsidR="002D0AD5" w:rsidRPr="005B2A4B" w:rsidRDefault="002D0AD5" w:rsidP="005B2A4B">
      <w:pPr>
        <w:keepNext/>
        <w:suppressAutoHyphens w:val="0"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  <w:color w:val="FF0000"/>
          <w:sz w:val="18"/>
          <w:szCs w:val="18"/>
          <w:lang w:eastAsia="pl-PL"/>
        </w:rPr>
      </w:pPr>
      <w:r w:rsidRPr="00C10050">
        <w:rPr>
          <w:rFonts w:ascii="Cambria" w:eastAsia="Calibri" w:hAnsi="Cambria"/>
          <w:b/>
          <w:color w:val="000000"/>
          <w:sz w:val="18"/>
          <w:szCs w:val="18"/>
          <w:lang w:eastAsia="pl-PL"/>
        </w:rPr>
        <w:t xml:space="preserve">Potwierdzenie posiadanych </w:t>
      </w:r>
      <w:r w:rsidR="00CE75DA">
        <w:rPr>
          <w:rFonts w:ascii="Cambria" w:eastAsia="Calibri" w:hAnsi="Cambria"/>
          <w:b/>
          <w:color w:val="000000"/>
          <w:sz w:val="18"/>
          <w:szCs w:val="18"/>
          <w:lang w:eastAsia="pl-PL"/>
        </w:rPr>
        <w:t>uprawnień  w</w:t>
      </w:r>
      <w:r w:rsidRPr="00C10050">
        <w:rPr>
          <w:rFonts w:ascii="Cambria" w:eastAsia="Calibri" w:hAnsi="Cambria"/>
          <w:b/>
          <w:color w:val="000000"/>
          <w:sz w:val="18"/>
          <w:szCs w:val="18"/>
          <w:lang w:eastAsia="pl-PL"/>
        </w:rPr>
        <w:t>ybrany Wykonawca będzie zobowiązany dostarczyć Zamawiającemu przed podpisaniem umowy.</w:t>
      </w:r>
    </w:p>
    <w:p w14:paraId="776F7285" w14:textId="77777777" w:rsidR="005B2A4B" w:rsidRDefault="005B2A4B" w:rsidP="005B2A4B">
      <w:pPr>
        <w:widowControl w:val="0"/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9894E42" w14:textId="77777777" w:rsidR="00DD47AE" w:rsidRPr="00C10050" w:rsidRDefault="00183657" w:rsidP="00DD47AE">
      <w:pPr>
        <w:widowContro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theme="minorHAnsi"/>
          <w:color w:val="000000"/>
          <w:sz w:val="18"/>
          <w:szCs w:val="18"/>
          <w:u w:val="single"/>
        </w:rPr>
        <w:t xml:space="preserve"> </w:t>
      </w:r>
    </w:p>
    <w:p w14:paraId="738BE9DA" w14:textId="77777777" w:rsidR="00060C7D" w:rsidRPr="00533FAC" w:rsidRDefault="00060C7D" w:rsidP="002D0AD5">
      <w:pPr>
        <w:ind w:left="12049"/>
        <w:rPr>
          <w:rFonts w:cs="Calibri"/>
          <w:lang w:eastAsia="pl-PL"/>
        </w:rPr>
      </w:pPr>
      <w:r w:rsidRPr="00C10050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</w:t>
      </w:r>
      <w:r w:rsidRPr="00FC1302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.</w:t>
      </w:r>
    </w:p>
    <w:sectPr w:rsidR="00060C7D" w:rsidRPr="00533FAC" w:rsidSect="00CE75DA">
      <w:headerReference w:type="default" r:id="rId7"/>
      <w:pgSz w:w="16838" w:h="11906" w:orient="landscape"/>
      <w:pgMar w:top="284" w:right="709" w:bottom="1843" w:left="851" w:header="286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FFC4" w14:textId="77777777" w:rsidR="00C05023" w:rsidRDefault="00C05023">
      <w:r>
        <w:separator/>
      </w:r>
    </w:p>
  </w:endnote>
  <w:endnote w:type="continuationSeparator" w:id="0">
    <w:p w14:paraId="2AC3B4AB" w14:textId="77777777" w:rsidR="00C05023" w:rsidRDefault="00C0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C65A" w14:textId="77777777" w:rsidR="00C05023" w:rsidRDefault="00C05023">
      <w:r>
        <w:separator/>
      </w:r>
    </w:p>
  </w:footnote>
  <w:footnote w:type="continuationSeparator" w:id="0">
    <w:p w14:paraId="28FF4879" w14:textId="77777777" w:rsidR="00C05023" w:rsidRDefault="00C0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9384" w14:textId="77777777" w:rsidR="00766618" w:rsidRDefault="00766618" w:rsidP="00766618">
    <w:pPr>
      <w:tabs>
        <w:tab w:val="center" w:pos="4536"/>
        <w:tab w:val="right" w:pos="9072"/>
      </w:tabs>
      <w:suppressAutoHyphens w:val="0"/>
      <w:jc w:val="center"/>
      <w:rPr>
        <w:bCs/>
        <w:i/>
        <w:iCs/>
        <w:noProof/>
        <w:sz w:val="22"/>
        <w:szCs w:val="22"/>
        <w:lang w:eastAsia="pl-PL"/>
      </w:rPr>
    </w:pPr>
  </w:p>
  <w:p w14:paraId="05B1EB33" w14:textId="77777777" w:rsidR="00EB39F9" w:rsidRPr="00766618" w:rsidRDefault="00EB39F9" w:rsidP="00766618">
    <w:pPr>
      <w:tabs>
        <w:tab w:val="center" w:pos="4536"/>
        <w:tab w:val="right" w:pos="9072"/>
      </w:tabs>
      <w:suppressAutoHyphens w:val="0"/>
      <w:jc w:val="center"/>
      <w:rPr>
        <w:bCs/>
        <w:i/>
        <w:iCs/>
        <w:noProof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6532"/>
    <w:multiLevelType w:val="hybridMultilevel"/>
    <w:tmpl w:val="BF1AD062"/>
    <w:lvl w:ilvl="0" w:tplc="7A14E410">
      <w:start w:val="1"/>
      <w:numFmt w:val="upperLetter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534B265D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65653">
    <w:abstractNumId w:val="0"/>
  </w:num>
  <w:num w:numId="2" w16cid:durableId="64862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01DBD"/>
    <w:rsid w:val="00016C75"/>
    <w:rsid w:val="00017F4B"/>
    <w:rsid w:val="00037893"/>
    <w:rsid w:val="000578F3"/>
    <w:rsid w:val="00060C7D"/>
    <w:rsid w:val="00082386"/>
    <w:rsid w:val="000939C7"/>
    <w:rsid w:val="000A10FA"/>
    <w:rsid w:val="000B27E0"/>
    <w:rsid w:val="000B4622"/>
    <w:rsid w:val="000C09E0"/>
    <w:rsid w:val="000F3D89"/>
    <w:rsid w:val="000F4310"/>
    <w:rsid w:val="00126B05"/>
    <w:rsid w:val="00164C14"/>
    <w:rsid w:val="00166791"/>
    <w:rsid w:val="00183657"/>
    <w:rsid w:val="0018672F"/>
    <w:rsid w:val="001D06A3"/>
    <w:rsid w:val="001D3BE6"/>
    <w:rsid w:val="002207E7"/>
    <w:rsid w:val="002227B3"/>
    <w:rsid w:val="00236C4F"/>
    <w:rsid w:val="002639AA"/>
    <w:rsid w:val="002826A7"/>
    <w:rsid w:val="002B3AA9"/>
    <w:rsid w:val="002C6F23"/>
    <w:rsid w:val="002D0AD5"/>
    <w:rsid w:val="002E1F89"/>
    <w:rsid w:val="002E2801"/>
    <w:rsid w:val="00357CC0"/>
    <w:rsid w:val="00374277"/>
    <w:rsid w:val="003C0F04"/>
    <w:rsid w:val="003C1846"/>
    <w:rsid w:val="003E16CF"/>
    <w:rsid w:val="003E7D89"/>
    <w:rsid w:val="003F01EC"/>
    <w:rsid w:val="003F7A5C"/>
    <w:rsid w:val="00450217"/>
    <w:rsid w:val="004B4697"/>
    <w:rsid w:val="00531931"/>
    <w:rsid w:val="00533FAC"/>
    <w:rsid w:val="0055011D"/>
    <w:rsid w:val="005A6677"/>
    <w:rsid w:val="005B2A4B"/>
    <w:rsid w:val="005C6600"/>
    <w:rsid w:val="005E0D1D"/>
    <w:rsid w:val="005F6051"/>
    <w:rsid w:val="00630445"/>
    <w:rsid w:val="0064324D"/>
    <w:rsid w:val="00660F2E"/>
    <w:rsid w:val="00665FBF"/>
    <w:rsid w:val="006B42FC"/>
    <w:rsid w:val="006B719C"/>
    <w:rsid w:val="006C1FCC"/>
    <w:rsid w:val="006C392F"/>
    <w:rsid w:val="006C42D1"/>
    <w:rsid w:val="006C6847"/>
    <w:rsid w:val="006D0D56"/>
    <w:rsid w:val="006D6A3D"/>
    <w:rsid w:val="006D77A4"/>
    <w:rsid w:val="006E0683"/>
    <w:rsid w:val="006F0C01"/>
    <w:rsid w:val="00700FE7"/>
    <w:rsid w:val="0072238E"/>
    <w:rsid w:val="007377F1"/>
    <w:rsid w:val="00746F20"/>
    <w:rsid w:val="007534F5"/>
    <w:rsid w:val="00766618"/>
    <w:rsid w:val="00773649"/>
    <w:rsid w:val="007759F6"/>
    <w:rsid w:val="0078236C"/>
    <w:rsid w:val="007B762B"/>
    <w:rsid w:val="007D2F48"/>
    <w:rsid w:val="007E438A"/>
    <w:rsid w:val="007E64DF"/>
    <w:rsid w:val="0081449C"/>
    <w:rsid w:val="00814957"/>
    <w:rsid w:val="00831AF3"/>
    <w:rsid w:val="008349B8"/>
    <w:rsid w:val="00837689"/>
    <w:rsid w:val="00867B56"/>
    <w:rsid w:val="0087035A"/>
    <w:rsid w:val="0087731E"/>
    <w:rsid w:val="008A6F62"/>
    <w:rsid w:val="008B4B3D"/>
    <w:rsid w:val="008C33E9"/>
    <w:rsid w:val="008D4B12"/>
    <w:rsid w:val="008D734A"/>
    <w:rsid w:val="008E350B"/>
    <w:rsid w:val="008E7202"/>
    <w:rsid w:val="00912E74"/>
    <w:rsid w:val="00913B51"/>
    <w:rsid w:val="0091795A"/>
    <w:rsid w:val="0094117D"/>
    <w:rsid w:val="009460F2"/>
    <w:rsid w:val="009B4F19"/>
    <w:rsid w:val="00A1265D"/>
    <w:rsid w:val="00A2799B"/>
    <w:rsid w:val="00A310B9"/>
    <w:rsid w:val="00A42AF5"/>
    <w:rsid w:val="00A44D08"/>
    <w:rsid w:val="00AA23D7"/>
    <w:rsid w:val="00AD0ABD"/>
    <w:rsid w:val="00AD3013"/>
    <w:rsid w:val="00AE444D"/>
    <w:rsid w:val="00B8358A"/>
    <w:rsid w:val="00B835F2"/>
    <w:rsid w:val="00B8630C"/>
    <w:rsid w:val="00B93E5A"/>
    <w:rsid w:val="00B958A2"/>
    <w:rsid w:val="00B96A98"/>
    <w:rsid w:val="00B97AE0"/>
    <w:rsid w:val="00BB3AD2"/>
    <w:rsid w:val="00BC3349"/>
    <w:rsid w:val="00BD02DC"/>
    <w:rsid w:val="00BD237C"/>
    <w:rsid w:val="00BD3559"/>
    <w:rsid w:val="00C000D9"/>
    <w:rsid w:val="00C03B10"/>
    <w:rsid w:val="00C05023"/>
    <w:rsid w:val="00C10050"/>
    <w:rsid w:val="00C163CF"/>
    <w:rsid w:val="00C1710D"/>
    <w:rsid w:val="00C229A4"/>
    <w:rsid w:val="00C536CA"/>
    <w:rsid w:val="00C83001"/>
    <w:rsid w:val="00C92A7F"/>
    <w:rsid w:val="00C95427"/>
    <w:rsid w:val="00CD76B7"/>
    <w:rsid w:val="00CE75DA"/>
    <w:rsid w:val="00CF05CA"/>
    <w:rsid w:val="00D343EB"/>
    <w:rsid w:val="00D40DC5"/>
    <w:rsid w:val="00D60BF1"/>
    <w:rsid w:val="00DC1276"/>
    <w:rsid w:val="00DD47AE"/>
    <w:rsid w:val="00DE5F14"/>
    <w:rsid w:val="00DF3DF1"/>
    <w:rsid w:val="00E14533"/>
    <w:rsid w:val="00E35057"/>
    <w:rsid w:val="00E5749D"/>
    <w:rsid w:val="00E7643B"/>
    <w:rsid w:val="00E8234A"/>
    <w:rsid w:val="00E829CB"/>
    <w:rsid w:val="00E9010B"/>
    <w:rsid w:val="00E96CE6"/>
    <w:rsid w:val="00EA5976"/>
    <w:rsid w:val="00EB39F9"/>
    <w:rsid w:val="00ED7F4E"/>
    <w:rsid w:val="00EF44FF"/>
    <w:rsid w:val="00F07754"/>
    <w:rsid w:val="00F07FF6"/>
    <w:rsid w:val="00F10C6A"/>
    <w:rsid w:val="00F25651"/>
    <w:rsid w:val="00F37389"/>
    <w:rsid w:val="00F46220"/>
    <w:rsid w:val="00F528BD"/>
    <w:rsid w:val="00F532FC"/>
    <w:rsid w:val="00F9031A"/>
    <w:rsid w:val="00F9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DAAD"/>
  <w15:docId w15:val="{B0A064DD-79A7-4180-B545-F0890770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Tabela-Siatka">
    <w:name w:val="Table Grid"/>
    <w:basedOn w:val="Standardowy"/>
    <w:uiPriority w:val="39"/>
    <w:rsid w:val="002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60BF1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Ostrowska Patrycja</cp:lastModifiedBy>
  <cp:revision>2</cp:revision>
  <cp:lastPrinted>2024-07-24T12:42:00Z</cp:lastPrinted>
  <dcterms:created xsi:type="dcterms:W3CDTF">2024-10-15T11:15:00Z</dcterms:created>
  <dcterms:modified xsi:type="dcterms:W3CDTF">2024-10-15T11:15:00Z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