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3AEC914A" w14:textId="77777777" w:rsidR="00A8529E" w:rsidRDefault="00A8529E" w:rsidP="00A8529E">
      <w:pPr>
        <w:pStyle w:val="Standard"/>
        <w:tabs>
          <w:tab w:val="left" w:pos="0"/>
        </w:tabs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Hlk95739316"/>
      <w:r>
        <w:rPr>
          <w:rFonts w:eastAsia="Calibri"/>
          <w:b/>
          <w:sz w:val="32"/>
          <w:szCs w:val="32"/>
          <w:lang w:eastAsia="en-US"/>
        </w:rPr>
        <w:t xml:space="preserve">„ Przebudowa ul. Klonowej oraz budowa ul. Jaworowej </w:t>
      </w:r>
    </w:p>
    <w:p w14:paraId="208EA01F" w14:textId="77777777" w:rsidR="00A8529E" w:rsidRDefault="00A8529E" w:rsidP="00A8529E">
      <w:pPr>
        <w:pStyle w:val="Standard"/>
        <w:tabs>
          <w:tab w:val="left" w:pos="0"/>
        </w:tabs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w miejscowości Psary „</w:t>
      </w:r>
    </w:p>
    <w:bookmarkEnd w:id="0"/>
    <w:p w14:paraId="1AA18FBE" w14:textId="77777777" w:rsidR="00A8529E" w:rsidRDefault="00A8529E" w:rsidP="00A8529E">
      <w:pPr>
        <w:pStyle w:val="Standard"/>
        <w:tabs>
          <w:tab w:val="left" w:pos="851"/>
        </w:tabs>
        <w:ind w:left="851"/>
        <w:rPr>
          <w:rFonts w:eastAsia="Calibri"/>
          <w:b/>
          <w:sz w:val="32"/>
          <w:szCs w:val="32"/>
          <w:lang w:eastAsia="en-US"/>
        </w:rPr>
      </w:pPr>
    </w:p>
    <w:p w14:paraId="4595F6CA" w14:textId="3CD01761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1" w:name="_Hlk62653332"/>
    </w:p>
    <w:bookmarkEnd w:id="1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BD799D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76899"/>
    <w:rsid w:val="00371D7B"/>
    <w:rsid w:val="003E463C"/>
    <w:rsid w:val="004274CD"/>
    <w:rsid w:val="00591441"/>
    <w:rsid w:val="006430FB"/>
    <w:rsid w:val="007218C1"/>
    <w:rsid w:val="0077146F"/>
    <w:rsid w:val="00792002"/>
    <w:rsid w:val="00864A32"/>
    <w:rsid w:val="00961B83"/>
    <w:rsid w:val="00A10DE5"/>
    <w:rsid w:val="00A8529E"/>
    <w:rsid w:val="00BB787B"/>
    <w:rsid w:val="00BD6CEF"/>
    <w:rsid w:val="00BD799D"/>
    <w:rsid w:val="00C0209E"/>
    <w:rsid w:val="00C1041C"/>
    <w:rsid w:val="00C64595"/>
    <w:rsid w:val="00CB5139"/>
    <w:rsid w:val="00DC3CE7"/>
    <w:rsid w:val="00E9321F"/>
    <w:rsid w:val="00E93E5B"/>
    <w:rsid w:val="00EE4825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2024-02-09T13:01:00Z</dcterms:created>
  <dcterms:modified xsi:type="dcterms:W3CDTF">2024-02-09T13:49:00Z</dcterms:modified>
</cp:coreProperties>
</file>