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B214" w14:textId="77777777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noProof/>
          <w:sz w:val="20"/>
          <w:szCs w:val="20"/>
        </w:rPr>
        <w:drawing>
          <wp:inline distT="0" distB="0" distL="0" distR="0" wp14:anchorId="117B1BD1" wp14:editId="3AE6DB85">
            <wp:extent cx="5760720" cy="599773"/>
            <wp:effectExtent l="0" t="0" r="0" b="0"/>
            <wp:docPr id="388044476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263D9" w14:textId="28AA7CEE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C2840">
        <w:rPr>
          <w:rFonts w:ascii="Tahoma" w:hAnsi="Tahoma" w:cs="Tahoma"/>
          <w:sz w:val="20"/>
          <w:szCs w:val="20"/>
        </w:rPr>
        <w:t>załącznik nr 4 do zapytania ofertowego</w:t>
      </w:r>
    </w:p>
    <w:p w14:paraId="7C08AA8D" w14:textId="77777777" w:rsidR="007C2840" w:rsidRP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2FB930A9" w14:textId="6BDB80A0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ePUAP -</w:t>
      </w:r>
      <w:r w:rsidRPr="00E40139">
        <w:rPr>
          <w:rFonts w:ascii="Tahoma" w:hAnsi="Tahoma" w:cs="Tahoma"/>
          <w:sz w:val="20"/>
          <w:szCs w:val="20"/>
        </w:rPr>
        <w:t>/MOPSStarachowice/SkrytkaESP</w:t>
      </w:r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>Dz.U. 2022.902 tj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Nexus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8"/>
      <w:footerReference w:type="default" r:id="rId9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C90C" w14:textId="77777777" w:rsidR="008B33D3" w:rsidRDefault="008B33D3" w:rsidP="00474C07">
      <w:r>
        <w:separator/>
      </w:r>
    </w:p>
  </w:endnote>
  <w:endnote w:type="continuationSeparator" w:id="0">
    <w:p w14:paraId="1D8D4FD4" w14:textId="77777777" w:rsidR="008B33D3" w:rsidRDefault="008B33D3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A633" w14:textId="77777777" w:rsidR="008B33D3" w:rsidRDefault="008B33D3" w:rsidP="00474C07">
      <w:r>
        <w:separator/>
      </w:r>
    </w:p>
  </w:footnote>
  <w:footnote w:type="continuationSeparator" w:id="0">
    <w:p w14:paraId="42F359DD" w14:textId="77777777" w:rsidR="008B33D3" w:rsidRDefault="008B33D3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2A84368D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9353B1">
      <w:rPr>
        <w:rFonts w:ascii="Arial" w:eastAsia="Courier New" w:hAnsi="Arial" w:cs="Arial"/>
        <w:sz w:val="22"/>
      </w:rPr>
      <w:t xml:space="preserve">              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</w:t>
    </w:r>
    <w:r w:rsidRPr="009353B1">
      <w:rPr>
        <w:rFonts w:ascii="Arial" w:eastAsia="Courier New" w:hAnsi="Arial" w:cs="Arial"/>
        <w:sz w:val="22"/>
      </w:rPr>
      <w:t>referencyjny Zamawiającego</w:t>
    </w:r>
    <w:r w:rsidRPr="009353B1">
      <w:rPr>
        <w:sz w:val="22"/>
      </w:rPr>
      <w:t xml:space="preserve">  </w:t>
    </w:r>
    <w:r w:rsidRPr="009353B1">
      <w:rPr>
        <w:rFonts w:ascii="Arial" w:hAnsi="Arial" w:cs="Arial"/>
        <w:sz w:val="22"/>
      </w:rPr>
      <w:t>Nr ZP.26.</w:t>
    </w:r>
    <w:r w:rsidR="00C6002B">
      <w:rPr>
        <w:rFonts w:ascii="Arial" w:hAnsi="Arial" w:cs="Arial"/>
        <w:sz w:val="22"/>
      </w:rPr>
      <w:t>2</w:t>
    </w:r>
    <w:r w:rsidR="003E187F">
      <w:rPr>
        <w:rFonts w:ascii="Arial" w:hAnsi="Arial" w:cs="Arial"/>
        <w:sz w:val="22"/>
      </w:rPr>
      <w:t>2</w:t>
    </w:r>
    <w:r w:rsidR="009353B1" w:rsidRPr="009353B1">
      <w:rPr>
        <w:rFonts w:ascii="Arial" w:hAnsi="Arial" w:cs="Arial"/>
        <w:sz w:val="22"/>
      </w:rPr>
      <w:t>.1.</w:t>
    </w:r>
    <w:r w:rsidRPr="009353B1">
      <w:rPr>
        <w:rFonts w:ascii="Arial" w:hAnsi="Arial" w:cs="Arial"/>
        <w:sz w:val="22"/>
      </w:rPr>
      <w:t>2024</w:t>
    </w:r>
    <w:r w:rsidRPr="009353B1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131344"/>
    <w:rsid w:val="001C73D4"/>
    <w:rsid w:val="001D2DF3"/>
    <w:rsid w:val="002849C8"/>
    <w:rsid w:val="003C5A62"/>
    <w:rsid w:val="003E187F"/>
    <w:rsid w:val="004258F5"/>
    <w:rsid w:val="00474C07"/>
    <w:rsid w:val="004E552C"/>
    <w:rsid w:val="00526C05"/>
    <w:rsid w:val="006166B9"/>
    <w:rsid w:val="006F72F0"/>
    <w:rsid w:val="007C181D"/>
    <w:rsid w:val="007C2840"/>
    <w:rsid w:val="00805323"/>
    <w:rsid w:val="00805B09"/>
    <w:rsid w:val="008B33D3"/>
    <w:rsid w:val="009353B1"/>
    <w:rsid w:val="00993D62"/>
    <w:rsid w:val="009A06CB"/>
    <w:rsid w:val="009D7D28"/>
    <w:rsid w:val="00A31E0F"/>
    <w:rsid w:val="00AA5F6B"/>
    <w:rsid w:val="00B47D85"/>
    <w:rsid w:val="00B73E7D"/>
    <w:rsid w:val="00C443C2"/>
    <w:rsid w:val="00C6002B"/>
    <w:rsid w:val="00C679AF"/>
    <w:rsid w:val="00CE5E1D"/>
    <w:rsid w:val="00DB6AB9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6</cp:revision>
  <dcterms:created xsi:type="dcterms:W3CDTF">2024-06-14T06:04:00Z</dcterms:created>
  <dcterms:modified xsi:type="dcterms:W3CDTF">2024-07-29T10:55:00Z</dcterms:modified>
</cp:coreProperties>
</file>