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1272A1" w:rsidRPr="007C78A8" w14:paraId="7AFE0AD5" w14:textId="77777777" w:rsidTr="00E076B3"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2CF04F6" w14:textId="5A6BEB9B" w:rsidR="001272A1" w:rsidRPr="007C78A8" w:rsidRDefault="001272A1" w:rsidP="00E076B3">
            <w:pPr>
              <w:spacing w:after="40"/>
              <w:jc w:val="both"/>
              <w:rPr>
                <w:rFonts w:ascii="Tahoma" w:eastAsia="Tahoma" w:hAnsi="Tahoma" w:cs="Tahoma"/>
                <w:sz w:val="20"/>
                <w:szCs w:val="20"/>
                <w:lang w:val="x-none" w:eastAsia="ja-JP" w:bidi="fa-IR"/>
              </w:rPr>
            </w:pPr>
            <w:r w:rsidRPr="007C78A8">
              <w:rPr>
                <w:rFonts w:eastAsia="Tahoma"/>
                <w:b/>
                <w:lang w:eastAsia="ja-JP" w:bidi="fa-IR"/>
              </w:rPr>
              <w:t xml:space="preserve">nr sprawy: </w:t>
            </w:r>
            <w:r w:rsidR="00A06820" w:rsidRPr="00A06820">
              <w:rPr>
                <w:rFonts w:eastAsia="Tahoma"/>
                <w:b/>
                <w:lang w:eastAsia="ja-JP" w:bidi="fa-IR"/>
              </w:rPr>
              <w:t>GPI.PZP.</w:t>
            </w:r>
            <w:r w:rsidR="003F51C1">
              <w:rPr>
                <w:rFonts w:eastAsia="Tahoma"/>
                <w:b/>
                <w:lang w:eastAsia="ja-JP" w:bidi="fa-IR"/>
              </w:rPr>
              <w:t>1</w:t>
            </w:r>
            <w:r w:rsidR="00A06820" w:rsidRPr="00A06820">
              <w:rPr>
                <w:rFonts w:eastAsia="Tahoma"/>
                <w:b/>
                <w:lang w:eastAsia="ja-JP" w:bidi="fa-IR"/>
              </w:rPr>
              <w:t>.202</w:t>
            </w:r>
            <w:r w:rsidR="00205399">
              <w:rPr>
                <w:rFonts w:eastAsia="Tahoma"/>
                <w:b/>
                <w:lang w:eastAsia="ja-JP" w:bidi="fa-IR"/>
              </w:rPr>
              <w:t>3</w:t>
            </w:r>
            <w:r w:rsidR="00A06820">
              <w:rPr>
                <w:rFonts w:eastAsia="Tahoma"/>
                <w:b/>
                <w:lang w:eastAsia="ja-JP" w:bidi="fa-IR"/>
              </w:rPr>
              <w:t xml:space="preserve">                                                                                     </w:t>
            </w:r>
            <w:r w:rsidRPr="007C78A8">
              <w:rPr>
                <w:rFonts w:eastAsia="Tahoma"/>
                <w:b/>
                <w:lang w:eastAsia="ja-JP" w:bidi="fa-IR"/>
              </w:rPr>
              <w:t>Załącznik nr 1 do oferty</w:t>
            </w:r>
          </w:p>
        </w:tc>
      </w:tr>
      <w:tr w:rsidR="001272A1" w:rsidRPr="007C78A8" w14:paraId="56D2E3DB" w14:textId="77777777" w:rsidTr="00E076B3">
        <w:trPr>
          <w:trHeight w:val="510"/>
        </w:trPr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7EF299CB" w14:textId="77777777" w:rsidR="001272A1" w:rsidRPr="007C78A8" w:rsidRDefault="001272A1" w:rsidP="00E076B3">
            <w:pPr>
              <w:keepNext/>
              <w:jc w:val="center"/>
              <w:rPr>
                <w:rFonts w:eastAsia="Arial"/>
                <w:b/>
                <w:bCs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lang w:eastAsia="ja-JP" w:bidi="fa-IR"/>
              </w:rPr>
              <w:t xml:space="preserve">WYLICZENIE WARTOŚCI CENY OFERTOWEJ </w:t>
            </w:r>
          </w:p>
          <w:p w14:paraId="3C02E9DF" w14:textId="77777777" w:rsidR="001272A1" w:rsidRPr="007C78A8" w:rsidRDefault="001272A1" w:rsidP="001272A1">
            <w:pPr>
              <w:keepNext/>
              <w:jc w:val="cent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Załącznik </w:t>
            </w:r>
            <w:r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>przekazywany Zamawiającemu</w:t>
            </w: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wraz z ofertą</w:t>
            </w:r>
            <w:r w:rsidRPr="007C78A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</w:t>
            </w:r>
          </w:p>
        </w:tc>
      </w:tr>
    </w:tbl>
    <w:p w14:paraId="737C2C36" w14:textId="77777777" w:rsidR="001272A1" w:rsidRPr="007C78A8" w:rsidRDefault="001272A1" w:rsidP="001272A1">
      <w:pPr>
        <w:rPr>
          <w:b/>
          <w:bCs/>
          <w:sz w:val="16"/>
          <w:szCs w:val="16"/>
          <w:u w:val="single"/>
        </w:rPr>
      </w:pPr>
    </w:p>
    <w:p w14:paraId="7DB903C8" w14:textId="77777777" w:rsidR="001272A1" w:rsidRPr="007C78A8" w:rsidRDefault="001272A1" w:rsidP="001272A1">
      <w:pPr>
        <w:rPr>
          <w:b/>
          <w:bCs/>
          <w:sz w:val="16"/>
          <w:szCs w:val="16"/>
          <w:u w:val="single"/>
        </w:rPr>
      </w:pPr>
    </w:p>
    <w:p w14:paraId="3DD30CB6" w14:textId="77777777" w:rsidR="001272A1" w:rsidRPr="007C78A8" w:rsidRDefault="001272A1" w:rsidP="001272A1">
      <w:pPr>
        <w:rPr>
          <w:b/>
          <w:bCs/>
          <w:sz w:val="16"/>
          <w:szCs w:val="16"/>
          <w:u w:val="single"/>
        </w:rPr>
      </w:pPr>
    </w:p>
    <w:tbl>
      <w:tblPr>
        <w:tblW w:w="0" w:type="auto"/>
        <w:tblInd w:w="-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3619"/>
        <w:gridCol w:w="3726"/>
        <w:gridCol w:w="1942"/>
      </w:tblGrid>
      <w:tr w:rsidR="00D0439C" w:rsidRPr="00F93BAD" w14:paraId="2795946A" w14:textId="77777777" w:rsidTr="00387164">
        <w:trPr>
          <w:trHeight w:hRule="exact" w:val="624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2C8B2A" w14:textId="77777777" w:rsidR="00D0439C" w:rsidRPr="00D0439C" w:rsidRDefault="00D0439C" w:rsidP="00D0439C">
            <w:pPr>
              <w:pStyle w:val="Tekstpodstawowy"/>
              <w:spacing w:before="11" w:after="11" w:line="240" w:lineRule="auto"/>
              <w:ind w:left="283" w:hanging="28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D043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L. p.</w:t>
            </w:r>
          </w:p>
        </w:tc>
        <w:tc>
          <w:tcPr>
            <w:tcW w:w="7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FAD824" w14:textId="5E8203D7" w:rsidR="00D0439C" w:rsidRPr="00D0439C" w:rsidRDefault="00D0439C" w:rsidP="00D0439C">
            <w:pPr>
              <w:pStyle w:val="Tekstpodstawowy"/>
              <w:spacing w:before="11" w:after="11" w:line="240" w:lineRule="auto"/>
              <w:ind w:left="283" w:hanging="283"/>
              <w:jc w:val="center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D0439C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  <w:lang w:val="pl-PL"/>
              </w:rPr>
              <w:t>TABELA RYCZAŁTOWA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428DC9" w14:textId="77777777" w:rsidR="00D0439C" w:rsidRPr="00D0439C" w:rsidRDefault="00D0439C" w:rsidP="00294300">
            <w:pPr>
              <w:pStyle w:val="Tekstpodstawowy"/>
              <w:spacing w:before="11" w:after="11" w:line="240" w:lineRule="auto"/>
              <w:ind w:left="283" w:hanging="28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</w:pPr>
            <w:r w:rsidRPr="00D043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Wartość</w:t>
            </w:r>
          </w:p>
          <w:p w14:paraId="71460E0A" w14:textId="77777777" w:rsidR="00D0439C" w:rsidRPr="00D0439C" w:rsidRDefault="00D0439C" w:rsidP="00294300">
            <w:pPr>
              <w:pStyle w:val="Tekstpodstawowy"/>
              <w:spacing w:before="11" w:after="11" w:line="240" w:lineRule="auto"/>
              <w:ind w:left="283" w:hanging="28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D043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brutto</w:t>
            </w:r>
          </w:p>
        </w:tc>
      </w:tr>
      <w:tr w:rsidR="00D0439C" w:rsidRPr="00F93BAD" w14:paraId="2511000F" w14:textId="77777777" w:rsidTr="003A1E12">
        <w:tblPrEx>
          <w:tblCellMar>
            <w:top w:w="55" w:type="dxa"/>
            <w:left w:w="54" w:type="dxa"/>
            <w:bottom w:w="55" w:type="dxa"/>
            <w:right w:w="55" w:type="dxa"/>
          </w:tblCellMar>
        </w:tblPrEx>
        <w:trPr>
          <w:trHeight w:hRule="exact" w:val="637"/>
        </w:trPr>
        <w:tc>
          <w:tcPr>
            <w:tcW w:w="9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6B7269" w14:textId="589198F2" w:rsidR="00D0439C" w:rsidRPr="00D0439C" w:rsidRDefault="00D0439C" w:rsidP="003A1E12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pl-PL"/>
              </w:rPr>
            </w:pPr>
            <w:r w:rsidRPr="00D0439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„</w:t>
            </w:r>
            <w:bookmarkStart w:id="0" w:name="_Hlk112330448"/>
            <w:r w:rsidR="00205399" w:rsidRPr="0020539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Przebudowa drogi gminnej, ulicy Swobodnej i Wiosennej w Zawoni wraz z budową kanalizacji sanitarnej</w:t>
            </w:r>
            <w:bookmarkEnd w:id="0"/>
            <w:r w:rsidRPr="00D0439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”</w:t>
            </w:r>
          </w:p>
        </w:tc>
      </w:tr>
      <w:tr w:rsidR="00D0439C" w:rsidRPr="00F93BAD" w14:paraId="63798802" w14:textId="77777777" w:rsidTr="00387164">
        <w:trPr>
          <w:trHeight w:hRule="exact" w:val="454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7F6BBA" w14:textId="77777777" w:rsidR="00D0439C" w:rsidRPr="007A2167" w:rsidRDefault="00D0439C" w:rsidP="00205399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A216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  <w:lang w:val="pl-PL"/>
              </w:rPr>
              <w:t>1</w:t>
            </w:r>
          </w:p>
        </w:tc>
        <w:tc>
          <w:tcPr>
            <w:tcW w:w="7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5486CD" w14:textId="3DCBD3BD" w:rsidR="00D0439C" w:rsidRPr="00D0439C" w:rsidRDefault="00D0439C" w:rsidP="00294300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D0439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="00205399" w:rsidRPr="00205399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Roboty drogowe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C44435" w14:textId="1FEC1F69" w:rsidR="00D0439C" w:rsidRPr="00D0439C" w:rsidRDefault="00D0439C" w:rsidP="00294300">
            <w:pPr>
              <w:pStyle w:val="Tekstpodstawowy"/>
              <w:spacing w:before="11" w:after="11"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D0439C" w:rsidRPr="00F93BAD" w14:paraId="0304769D" w14:textId="77777777" w:rsidTr="00387164">
        <w:trPr>
          <w:trHeight w:hRule="exact" w:val="454"/>
        </w:trPr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639E27" w14:textId="77777777" w:rsidR="00D0439C" w:rsidRPr="007A2167" w:rsidRDefault="00D0439C" w:rsidP="00205399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A216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  <w:lang w:val="pl-PL"/>
              </w:rPr>
              <w:t>2</w:t>
            </w:r>
          </w:p>
        </w:tc>
        <w:tc>
          <w:tcPr>
            <w:tcW w:w="73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B70773" w14:textId="1141DD4F" w:rsidR="00D0439C" w:rsidRPr="00D0439C" w:rsidRDefault="00D0439C" w:rsidP="00294300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</w:pPr>
            <w:r w:rsidRPr="00D0439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="00205399" w:rsidRPr="00205399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Kana</w:t>
            </w:r>
            <w:r w:rsidR="00205399" w:rsidRPr="00205399">
              <w:rPr>
                <w:rFonts w:asciiTheme="minorHAnsi" w:eastAsia="Calibri" w:hAnsiTheme="minorHAnsi" w:cstheme="minorHAnsi" w:hint="eastAsia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ł</w:t>
            </w:r>
            <w:r w:rsidR="00205399" w:rsidRPr="00205399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 technologiczny</w:t>
            </w:r>
          </w:p>
        </w:tc>
        <w:tc>
          <w:tcPr>
            <w:tcW w:w="1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A592FA" w14:textId="407DBBC3" w:rsidR="00D0439C" w:rsidRPr="00D0439C" w:rsidRDefault="00D0439C" w:rsidP="00294300">
            <w:pPr>
              <w:pStyle w:val="Tekstpodstawowy"/>
              <w:spacing w:before="11" w:after="11"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233222" w:rsidRPr="00F93BAD" w14:paraId="277EFEDF" w14:textId="77777777" w:rsidTr="00387164">
        <w:trPr>
          <w:trHeight w:hRule="exact" w:val="454"/>
        </w:trPr>
        <w:tc>
          <w:tcPr>
            <w:tcW w:w="62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67800" w14:textId="00425440" w:rsidR="00233222" w:rsidRPr="007A2167" w:rsidRDefault="003A1E12" w:rsidP="00205399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3</w:t>
            </w:r>
          </w:p>
        </w:tc>
        <w:tc>
          <w:tcPr>
            <w:tcW w:w="73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54E630" w14:textId="0F3BCE3F" w:rsidR="00233222" w:rsidRPr="007A2167" w:rsidRDefault="00205399" w:rsidP="00205399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  <w:t xml:space="preserve"> Rozbiórka</w:t>
            </w:r>
            <w:r w:rsidRPr="00205399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  <w:t xml:space="preserve"> i odbudowa konstrukcji</w:t>
            </w:r>
            <w:r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205399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  <w:t>jezdni na odcinku ul. Wiosennej</w:t>
            </w:r>
            <w:r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  <w:t xml:space="preserve"> w Zawoni</w:t>
            </w:r>
          </w:p>
        </w:tc>
        <w:tc>
          <w:tcPr>
            <w:tcW w:w="19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0765A9D" w14:textId="215566C9" w:rsidR="00233222" w:rsidRPr="00D0439C" w:rsidRDefault="00233222" w:rsidP="00B24525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205399" w:rsidRPr="00F93BAD" w14:paraId="21973D84" w14:textId="77777777" w:rsidTr="00387164">
        <w:trPr>
          <w:trHeight w:hRule="exact" w:val="454"/>
        </w:trPr>
        <w:tc>
          <w:tcPr>
            <w:tcW w:w="6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D7EB1C" w14:textId="341B7E68" w:rsidR="00205399" w:rsidRDefault="00205399" w:rsidP="00205399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4</w:t>
            </w:r>
          </w:p>
        </w:tc>
        <w:tc>
          <w:tcPr>
            <w:tcW w:w="73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30633091" w14:textId="1DED4FCF" w:rsidR="00205399" w:rsidRDefault="00205399" w:rsidP="00205399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  <w:t xml:space="preserve"> O</w:t>
            </w:r>
            <w:r w:rsidRPr="00205399"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  <w:t xml:space="preserve">dwodnienie nawierzchni i </w:t>
            </w:r>
            <w:r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  <w:t>k</w:t>
            </w:r>
            <w:r w:rsidRPr="00205399"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  <w:t>analizacja</w:t>
            </w:r>
            <w:r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205399"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  <w:t>sanitarna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4B08A3" w14:textId="77777777" w:rsidR="00205399" w:rsidRPr="00D0439C" w:rsidRDefault="00205399" w:rsidP="00B24525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D0439C" w:rsidRPr="00F93BAD" w14:paraId="0ADEFCF9" w14:textId="77777777" w:rsidTr="00387164">
        <w:trPr>
          <w:trHeight w:hRule="exact" w:val="556"/>
        </w:trPr>
        <w:tc>
          <w:tcPr>
            <w:tcW w:w="797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E088DD" w14:textId="5AF2D0AB" w:rsidR="00D0439C" w:rsidRPr="00D0439C" w:rsidRDefault="0080248D" w:rsidP="00294300">
            <w:pPr>
              <w:pStyle w:val="Tekstpodstawowy"/>
              <w:spacing w:before="11" w:after="11"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Ra</w:t>
            </w:r>
            <w:r w:rsidR="00D0439C" w:rsidRPr="00D043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zem brutto (1 do </w:t>
            </w:r>
            <w:r w:rsidR="0020539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4)</w:t>
            </w:r>
          </w:p>
        </w:tc>
        <w:tc>
          <w:tcPr>
            <w:tcW w:w="1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EF8571" w14:textId="41B93C9E" w:rsidR="00D0439C" w:rsidRPr="00D0439C" w:rsidRDefault="00D0439C" w:rsidP="00294300">
            <w:pPr>
              <w:pStyle w:val="Tekstpodstawowy"/>
              <w:spacing w:before="11" w:after="11"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D0439C" w:rsidRPr="00F93BAD" w14:paraId="318B74BF" w14:textId="77777777" w:rsidTr="003A1E12">
        <w:trPr>
          <w:trHeight w:hRule="exact" w:val="1191"/>
        </w:trPr>
        <w:tc>
          <w:tcPr>
            <w:tcW w:w="42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DE7168" w14:textId="77777777" w:rsidR="00D0439C" w:rsidRPr="00F87DF9" w:rsidRDefault="00D0439C" w:rsidP="00294300">
            <w:pPr>
              <w:pStyle w:val="Standarduser"/>
              <w:snapToGrid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17B17B33" w14:textId="77777777" w:rsidR="00D0439C" w:rsidRPr="00F87DF9" w:rsidRDefault="00D0439C" w:rsidP="00294300">
            <w:pPr>
              <w:pStyle w:val="Standarduser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0ED013E5" w14:textId="77777777" w:rsidR="00D0439C" w:rsidRPr="00F87DF9" w:rsidRDefault="00D0439C" w:rsidP="00294300">
            <w:pPr>
              <w:pStyle w:val="Standarduser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5F97ECCA" w14:textId="77777777" w:rsidR="00D0439C" w:rsidRPr="00F87DF9" w:rsidRDefault="00D0439C" w:rsidP="00294300">
            <w:pPr>
              <w:pStyle w:val="Standard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7DF9">
              <w:rPr>
                <w:rFonts w:asciiTheme="minorHAnsi" w:eastAsia="Arial" w:hAnsiTheme="minorHAnsi" w:cstheme="minorHAnsi"/>
                <w:sz w:val="18"/>
                <w:szCs w:val="18"/>
              </w:rPr>
              <w:t>…………………………………………</w:t>
            </w:r>
          </w:p>
          <w:p w14:paraId="6263EEDA" w14:textId="77777777" w:rsidR="00D0439C" w:rsidRPr="00F87DF9" w:rsidRDefault="00D0439C" w:rsidP="00294300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F87DF9">
              <w:rPr>
                <w:rFonts w:asciiTheme="minorHAnsi" w:hAnsiTheme="minorHAnsi" w:cstheme="minorHAnsi"/>
                <w:sz w:val="16"/>
                <w:szCs w:val="16"/>
              </w:rPr>
              <w:t>pieczęć Wykonawcy</w:t>
            </w:r>
          </w:p>
        </w:tc>
        <w:tc>
          <w:tcPr>
            <w:tcW w:w="56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CF097F" w14:textId="77777777" w:rsidR="00D0439C" w:rsidRPr="00F87DF9" w:rsidRDefault="00D0439C" w:rsidP="00294300">
            <w:pPr>
              <w:pStyle w:val="Standarduser"/>
              <w:snapToGrid w:val="0"/>
              <w:ind w:left="4680" w:hanging="496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AC20FB" w14:textId="77777777" w:rsidR="00D0439C" w:rsidRPr="00F87DF9" w:rsidRDefault="00D0439C" w:rsidP="00294300">
            <w:pPr>
              <w:pStyle w:val="Standarduser"/>
              <w:ind w:left="4680" w:hanging="496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7A20D8" w14:textId="77777777" w:rsidR="00D0439C" w:rsidRPr="00F87DF9" w:rsidRDefault="00D0439C" w:rsidP="00294300">
            <w:pPr>
              <w:pStyle w:val="Standarduser"/>
              <w:ind w:left="4680" w:hanging="496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4AA1E9" w14:textId="77777777" w:rsidR="00D0439C" w:rsidRPr="00F87DF9" w:rsidRDefault="00D0439C" w:rsidP="00294300">
            <w:pPr>
              <w:pStyle w:val="Standarduser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F87DF9">
              <w:rPr>
                <w:rFonts w:asciiTheme="minorHAnsi" w:eastAsia="Arial" w:hAnsiTheme="minorHAnsi" w:cstheme="minorHAnsi"/>
                <w:sz w:val="18"/>
                <w:szCs w:val="18"/>
              </w:rPr>
              <w:t>…</w:t>
            </w:r>
            <w:r w:rsidRPr="00F87DF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</w:t>
            </w:r>
          </w:p>
          <w:p w14:paraId="5B323E43" w14:textId="77777777" w:rsidR="00D0439C" w:rsidRPr="00F87DF9" w:rsidRDefault="00D0439C" w:rsidP="00294300">
            <w:pPr>
              <w:pStyle w:val="Standarduser"/>
              <w:ind w:left="4680" w:hanging="4965"/>
              <w:jc w:val="center"/>
              <w:rPr>
                <w:rFonts w:asciiTheme="minorHAnsi" w:hAnsiTheme="minorHAnsi" w:cstheme="minorHAnsi"/>
              </w:rPr>
            </w:pPr>
            <w:r w:rsidRPr="00F87DF9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  </w:t>
            </w:r>
            <w:r w:rsidRPr="00F87DF9">
              <w:rPr>
                <w:rFonts w:asciiTheme="minorHAnsi" w:hAnsiTheme="minorHAnsi" w:cstheme="minorHAns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649B8219" w14:textId="77777777" w:rsidR="001272A1" w:rsidRPr="007C78A8" w:rsidRDefault="001272A1" w:rsidP="001272A1">
      <w:pPr>
        <w:rPr>
          <w:b/>
          <w:bCs/>
          <w:sz w:val="16"/>
          <w:szCs w:val="16"/>
          <w:u w:val="single"/>
        </w:rPr>
      </w:pPr>
    </w:p>
    <w:p w14:paraId="4ECBF09D" w14:textId="77777777" w:rsidR="001272A1" w:rsidRPr="007C78A8" w:rsidRDefault="001272A1" w:rsidP="001272A1">
      <w:pPr>
        <w:rPr>
          <w:b/>
          <w:bCs/>
          <w:sz w:val="30"/>
          <w:szCs w:val="30"/>
          <w:u w:val="single"/>
        </w:rPr>
      </w:pPr>
    </w:p>
    <w:p w14:paraId="00DA9047" w14:textId="77777777" w:rsidR="001272A1" w:rsidRPr="00BF6195" w:rsidRDefault="001272A1" w:rsidP="001272A1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63525D9F" w14:textId="7DCA6A51" w:rsidR="001272A1" w:rsidRPr="00E720D9" w:rsidRDefault="001272A1" w:rsidP="00E720D9">
      <w:pPr>
        <w:jc w:val="both"/>
        <w:rPr>
          <w:sz w:val="22"/>
          <w:szCs w:val="22"/>
        </w:rPr>
      </w:pP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Wypełniony w zakresie kolumny nr 3 oraz podpisany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elektronicznie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załącznik nr 1 do oferty „Wyliczenie wartości ceny ofertowej” Wykonawca przekazuje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wraz z ofertą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W przypadku, gdy Wykonawca nie przekaże wraz z ofertą powyższego </w:t>
      </w:r>
      <w:r w:rsidR="006D1A36"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załącznika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bądź przekaże niewypełniony lub niepodpisany elektronicznie załącznik, oferta Wykonawcy zostanie odrzucona jako niezgodna z SWZ.</w:t>
      </w:r>
    </w:p>
    <w:p w14:paraId="1BBFC6D6" w14:textId="595D9AC3" w:rsidR="001272A1" w:rsidRPr="00E720D9" w:rsidRDefault="001272A1" w:rsidP="00E720D9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Ceny ryczałtowe poszczególnych elementów tabeli Wykonawca wpisuje jako ceny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brutto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>.</w:t>
      </w:r>
    </w:p>
    <w:p w14:paraId="273BC667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3. Zaleca się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dokładne sprawdzenie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3B371BE9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Ceny ryczałtowe brutto poszczególnych elementów są wiążące dla Wykonawcy. </w:t>
      </w:r>
    </w:p>
    <w:p w14:paraId="61D3AF9A" w14:textId="7707160F" w:rsidR="001272A1" w:rsidRPr="00E720D9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7590E7E5" w14:textId="4C6DA646" w:rsidR="002B27C1" w:rsidRPr="002B27C1" w:rsidRDefault="001272A1" w:rsidP="00BF619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4. Po wypełnieniu oraz dokładnym sprawdzeniu załącznika „Wyliczenie ceny ofertowej”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</w:t>
      </w:r>
      <w:r w:rsidR="002B27C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.</w:t>
      </w:r>
    </w:p>
    <w:p w14:paraId="531D3041" w14:textId="77777777" w:rsidR="001272A1" w:rsidRPr="002B27C1" w:rsidRDefault="002B27C1" w:rsidP="00BF6195">
      <w:pPr>
        <w:jc w:val="both"/>
        <w:rPr>
          <w:sz w:val="22"/>
          <w:szCs w:val="22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5.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</w:t>
      </w:r>
      <w:r w:rsidR="001272A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="001272A1"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1272A1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1D11564" w14:textId="77777777" w:rsidR="001930F8" w:rsidRPr="00BF6195" w:rsidRDefault="001930F8">
      <w:pPr>
        <w:rPr>
          <w:sz w:val="22"/>
          <w:szCs w:val="22"/>
        </w:rPr>
      </w:pPr>
    </w:p>
    <w:sectPr w:rsidR="001930F8" w:rsidRPr="00BF6195" w:rsidSect="007A2167">
      <w:headerReference w:type="default" r:id="rId6"/>
      <w:pgSz w:w="11906" w:h="16838"/>
      <w:pgMar w:top="1179" w:right="56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36F1" w14:textId="77777777" w:rsidR="002210A9" w:rsidRDefault="002210A9" w:rsidP="0053095D">
      <w:r>
        <w:separator/>
      </w:r>
    </w:p>
  </w:endnote>
  <w:endnote w:type="continuationSeparator" w:id="0">
    <w:p w14:paraId="006A5C12" w14:textId="77777777" w:rsidR="002210A9" w:rsidRDefault="002210A9" w:rsidP="0053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D3D7" w14:textId="77777777" w:rsidR="002210A9" w:rsidRDefault="002210A9" w:rsidP="0053095D">
      <w:r>
        <w:separator/>
      </w:r>
    </w:p>
  </w:footnote>
  <w:footnote w:type="continuationSeparator" w:id="0">
    <w:p w14:paraId="70F9FA0E" w14:textId="77777777" w:rsidR="002210A9" w:rsidRDefault="002210A9" w:rsidP="0053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0BEF" w14:textId="77777777" w:rsidR="0071556C" w:rsidRPr="0071556C" w:rsidRDefault="0071556C" w:rsidP="0071556C">
    <w:pPr>
      <w:pStyle w:val="Nagwek"/>
      <w:rPr>
        <w:rFonts w:asciiTheme="minorHAnsi" w:hAnsiTheme="minorHAnsi" w:cstheme="minorHAnsi"/>
        <w:i/>
        <w:sz w:val="20"/>
        <w:szCs w:val="24"/>
      </w:rPr>
    </w:pPr>
    <w:r w:rsidRPr="0071556C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5BE06346" w14:textId="531106D0" w:rsidR="0071556C" w:rsidRDefault="0071556C" w:rsidP="0071556C">
    <w:pPr>
      <w:pStyle w:val="Nagwek"/>
      <w:rPr>
        <w:rFonts w:asciiTheme="minorHAnsi" w:hAnsiTheme="minorHAnsi" w:cstheme="minorHAnsi"/>
        <w:i/>
        <w:sz w:val="20"/>
        <w:szCs w:val="24"/>
      </w:rPr>
    </w:pPr>
    <w:r w:rsidRPr="0071556C">
      <w:rPr>
        <w:rFonts w:asciiTheme="minorHAnsi" w:hAnsiTheme="minorHAnsi" w:cstheme="minorHAnsi"/>
        <w:i/>
        <w:sz w:val="20"/>
        <w:szCs w:val="24"/>
      </w:rPr>
      <w:t xml:space="preserve">pn.: </w:t>
    </w:r>
    <w:r w:rsidR="00D0439C" w:rsidRPr="00D0439C">
      <w:rPr>
        <w:rFonts w:asciiTheme="minorHAnsi" w:hAnsiTheme="minorHAnsi" w:cstheme="minorHAnsi"/>
        <w:i/>
        <w:sz w:val="20"/>
        <w:szCs w:val="24"/>
      </w:rPr>
      <w:t>.   „</w:t>
    </w:r>
    <w:r w:rsidR="00205399" w:rsidRPr="004F579D">
      <w:rPr>
        <w:i/>
        <w:sz w:val="20"/>
      </w:rPr>
      <w:t>Przebudowa drogi gminnej, ulicy Swobodnej i Wiosennej w Zawoni wraz z budową</w:t>
    </w:r>
    <w:r w:rsidR="00205399">
      <w:rPr>
        <w:i/>
        <w:sz w:val="20"/>
      </w:rPr>
      <w:t xml:space="preserve"> </w:t>
    </w:r>
    <w:r w:rsidR="00205399" w:rsidRPr="004F579D">
      <w:rPr>
        <w:i/>
        <w:sz w:val="20"/>
      </w:rPr>
      <w:t>kanalizacji sanitarnej</w:t>
    </w:r>
    <w:r w:rsidR="00D0439C" w:rsidRPr="00D0439C">
      <w:rPr>
        <w:rFonts w:asciiTheme="minorHAnsi" w:hAnsiTheme="minorHAnsi" w:cstheme="minorHAnsi"/>
        <w:i/>
        <w:sz w:val="20"/>
        <w:szCs w:val="24"/>
      </w:rPr>
      <w:t>”</w:t>
    </w:r>
  </w:p>
  <w:p w14:paraId="728F0B26" w14:textId="74AB9BA6" w:rsidR="00D0439C" w:rsidRDefault="00D0439C" w:rsidP="0071556C">
    <w:pPr>
      <w:pStyle w:val="Nagwek"/>
      <w:rPr>
        <w:rFonts w:asciiTheme="minorHAnsi" w:hAnsiTheme="minorHAnsi" w:cstheme="minorHAnsi"/>
        <w:i/>
        <w:sz w:val="20"/>
        <w:szCs w:val="24"/>
      </w:rPr>
    </w:pPr>
  </w:p>
  <w:p w14:paraId="767F3067" w14:textId="77777777" w:rsidR="00D0439C" w:rsidRDefault="00D0439C" w:rsidP="007155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19"/>
    <w:rsid w:val="000041E4"/>
    <w:rsid w:val="00010786"/>
    <w:rsid w:val="000845FF"/>
    <w:rsid w:val="000B3BB3"/>
    <w:rsid w:val="00105ED1"/>
    <w:rsid w:val="001272A1"/>
    <w:rsid w:val="00173058"/>
    <w:rsid w:val="00180D88"/>
    <w:rsid w:val="001930F8"/>
    <w:rsid w:val="001D05A0"/>
    <w:rsid w:val="00205399"/>
    <w:rsid w:val="002205CB"/>
    <w:rsid w:val="002210A9"/>
    <w:rsid w:val="00233222"/>
    <w:rsid w:val="002B27C1"/>
    <w:rsid w:val="00306E90"/>
    <w:rsid w:val="00345DC4"/>
    <w:rsid w:val="003662A8"/>
    <w:rsid w:val="00371CF7"/>
    <w:rsid w:val="00387164"/>
    <w:rsid w:val="003A17F7"/>
    <w:rsid w:val="003A1E12"/>
    <w:rsid w:val="003D6B62"/>
    <w:rsid w:val="003F51C1"/>
    <w:rsid w:val="003F6BBB"/>
    <w:rsid w:val="00405B3C"/>
    <w:rsid w:val="004823EE"/>
    <w:rsid w:val="0049500B"/>
    <w:rsid w:val="004A0B03"/>
    <w:rsid w:val="004A7896"/>
    <w:rsid w:val="0053095D"/>
    <w:rsid w:val="00556ED2"/>
    <w:rsid w:val="00581899"/>
    <w:rsid w:val="00583618"/>
    <w:rsid w:val="005E7077"/>
    <w:rsid w:val="00614547"/>
    <w:rsid w:val="006828C2"/>
    <w:rsid w:val="006B7BE5"/>
    <w:rsid w:val="006D1A36"/>
    <w:rsid w:val="006F07CE"/>
    <w:rsid w:val="00704C51"/>
    <w:rsid w:val="00713FDE"/>
    <w:rsid w:val="0071556C"/>
    <w:rsid w:val="00720373"/>
    <w:rsid w:val="007305F2"/>
    <w:rsid w:val="0076272B"/>
    <w:rsid w:val="00767E6D"/>
    <w:rsid w:val="00784E9E"/>
    <w:rsid w:val="007A2167"/>
    <w:rsid w:val="007B422D"/>
    <w:rsid w:val="007B6A98"/>
    <w:rsid w:val="007C406E"/>
    <w:rsid w:val="00800334"/>
    <w:rsid w:val="0080248D"/>
    <w:rsid w:val="008441F9"/>
    <w:rsid w:val="0088391C"/>
    <w:rsid w:val="00890A77"/>
    <w:rsid w:val="008F049B"/>
    <w:rsid w:val="0091437C"/>
    <w:rsid w:val="009370F0"/>
    <w:rsid w:val="00947A89"/>
    <w:rsid w:val="00A06820"/>
    <w:rsid w:val="00A246A1"/>
    <w:rsid w:val="00A24789"/>
    <w:rsid w:val="00A51DC3"/>
    <w:rsid w:val="00A556F7"/>
    <w:rsid w:val="00AB5777"/>
    <w:rsid w:val="00AD1FDB"/>
    <w:rsid w:val="00AE21A0"/>
    <w:rsid w:val="00AE38C6"/>
    <w:rsid w:val="00B24525"/>
    <w:rsid w:val="00BB0535"/>
    <w:rsid w:val="00BD6619"/>
    <w:rsid w:val="00BF6195"/>
    <w:rsid w:val="00C175FE"/>
    <w:rsid w:val="00C201DD"/>
    <w:rsid w:val="00C26B9E"/>
    <w:rsid w:val="00C50337"/>
    <w:rsid w:val="00D0439C"/>
    <w:rsid w:val="00D44A3A"/>
    <w:rsid w:val="00D63E14"/>
    <w:rsid w:val="00DF5A84"/>
    <w:rsid w:val="00E108D2"/>
    <w:rsid w:val="00E144FB"/>
    <w:rsid w:val="00E3370D"/>
    <w:rsid w:val="00E720D9"/>
    <w:rsid w:val="00F6723E"/>
    <w:rsid w:val="00F87DF9"/>
    <w:rsid w:val="00F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FA9E"/>
  <w15:chartTrackingRefBased/>
  <w15:docId w15:val="{50CB1FC8-C6D5-4D3B-B487-A39AB54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A24789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1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78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789"/>
    <w:rPr>
      <w:rFonts w:ascii="Calibri" w:hAnsi="Calibri" w:cs="Mangal"/>
      <w:color w:val="000000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789"/>
    <w:rPr>
      <w:rFonts w:ascii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D0439C"/>
    <w:pPr>
      <w:spacing w:after="140" w:line="288" w:lineRule="auto"/>
    </w:pPr>
    <w:rPr>
      <w:kern w:val="1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0439C"/>
    <w:rPr>
      <w:rFonts w:ascii="Calibri" w:hAnsi="Calibri" w:cs="Calibri"/>
      <w:color w:val="000000"/>
      <w:kern w:val="1"/>
      <w:sz w:val="24"/>
      <w:szCs w:val="2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Urząd Gminy Zawonia</cp:lastModifiedBy>
  <cp:revision>6</cp:revision>
  <dcterms:created xsi:type="dcterms:W3CDTF">2023-02-07T13:41:00Z</dcterms:created>
  <dcterms:modified xsi:type="dcterms:W3CDTF">2023-02-14T11:06:00Z</dcterms:modified>
</cp:coreProperties>
</file>