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5962" w14:textId="77777777" w:rsidR="006C54E2" w:rsidRPr="00F70A60" w:rsidRDefault="006C54E2" w:rsidP="006C54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b/>
          <w:i/>
          <w:kern w:val="0"/>
          <w:lang w:eastAsia="zh-CN"/>
          <w14:ligatures w14:val="none"/>
        </w:rPr>
        <w:t>Załącznik nr 1 do SWZ</w:t>
      </w:r>
    </w:p>
    <w:p w14:paraId="1EC9CE7C" w14:textId="77777777" w:rsidR="006C54E2" w:rsidRPr="00F70A60" w:rsidRDefault="006C54E2" w:rsidP="006C54E2">
      <w:pPr>
        <w:tabs>
          <w:tab w:val="left" w:pos="540"/>
        </w:tabs>
        <w:suppressAutoHyphens/>
        <w:snapToGrid w:val="0"/>
        <w:spacing w:after="120" w:line="22" w:lineRule="atLeast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F70A60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FORMULARZ OFERTY</w:t>
      </w:r>
    </w:p>
    <w:p w14:paraId="3F032245" w14:textId="77777777" w:rsidR="006C54E2" w:rsidRPr="00F70A60" w:rsidRDefault="006C54E2" w:rsidP="006C54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color w:val="000000"/>
          <w:spacing w:val="-2"/>
          <w:kern w:val="0"/>
          <w:lang w:eastAsia="ar-SA"/>
          <w14:ligatures w14:val="none"/>
        </w:rPr>
        <w:t xml:space="preserve">do zamówienia publicznego pn. </w:t>
      </w:r>
      <w:bookmarkStart w:id="0" w:name="_Hlk155343069"/>
      <w:r w:rsidRPr="00F70A60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>Zakup i dostawa fabrycznie nowego autobusu 19 osobowego dostosowanego do przewozu osób z niepełnosprawnościami wraz z opcją</w:t>
      </w:r>
    </w:p>
    <w:bookmarkEnd w:id="0"/>
    <w:p w14:paraId="764685E2" w14:textId="77777777" w:rsidR="006C54E2" w:rsidRPr="00F70A60" w:rsidRDefault="006C54E2" w:rsidP="006C54E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F70A60">
        <w:rPr>
          <w:rFonts w:ascii="Arial" w:eastAsia="Times New Roman" w:hAnsi="Arial" w:cs="Arial"/>
          <w:b/>
          <w:kern w:val="0"/>
          <w:lang w:eastAsia="ar-SA"/>
          <w14:ligatures w14:val="none"/>
        </w:rPr>
        <w:t>WYKONAWCA:</w:t>
      </w:r>
    </w:p>
    <w:p w14:paraId="0A8B209F" w14:textId="77777777" w:rsidR="006C54E2" w:rsidRPr="00F70A60" w:rsidRDefault="006C54E2" w:rsidP="006C54E2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zh-CN"/>
          <w14:ligatures w14:val="none"/>
        </w:rPr>
        <w:t xml:space="preserve">Niniejsza oferta zostaje złożona przez: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417"/>
      </w:tblGrid>
      <w:tr w:rsidR="006C54E2" w:rsidRPr="00F70A60" w14:paraId="11E32B80" w14:textId="77777777" w:rsidTr="00D86EE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F2E6F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5146B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D1A45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BB43" w14:textId="77777777" w:rsidR="006C54E2" w:rsidRPr="00F70A60" w:rsidRDefault="006C54E2" w:rsidP="00D86EE0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 xml:space="preserve">REGON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A5EC" w14:textId="77777777" w:rsidR="006C54E2" w:rsidRPr="00F70A60" w:rsidRDefault="006C54E2" w:rsidP="00D86EE0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NIP</w:t>
            </w:r>
          </w:p>
        </w:tc>
      </w:tr>
      <w:tr w:rsidR="006C54E2" w:rsidRPr="00F70A60" w14:paraId="7CFDF377" w14:textId="77777777" w:rsidTr="00D86EE0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87C08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B1108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D191660" w14:textId="77777777" w:rsidR="006C54E2" w:rsidRPr="00F70A60" w:rsidRDefault="006C54E2" w:rsidP="00D86EE0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67C631A" w14:textId="77777777" w:rsidR="006C54E2" w:rsidRPr="00F70A60" w:rsidRDefault="006C54E2" w:rsidP="00D86EE0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2AA99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745D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0A40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</w:p>
        </w:tc>
      </w:tr>
      <w:tr w:rsidR="006C54E2" w:rsidRPr="00F70A60" w14:paraId="3A0E0DF2" w14:textId="77777777" w:rsidTr="00D86EE0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2219B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FF712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6365D7C" w14:textId="77777777" w:rsidR="006C54E2" w:rsidRPr="00F70A60" w:rsidRDefault="006C54E2" w:rsidP="00D86EE0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EAD1FEA" w14:textId="77777777" w:rsidR="006C54E2" w:rsidRPr="00F70A60" w:rsidRDefault="006C54E2" w:rsidP="00D86EE0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DFA86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A819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A27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4839C419" w14:textId="77777777" w:rsidR="006C54E2" w:rsidRPr="00F70A60" w:rsidRDefault="006C54E2" w:rsidP="006C54E2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B24BBFC" w14:textId="77777777" w:rsidR="006C54E2" w:rsidRPr="00F70A60" w:rsidRDefault="006C54E2" w:rsidP="006C54E2">
      <w:pPr>
        <w:tabs>
          <w:tab w:val="left" w:pos="360"/>
        </w:tabs>
        <w:suppressAutoHyphens/>
        <w:spacing w:after="0" w:line="22" w:lineRule="atLeast"/>
        <w:ind w:left="360" w:hanging="36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b/>
          <w:kern w:val="0"/>
          <w:lang w:eastAsia="zh-CN"/>
          <w14:ligatures w14:val="none"/>
        </w:rPr>
        <w:t>OSOBA UMOCOWANA DO REP</w:t>
      </w:r>
      <w:r w:rsidRPr="00F70A60">
        <w:rPr>
          <w:rFonts w:ascii="Arial" w:eastAsia="Times New Roman" w:hAnsi="Arial" w:cs="Arial"/>
          <w:kern w:val="0"/>
          <w:lang w:eastAsia="zh-CN"/>
          <w14:ligatures w14:val="none"/>
        </w:rPr>
        <w:t>REZENTOWANIA WYKONAWCY: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6C54E2" w:rsidRPr="00F70A60" w14:paraId="3B22CE76" w14:textId="77777777" w:rsidTr="00D86EE0">
        <w:trPr>
          <w:trHeight w:val="5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CA8A1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32E1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C54E2" w:rsidRPr="00F70A60" w14:paraId="6A817896" w14:textId="77777777" w:rsidTr="00D86EE0">
        <w:trPr>
          <w:trHeight w:val="5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74DD9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5486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C54E2" w:rsidRPr="00F70A60" w14:paraId="36F0C09F" w14:textId="77777777" w:rsidTr="00D86EE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BFF84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Nr telefonu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2971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C54E2" w:rsidRPr="00F70A60" w14:paraId="5BA7A44A" w14:textId="77777777" w:rsidTr="00D86EE0">
        <w:trPr>
          <w:trHeight w:val="17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A753E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jc w:val="both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  <w:t xml:space="preserve">Dokument z którego wynika prawo do reprezentowania Wykonawcy </w:t>
            </w:r>
            <w:r w:rsidRPr="00F70A60">
              <w:rPr>
                <w:rFonts w:ascii="Arial" w:eastAsia="Times New Roman" w:hAnsi="Arial" w:cs="Arial"/>
                <w:i/>
                <w:kern w:val="0"/>
                <w:szCs w:val="24"/>
                <w:lang w:eastAsia="zh-CN"/>
                <w14:ligatures w14:val="none"/>
              </w:rPr>
              <w:t xml:space="preserve">(KRS, </w:t>
            </w:r>
            <w:proofErr w:type="spellStart"/>
            <w:r w:rsidRPr="00F70A60">
              <w:rPr>
                <w:rFonts w:ascii="Arial" w:eastAsia="Times New Roman" w:hAnsi="Arial" w:cs="Arial"/>
                <w:i/>
                <w:kern w:val="0"/>
                <w:szCs w:val="24"/>
                <w:lang w:eastAsia="zh-CN"/>
                <w14:ligatures w14:val="none"/>
              </w:rPr>
              <w:t>CEiDG</w:t>
            </w:r>
            <w:proofErr w:type="spellEnd"/>
            <w:r w:rsidRPr="00F70A60">
              <w:rPr>
                <w:rFonts w:ascii="Arial" w:eastAsia="Times New Roman" w:hAnsi="Arial" w:cs="Arial"/>
                <w:i/>
                <w:kern w:val="0"/>
                <w:szCs w:val="24"/>
                <w:lang w:eastAsia="zh-CN"/>
                <w14:ligatures w14:val="none"/>
              </w:rPr>
              <w:t>, inny właściwy rejestr, pełnomocnictwo lub inny dokument potwierdzający umocowanie)</w:t>
            </w:r>
          </w:p>
          <w:p w14:paraId="0B10B16E" w14:textId="77777777" w:rsidR="006C54E2" w:rsidRPr="00F70A60" w:rsidRDefault="006C54E2" w:rsidP="00D86EE0">
            <w:pPr>
              <w:suppressAutoHyphens/>
              <w:spacing w:after="0" w:line="22" w:lineRule="atLeast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UWAGA: Wskazany dokument należy dołączyć do oferty lub wskazać  adres  bezpłatnej i ogólnodostępnej bazy danych umożliwiającej dostęp do tego dokumentu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7DA3" w14:textId="77777777" w:rsidR="006C54E2" w:rsidRPr="00F70A60" w:rsidRDefault="006C54E2" w:rsidP="00D86EE0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</w:tr>
    </w:tbl>
    <w:p w14:paraId="49568F10" w14:textId="77777777" w:rsidR="006C54E2" w:rsidRPr="00F70A60" w:rsidRDefault="006C54E2" w:rsidP="006C54E2">
      <w:pPr>
        <w:suppressAutoHyphens/>
        <w:spacing w:after="120" w:line="22" w:lineRule="atLeast"/>
        <w:rPr>
          <w:rFonts w:ascii="Arial" w:eastAsia="Times New Roman" w:hAnsi="Arial" w:cs="Times New Roman"/>
          <w:b/>
          <w:i/>
          <w:iCs/>
          <w:kern w:val="0"/>
          <w:lang w:eastAsia="ar-SA"/>
          <w14:ligatures w14:val="none"/>
        </w:rPr>
      </w:pPr>
    </w:p>
    <w:p w14:paraId="18BB2D09" w14:textId="77777777" w:rsidR="006C54E2" w:rsidRPr="00F70A60" w:rsidRDefault="006C54E2" w:rsidP="006C54E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Oferuję/</w:t>
      </w:r>
      <w:proofErr w:type="spellStart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 xml:space="preserve"> zrealizowanie przedmiotu zamówienia zgodnie z wymogami określonymi w SWZ </w:t>
      </w:r>
      <w:r w:rsidRPr="00F70A60">
        <w:rPr>
          <w:rFonts w:ascii="Arial" w:eastAsia="Times New Roman" w:hAnsi="Arial" w:cs="Arial"/>
          <w:b/>
          <w:kern w:val="0"/>
          <w:lang w:eastAsia="ar-SA"/>
          <w14:ligatures w14:val="none"/>
        </w:rPr>
        <w:t>za cenę ryczałtową brutto:  .............................. zł, w tym stawka podatku VAT ……%, w tym:</w:t>
      </w:r>
    </w:p>
    <w:p w14:paraId="5FBB6C0A" w14:textId="77777777" w:rsidR="006C54E2" w:rsidRPr="00F70A60" w:rsidRDefault="006C54E2" w:rsidP="006C54E2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882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599"/>
        <w:gridCol w:w="4961"/>
        <w:gridCol w:w="3260"/>
      </w:tblGrid>
      <w:tr w:rsidR="006C54E2" w:rsidRPr="00F70A60" w14:paraId="04F15EFA" w14:textId="77777777" w:rsidTr="00D86EE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42C9732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DB131A8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Wyszczególnienie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1CAC15E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Cena brutto</w:t>
            </w:r>
          </w:p>
          <w:p w14:paraId="5A68E3A0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[PLN]</w:t>
            </w:r>
          </w:p>
        </w:tc>
      </w:tr>
      <w:tr w:rsidR="006C54E2" w:rsidRPr="00F70A60" w14:paraId="1F20B120" w14:textId="77777777" w:rsidTr="00D86EE0">
        <w:trPr>
          <w:trHeight w:val="5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4BE0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ACEA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Cena za wykonanie Zamówienia Podstawowego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4CFE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</w:t>
            </w:r>
          </w:p>
        </w:tc>
      </w:tr>
      <w:tr w:rsidR="006C54E2" w:rsidRPr="00F70A60" w14:paraId="09E6AD62" w14:textId="77777777" w:rsidTr="00D86EE0">
        <w:trPr>
          <w:trHeight w:val="4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CE0D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8FC2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Cena za wykonanie Opcji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C073" w14:textId="77777777" w:rsidR="006C54E2" w:rsidRPr="00F70A60" w:rsidRDefault="006C54E2" w:rsidP="00D86EE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</w:t>
            </w:r>
          </w:p>
        </w:tc>
      </w:tr>
    </w:tbl>
    <w:p w14:paraId="71964584" w14:textId="77777777" w:rsidR="006C54E2" w:rsidRPr="00F70A60" w:rsidRDefault="006C54E2" w:rsidP="006C54E2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CF5CCA5" w14:textId="77777777" w:rsidR="006C54E2" w:rsidRPr="00F70A60" w:rsidRDefault="006C54E2" w:rsidP="006C54E2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F70A60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Cena brutto za zrealizowanie całego przedmiotu zamówienia stanowi sumę ceny za wykonanie Zamówienia Podstawowego oraz ceny za wykonanie Opcji (Wykonawca zobowiązany jest dodać poszczególne ceny brutto).</w:t>
      </w:r>
    </w:p>
    <w:p w14:paraId="6CB89ACC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0117818B" w14:textId="77777777" w:rsidR="006C54E2" w:rsidRPr="00F70A60" w:rsidRDefault="006C54E2" w:rsidP="006C54E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t>Wykonawca informuje, że (zaznaczyć właściwe):</w:t>
      </w:r>
    </w:p>
    <w:p w14:paraId="7DD167AA" w14:textId="77777777" w:rsidR="006C54E2" w:rsidRPr="00F70A60" w:rsidRDefault="006C54E2" w:rsidP="006C54E2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Arial" w:hAnsi="Arial" w:cs="Arial"/>
          <w:i/>
          <w:kern w:val="0"/>
          <w:lang w:eastAsia="ar-SA"/>
          <w14:ligatures w14:val="none"/>
        </w:rPr>
        <w:t xml:space="preserve"> </w:t>
      </w: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wybór oferty </w:t>
      </w:r>
      <w:r w:rsidRPr="00F70A60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nie będzie</w:t>
      </w: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prowadzić do powstania u Zamawiającego obowiązku podatkowego.</w:t>
      </w:r>
    </w:p>
    <w:p w14:paraId="6582F179" w14:textId="77777777" w:rsidR="006C54E2" w:rsidRPr="00F70A60" w:rsidRDefault="006C54E2" w:rsidP="006C54E2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Arial" w:hAnsi="Arial" w:cs="Arial"/>
          <w:b/>
          <w:i/>
          <w:kern w:val="0"/>
          <w:lang w:eastAsia="ar-SA"/>
          <w14:ligatures w14:val="none"/>
        </w:rPr>
        <w:t></w:t>
      </w:r>
      <w:r w:rsidRPr="00F70A60">
        <w:rPr>
          <w:rFonts w:ascii="Arial" w:eastAsia="Arial" w:hAnsi="Arial" w:cs="Arial"/>
          <w:i/>
          <w:kern w:val="0"/>
          <w:lang w:eastAsia="ar-SA"/>
          <w14:ligatures w14:val="none"/>
        </w:rPr>
        <w:t xml:space="preserve"> </w:t>
      </w: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wybór oferty </w:t>
      </w:r>
      <w:r w:rsidRPr="00F70A60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będzie</w:t>
      </w: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prowadzić do powstania u Zamawiającego obowiązku podatkowego:</w:t>
      </w:r>
    </w:p>
    <w:p w14:paraId="6B7698FA" w14:textId="77777777" w:rsidR="006C54E2" w:rsidRPr="00F70A60" w:rsidRDefault="006C54E2" w:rsidP="006C54E2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t>w odniesieniu do następujących towarów lub usług: _______________________;</w:t>
      </w:r>
    </w:p>
    <w:p w14:paraId="3FD7AFD9" w14:textId="77777777" w:rsidR="006C54E2" w:rsidRPr="00F70A60" w:rsidRDefault="006C54E2" w:rsidP="006C54E2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lastRenderedPageBreak/>
        <w:t xml:space="preserve">wartość towaru lub usług powodująca obowiązek podatkowy u Zamawiającego to ___________ zł netto; </w:t>
      </w:r>
    </w:p>
    <w:p w14:paraId="5081E994" w14:textId="77777777" w:rsidR="006C54E2" w:rsidRPr="00F70A60" w:rsidRDefault="006C54E2" w:rsidP="006C54E2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i/>
          <w:kern w:val="0"/>
          <w:lang w:eastAsia="ar-SA"/>
          <w14:ligatures w14:val="none"/>
        </w:rPr>
        <w:t>stawka podatku od ww. towarów i usług, która zgodnie z wiedzą Wykonawcy będzie miała zastosowanie wynosi …...%.</w:t>
      </w:r>
    </w:p>
    <w:p w14:paraId="22EAB320" w14:textId="77777777" w:rsidR="006C54E2" w:rsidRPr="00F70A60" w:rsidRDefault="006C54E2" w:rsidP="006C54E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kern w:val="0"/>
          <w:lang w:eastAsia="ar-SA"/>
          <w14:ligatures w14:val="none"/>
        </w:rPr>
      </w:pPr>
      <w:r w:rsidRPr="00F70A60">
        <w:rPr>
          <w:rFonts w:ascii="Arial" w:eastAsia="Times New Roman" w:hAnsi="Arial" w:cs="Arial"/>
          <w:b/>
          <w:bCs/>
          <w:i/>
          <w:kern w:val="0"/>
          <w:lang w:eastAsia="ar-SA"/>
          <w14:ligatures w14:val="none"/>
        </w:rPr>
        <w:t xml:space="preserve">W przypadku, gdy Wykonawca nie zaznaczy właściwego przyjmuje się, że wybór oferty nie będzie prowadzić do powstania u Zamawiającego obowiązku podatkowego. </w:t>
      </w:r>
    </w:p>
    <w:p w14:paraId="20E69CBB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Składam/y niniejszą ofertę we własnym imieniu*/jako Wykonawcy wspólnie ubiegający się o udzielenie zamówienia.</w:t>
      </w:r>
      <w:r w:rsidRPr="00F70A60">
        <w:rPr>
          <w:rFonts w:ascii="Arial" w:eastAsia="Times New Roman" w:hAnsi="Arial" w:cs="Arial"/>
          <w:b/>
          <w:kern w:val="0"/>
          <w:lang w:eastAsia="ar-SA"/>
          <w14:ligatures w14:val="none"/>
        </w:rPr>
        <w:t>*</w:t>
      </w:r>
    </w:p>
    <w:p w14:paraId="4A177E0F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Jestem/</w:t>
      </w:r>
      <w:proofErr w:type="spellStart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śmy</w:t>
      </w:r>
      <w:proofErr w:type="spellEnd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 xml:space="preserve"> związany/i ofertą przez okres wskazany w SWZ.</w:t>
      </w:r>
    </w:p>
    <w:p w14:paraId="024BF446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Zapoznałem/liśmy się z treścią SWZ i przyjmuję/</w:t>
      </w:r>
      <w:proofErr w:type="spellStart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 xml:space="preserve"> ten dokument bez zastrzeżeń.</w:t>
      </w:r>
    </w:p>
    <w:p w14:paraId="36E6C758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Oświadczam/y, że zobowiązuję/</w:t>
      </w:r>
      <w:proofErr w:type="spellStart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 xml:space="preserve"> się, w przypadku wyboru mojej/naszej oferty, do zawarcia umowy zgodnej z ofertą, na warunkach określonych w SWZ w miejscu i terminie wyznaczonym przez Zamawiającego.</w:t>
      </w:r>
    </w:p>
    <w:p w14:paraId="4E7A515D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Oświadczam/y, że zobowiązuję/</w:t>
      </w:r>
      <w:proofErr w:type="spellStart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 xml:space="preserve"> się do wykonania zamówienia w terminie </w:t>
      </w:r>
      <w:r w:rsidRPr="00F70A60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………… dni</w:t>
      </w: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 xml:space="preserve"> (należy wpisać liczbę dni jaką Wykonawca oferuje na wykonanie Przedmiotu zamówienia </w:t>
      </w:r>
      <w:r w:rsidRPr="00F70A60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od 0 do 100</w:t>
      </w: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) .</w:t>
      </w:r>
    </w:p>
    <w:p w14:paraId="459037D3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Oświadczam/y, że otrzymałem/liśmy konieczne informacje do przygotowania oferty.</w:t>
      </w:r>
    </w:p>
    <w:p w14:paraId="48BA67BA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Zamierzam/y powierzyć podwykonawcom wykonanie następujących części zamówienia*:</w:t>
      </w:r>
    </w:p>
    <w:tbl>
      <w:tblPr>
        <w:tblW w:w="8929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4463"/>
        <w:gridCol w:w="4466"/>
      </w:tblGrid>
      <w:tr w:rsidR="006C54E2" w:rsidRPr="00F70A60" w14:paraId="7F18BD39" w14:textId="77777777" w:rsidTr="00D86EE0">
        <w:trPr>
          <w:trHeight w:val="67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22A2EC0" w14:textId="77777777" w:rsidR="006C54E2" w:rsidRPr="00F70A60" w:rsidRDefault="006C54E2" w:rsidP="00D86EE0">
            <w:pPr>
              <w:tabs>
                <w:tab w:val="left" w:pos="357"/>
              </w:tabs>
              <w:suppressAutoHyphens/>
              <w:overflowPunct w:val="0"/>
              <w:autoSpaceDE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Część zamówienia, której wykonanie Wykonawca zamierza powierzyć podwykonawcy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7504FF9" w14:textId="77777777" w:rsidR="006C54E2" w:rsidRPr="00F70A60" w:rsidRDefault="006C54E2" w:rsidP="00D86EE0">
            <w:pPr>
              <w:tabs>
                <w:tab w:val="left" w:pos="357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ewentualnego podwykonawcy, jeżeli jest już znany</w:t>
            </w:r>
          </w:p>
        </w:tc>
      </w:tr>
      <w:tr w:rsidR="006C54E2" w:rsidRPr="00F70A60" w14:paraId="1BD22F78" w14:textId="77777777" w:rsidTr="00D86EE0">
        <w:trPr>
          <w:trHeight w:val="25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35A1" w14:textId="77777777" w:rsidR="006C54E2" w:rsidRPr="00F70A60" w:rsidRDefault="006C54E2" w:rsidP="00D86EE0">
            <w:pPr>
              <w:tabs>
                <w:tab w:val="left" w:pos="357"/>
              </w:tabs>
              <w:suppressAutoHyphens/>
              <w:overflowPunct w:val="0"/>
              <w:autoSpaceDE w:val="0"/>
              <w:snapToGri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B6607E" w14:textId="77777777" w:rsidR="006C54E2" w:rsidRPr="00F70A60" w:rsidRDefault="006C54E2" w:rsidP="00D86EE0">
            <w:pPr>
              <w:tabs>
                <w:tab w:val="left" w:pos="357"/>
              </w:tabs>
              <w:suppressAutoHyphens/>
              <w:overflowPunct w:val="0"/>
              <w:autoSpaceDE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"/>
                <w:szCs w:val="24"/>
                <w:lang w:eastAsia="zh-CN"/>
                <w14:ligatures w14:val="none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971E" w14:textId="77777777" w:rsidR="006C54E2" w:rsidRPr="00F70A60" w:rsidRDefault="006C54E2" w:rsidP="00D86EE0">
            <w:pPr>
              <w:tabs>
                <w:tab w:val="left" w:pos="357"/>
              </w:tabs>
              <w:suppressAutoHyphens/>
              <w:overflowPunct w:val="0"/>
              <w:autoSpaceDE w:val="0"/>
              <w:snapToGri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6973D2B4" w14:textId="77777777" w:rsidR="006C54E2" w:rsidRPr="00F70A60" w:rsidRDefault="006C54E2" w:rsidP="006C54E2">
      <w:p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</w:p>
    <w:p w14:paraId="1B672181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after="120" w:line="240" w:lineRule="auto"/>
        <w:ind w:left="357" w:hanging="499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Żadna z informacji zawarta w ofercie nie stanowi tajemnicy przedsiębiorstwa</w:t>
      </w:r>
      <w:r w:rsidRPr="00F70A60"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 xml:space="preserve">* </w:t>
      </w: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/ Informacje zawarte w pliku oznaczonym jako ……………………. stanowią tajemnicę przedsiębiorstwa</w:t>
      </w:r>
      <w:r w:rsidRPr="00F70A60"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*</w:t>
      </w: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5E7D0ABB" w14:textId="77777777" w:rsidR="006C54E2" w:rsidRPr="00F70A60" w:rsidRDefault="006C54E2" w:rsidP="006C54E2">
      <w:pPr>
        <w:tabs>
          <w:tab w:val="left" w:pos="357"/>
        </w:tabs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t xml:space="preserve">Uzasadnienie, </w:t>
      </w:r>
      <w:r w:rsidRPr="00F70A60">
        <w:rPr>
          <w:rFonts w:ascii="Arial" w:eastAsia="Times New Roman" w:hAnsi="Arial" w:cs="Arial"/>
          <w:kern w:val="0"/>
          <w:lang w:eastAsia="zh-CN"/>
          <w14:ligatures w14:val="none"/>
        </w:rPr>
        <w:t>że zastrzeżone informacje stanowią tajemnicę przedsiębiorstwa:*</w:t>
      </w:r>
    </w:p>
    <w:p w14:paraId="7E11A2F6" w14:textId="77777777" w:rsidR="006C54E2" w:rsidRPr="00F70A60" w:rsidRDefault="006C54E2" w:rsidP="006C54E2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5C150" w14:textId="77777777" w:rsidR="006C54E2" w:rsidRPr="00F70A60" w:rsidRDefault="006C54E2" w:rsidP="006C54E2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sz w:val="12"/>
          <w:lang w:eastAsia="zh-CN"/>
          <w14:ligatures w14:val="none"/>
        </w:rPr>
      </w:pPr>
    </w:p>
    <w:p w14:paraId="42F5DCF9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after="60" w:line="240" w:lineRule="auto"/>
        <w:ind w:left="357" w:hanging="499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Oświadczam/y, że jestem/</w:t>
      </w:r>
      <w:proofErr w:type="spellStart"/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śmy</w:t>
      </w:r>
      <w:proofErr w:type="spellEnd"/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 (</w:t>
      </w:r>
      <w:r w:rsidRPr="00F70A60">
        <w:rPr>
          <w:rFonts w:ascii="Arial" w:eastAsia="Times New Roman" w:hAnsi="Arial" w:cs="Arial"/>
          <w:i/>
          <w:kern w:val="0"/>
          <w:szCs w:val="24"/>
          <w:lang w:eastAsia="zh-CN"/>
          <w14:ligatures w14:val="none"/>
        </w:rPr>
        <w:t>należy zaznaczyć właściwe</w:t>
      </w: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):</w:t>
      </w:r>
    </w:p>
    <w:p w14:paraId="6D2B1E29" w14:textId="77777777" w:rsidR="006C54E2" w:rsidRPr="00F70A60" w:rsidRDefault="006C54E2" w:rsidP="006C54E2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</w:t>
      </w:r>
      <w:r w:rsidRPr="00F70A60">
        <w:rPr>
          <w:rFonts w:ascii="Arial" w:eastAsia="Arial" w:hAnsi="Arial" w:cs="Arial"/>
          <w:kern w:val="0"/>
          <w:szCs w:val="24"/>
          <w:lang w:eastAsia="zh-CN"/>
          <w14:ligatures w14:val="none"/>
        </w:rPr>
        <w:t xml:space="preserve"> </w:t>
      </w: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mikroprzedsiębiorstwem,</w:t>
      </w:r>
    </w:p>
    <w:p w14:paraId="2A3105B4" w14:textId="77777777" w:rsidR="006C54E2" w:rsidRPr="00F70A60" w:rsidRDefault="006C54E2" w:rsidP="006C54E2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</w:t>
      </w:r>
      <w:r w:rsidRPr="00F70A60">
        <w:rPr>
          <w:rFonts w:ascii="Arial" w:eastAsia="Arial" w:hAnsi="Arial" w:cs="Arial"/>
          <w:kern w:val="0"/>
          <w:szCs w:val="24"/>
          <w:lang w:eastAsia="zh-CN"/>
          <w14:ligatures w14:val="none"/>
        </w:rPr>
        <w:t xml:space="preserve"> </w:t>
      </w: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małym przedsiębiorstwem,</w:t>
      </w:r>
    </w:p>
    <w:p w14:paraId="35B49924" w14:textId="77777777" w:rsidR="006C54E2" w:rsidRPr="00F70A60" w:rsidRDefault="006C54E2" w:rsidP="006C54E2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</w:t>
      </w:r>
      <w:r w:rsidRPr="00F70A60">
        <w:rPr>
          <w:rFonts w:ascii="Arial" w:eastAsia="Arial" w:hAnsi="Arial" w:cs="Arial"/>
          <w:kern w:val="0"/>
          <w:szCs w:val="24"/>
          <w:lang w:eastAsia="zh-CN"/>
          <w14:ligatures w14:val="none"/>
        </w:rPr>
        <w:t xml:space="preserve"> </w:t>
      </w: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średnim przedsiębiorstwem, </w:t>
      </w:r>
    </w:p>
    <w:p w14:paraId="6C63D03E" w14:textId="77777777" w:rsidR="006C54E2" w:rsidRPr="00F70A60" w:rsidRDefault="006C54E2" w:rsidP="006C54E2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</w:t>
      </w:r>
      <w:r w:rsidRPr="00F70A60">
        <w:rPr>
          <w:rFonts w:ascii="Arial" w:eastAsia="Arial" w:hAnsi="Arial" w:cs="Arial"/>
          <w:kern w:val="0"/>
          <w:szCs w:val="24"/>
          <w:lang w:eastAsia="zh-CN"/>
          <w14:ligatures w14:val="none"/>
        </w:rPr>
        <w:t xml:space="preserve"> </w:t>
      </w: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osobą prowadzącą jednoosobową działalnością gospodarczą,</w:t>
      </w:r>
    </w:p>
    <w:p w14:paraId="4C38D661" w14:textId="77777777" w:rsidR="006C54E2" w:rsidRPr="00F70A60" w:rsidRDefault="006C54E2" w:rsidP="006C54E2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</w:t>
      </w:r>
      <w:r w:rsidRPr="00F70A60">
        <w:rPr>
          <w:rFonts w:ascii="Arial" w:eastAsia="Arial" w:hAnsi="Arial" w:cs="Arial"/>
          <w:kern w:val="0"/>
          <w:szCs w:val="24"/>
          <w:lang w:eastAsia="zh-CN"/>
          <w14:ligatures w14:val="none"/>
        </w:rPr>
        <w:t xml:space="preserve"> </w:t>
      </w: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osobą fizyczną nieprowadzącą działalności gospodarczej, </w:t>
      </w:r>
    </w:p>
    <w:p w14:paraId="3B852AD2" w14:textId="77777777" w:rsidR="006C54E2" w:rsidRPr="00F70A60" w:rsidRDefault="006C54E2" w:rsidP="006C54E2">
      <w:pPr>
        <w:tabs>
          <w:tab w:val="left" w:pos="357"/>
        </w:tabs>
        <w:suppressAutoHyphens/>
        <w:spacing w:before="120" w:after="10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</w:t>
      </w:r>
      <w:r w:rsidRPr="00F70A60">
        <w:rPr>
          <w:rFonts w:ascii="Arial" w:eastAsia="Arial" w:hAnsi="Arial" w:cs="Arial"/>
          <w:kern w:val="0"/>
          <w:szCs w:val="24"/>
          <w:lang w:eastAsia="zh-CN"/>
          <w14:ligatures w14:val="none"/>
        </w:rPr>
        <w:t xml:space="preserve"> </w:t>
      </w:r>
      <w:r w:rsidRPr="00F70A60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inny rodzaj.</w:t>
      </w:r>
    </w:p>
    <w:p w14:paraId="7EC87D1F" w14:textId="77777777" w:rsidR="006C54E2" w:rsidRPr="00F70A60" w:rsidRDefault="006C54E2" w:rsidP="006C54E2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Mikroprzedsiębiorstwo:</w:t>
      </w:r>
      <w:r w:rsidRPr="00F70A60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6C750F5C" w14:textId="77777777" w:rsidR="006C54E2" w:rsidRPr="00F70A60" w:rsidRDefault="006C54E2" w:rsidP="006C54E2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Małe przedsiębiorstwo:</w:t>
      </w:r>
      <w:r w:rsidRPr="00F70A60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przedsiębiorstwo, które zatrudnia mniej niż 50 osób i którego roczny obrót lub roczna suma bilansowa nie przekracza 10 milionów EUR.</w:t>
      </w:r>
    </w:p>
    <w:p w14:paraId="61DB3B6C" w14:textId="77777777" w:rsidR="006C54E2" w:rsidRPr="00F70A60" w:rsidRDefault="006C54E2" w:rsidP="006C54E2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Średnie przedsiębiorstwa:</w:t>
      </w:r>
      <w:r w:rsidRPr="00F70A60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8399F1" w14:textId="77777777" w:rsidR="006C54E2" w:rsidRPr="00F70A60" w:rsidRDefault="006C54E2" w:rsidP="006C54E2">
      <w:pPr>
        <w:suppressAutoHyphens/>
        <w:spacing w:after="120" w:line="240" w:lineRule="auto"/>
        <w:ind w:left="357"/>
        <w:jc w:val="both"/>
        <w:rPr>
          <w:rFonts w:ascii="Arial" w:eastAsia="Times New Roman" w:hAnsi="Arial" w:cs="Times New Roman"/>
          <w:i/>
          <w:kern w:val="0"/>
          <w:sz w:val="18"/>
          <w:szCs w:val="18"/>
          <w:u w:val="single"/>
          <w:lang w:eastAsia="ar-SA"/>
          <w14:ligatures w14:val="none"/>
        </w:rPr>
      </w:pPr>
      <w:r w:rsidRPr="00F70A60">
        <w:rPr>
          <w:rFonts w:ascii="Arial" w:eastAsia="Times New Roman" w:hAnsi="Arial" w:cs="Times New Roman"/>
          <w:i/>
          <w:kern w:val="0"/>
          <w:sz w:val="18"/>
          <w:szCs w:val="18"/>
          <w:u w:val="single"/>
          <w:lang w:eastAsia="ar-SA"/>
          <w14:ligatures w14:val="none"/>
        </w:rPr>
        <w:t xml:space="preserve">W przypadku Wykonawców wspólnie ubiegających się zamówienie należy uwzględnić kategorię przedsiębiorstwa lidera konsorcjum. </w:t>
      </w:r>
    </w:p>
    <w:p w14:paraId="7DB5881E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120" w:line="240" w:lineRule="auto"/>
        <w:ind w:left="357" w:hanging="499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Oświadczam/y </w:t>
      </w:r>
      <w:r w:rsidRPr="00F70A60">
        <w:rPr>
          <w:rFonts w:ascii="Arial" w:eastAsia="Times New Roman" w:hAnsi="Arial" w:cs="Arial"/>
          <w:kern w:val="0"/>
          <w:lang w:eastAsia="zh-CN"/>
          <w14:ligatures w14:val="none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3833D15F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0" w:line="240" w:lineRule="auto"/>
        <w:ind w:left="357" w:hanging="499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spacing w:val="-2"/>
          <w:kern w:val="0"/>
          <w:szCs w:val="24"/>
          <w:lang w:eastAsia="ar-SA"/>
          <w14:ligatures w14:val="none"/>
        </w:rPr>
        <w:t xml:space="preserve">Oferta składa się z niniejszego „Formularza oferty” </w:t>
      </w:r>
    </w:p>
    <w:p w14:paraId="36F407B3" w14:textId="77777777" w:rsidR="006C54E2" w:rsidRPr="00F70A60" w:rsidRDefault="006C54E2" w:rsidP="006C54E2">
      <w:pPr>
        <w:numPr>
          <w:ilvl w:val="0"/>
          <w:numId w:val="1"/>
        </w:numPr>
        <w:tabs>
          <w:tab w:val="clear" w:pos="360"/>
          <w:tab w:val="left" w:pos="357"/>
        </w:tabs>
        <w:suppressAutoHyphens/>
        <w:spacing w:before="120" w:after="0" w:line="240" w:lineRule="auto"/>
        <w:ind w:left="357" w:hanging="499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6C54E2" w:rsidRPr="00F70A60" w14:paraId="4607C81E" w14:textId="77777777" w:rsidTr="00D86EE0">
        <w:trPr>
          <w:trHeight w:val="491"/>
        </w:trPr>
        <w:tc>
          <w:tcPr>
            <w:tcW w:w="513" w:type="dxa"/>
          </w:tcPr>
          <w:p w14:paraId="4AD81DDE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1)</w:t>
            </w:r>
          </w:p>
        </w:tc>
        <w:tc>
          <w:tcPr>
            <w:tcW w:w="8327" w:type="dxa"/>
          </w:tcPr>
          <w:p w14:paraId="5FFE9E32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F70A60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……………………………………………………………………………………………;</w:t>
            </w:r>
          </w:p>
        </w:tc>
      </w:tr>
      <w:tr w:rsidR="006C54E2" w:rsidRPr="00F70A60" w14:paraId="24D604FF" w14:textId="77777777" w:rsidTr="00D86EE0">
        <w:trPr>
          <w:trHeight w:val="491"/>
        </w:trPr>
        <w:tc>
          <w:tcPr>
            <w:tcW w:w="513" w:type="dxa"/>
          </w:tcPr>
          <w:p w14:paraId="33950C94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2)</w:t>
            </w:r>
          </w:p>
        </w:tc>
        <w:tc>
          <w:tcPr>
            <w:tcW w:w="8327" w:type="dxa"/>
          </w:tcPr>
          <w:p w14:paraId="78104FE5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F70A60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……………………………………………………………………………………………;</w:t>
            </w:r>
          </w:p>
        </w:tc>
      </w:tr>
      <w:tr w:rsidR="006C54E2" w:rsidRPr="00F70A60" w14:paraId="25B22516" w14:textId="77777777" w:rsidTr="00D86EE0">
        <w:trPr>
          <w:trHeight w:val="491"/>
        </w:trPr>
        <w:tc>
          <w:tcPr>
            <w:tcW w:w="513" w:type="dxa"/>
          </w:tcPr>
          <w:p w14:paraId="418A6767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3)</w:t>
            </w:r>
          </w:p>
        </w:tc>
        <w:tc>
          <w:tcPr>
            <w:tcW w:w="8327" w:type="dxa"/>
          </w:tcPr>
          <w:p w14:paraId="75ADC02B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F70A60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……………………………………………………………………………………………;</w:t>
            </w:r>
          </w:p>
        </w:tc>
      </w:tr>
      <w:tr w:rsidR="006C54E2" w:rsidRPr="00F70A60" w14:paraId="7C173423" w14:textId="77777777" w:rsidTr="00D86EE0">
        <w:trPr>
          <w:trHeight w:val="476"/>
        </w:trPr>
        <w:tc>
          <w:tcPr>
            <w:tcW w:w="513" w:type="dxa"/>
          </w:tcPr>
          <w:p w14:paraId="3E459363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F70A60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 xml:space="preserve">4) </w:t>
            </w:r>
          </w:p>
        </w:tc>
        <w:tc>
          <w:tcPr>
            <w:tcW w:w="8327" w:type="dxa"/>
          </w:tcPr>
          <w:p w14:paraId="0E340101" w14:textId="77777777" w:rsidR="006C54E2" w:rsidRPr="00F70A60" w:rsidRDefault="006C54E2" w:rsidP="00D86EE0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F70A60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…………………………………………………………………………………………….</w:t>
            </w:r>
          </w:p>
        </w:tc>
      </w:tr>
    </w:tbl>
    <w:p w14:paraId="21382C6F" w14:textId="77777777" w:rsidR="006C54E2" w:rsidRPr="00F70A60" w:rsidRDefault="006C54E2" w:rsidP="006C54E2">
      <w:pPr>
        <w:suppressAutoHyphens/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030D72C6" w14:textId="77777777" w:rsidR="006C54E2" w:rsidRPr="00F70A60" w:rsidRDefault="006C54E2" w:rsidP="006C54E2">
      <w:pPr>
        <w:suppressAutoHyphens/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35F8BE3E" w14:textId="77777777" w:rsidR="006C54E2" w:rsidRPr="00F70A60" w:rsidRDefault="006C54E2" w:rsidP="006C54E2">
      <w:pPr>
        <w:suppressAutoHyphens/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22A71FBA" w14:textId="77777777" w:rsidR="006C54E2" w:rsidRPr="00F70A60" w:rsidRDefault="006C54E2" w:rsidP="006C54E2">
      <w:pPr>
        <w:suppressAutoHyphens/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0078ECD4" w14:textId="77777777" w:rsidR="006C54E2" w:rsidRPr="00F70A60" w:rsidRDefault="006C54E2" w:rsidP="006C54E2">
      <w:pPr>
        <w:widowControl w:val="0"/>
        <w:suppressAutoHyphens/>
        <w:spacing w:after="100" w:line="240" w:lineRule="auto"/>
        <w:ind w:right="140"/>
        <w:rPr>
          <w:rFonts w:ascii="Arial" w:eastAsia="Times New Roman" w:hAnsi="Arial" w:cs="Arial"/>
          <w:i/>
          <w:iCs/>
          <w:kern w:val="0"/>
          <w:sz w:val="18"/>
          <w:szCs w:val="24"/>
          <w:lang w:eastAsia="zh-CN"/>
          <w14:ligatures w14:val="none"/>
        </w:rPr>
      </w:pPr>
      <w:r w:rsidRPr="00F70A60">
        <w:rPr>
          <w:rFonts w:ascii="Arial" w:eastAsia="Times New Roman" w:hAnsi="Arial" w:cs="Arial"/>
          <w:i/>
          <w:iCs/>
          <w:kern w:val="0"/>
          <w:sz w:val="18"/>
          <w:szCs w:val="24"/>
          <w:lang w:eastAsia="zh-CN"/>
          <w14:ligatures w14:val="none"/>
        </w:rPr>
        <w:t>*    niepotrzebne skreślić</w:t>
      </w:r>
    </w:p>
    <w:p w14:paraId="3A2234B8" w14:textId="77777777" w:rsidR="006C54E2" w:rsidRPr="00F70A60" w:rsidRDefault="006C54E2" w:rsidP="006C54E2">
      <w:pPr>
        <w:widowControl w:val="0"/>
        <w:suppressAutoHyphens/>
        <w:spacing w:after="60" w:line="240" w:lineRule="auto"/>
        <w:ind w:left="284" w:right="-2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70A60">
        <w:rPr>
          <w:rFonts w:ascii="Arial" w:eastAsia="Times New Roman" w:hAnsi="Arial" w:cs="Arial"/>
          <w:i/>
          <w:iCs/>
          <w:kern w:val="0"/>
          <w:sz w:val="18"/>
          <w:szCs w:val="24"/>
          <w:lang w:eastAsia="zh-CN"/>
          <w14:ligatures w14:val="none"/>
        </w:rPr>
        <w:t xml:space="preserve">**  </w:t>
      </w:r>
      <w:r w:rsidRPr="00F70A60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D4D370F" w14:textId="77777777" w:rsidR="006C54E2" w:rsidRPr="00F70A60" w:rsidRDefault="006C54E2" w:rsidP="006C54E2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27D064CC" w14:textId="264612F1" w:rsidR="00B71EC2" w:rsidRDefault="006C54E2" w:rsidP="006C54E2">
      <w:r w:rsidRPr="00F70A60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Wypełniony dokument należy opatrzyć kwalifikowanym podpisem elektronicznym lub podpisem zaufanym lub podpisem osobisty</w:t>
      </w:r>
      <w:r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m</w:t>
      </w:r>
    </w:p>
    <w:sectPr w:rsidR="00B71EC2" w:rsidSect="00470AE3">
      <w:headerReference w:type="default" r:id="rId7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FBD5" w14:textId="77777777" w:rsidR="00470AE3" w:rsidRDefault="00470AE3" w:rsidP="006C54E2">
      <w:pPr>
        <w:spacing w:after="0" w:line="240" w:lineRule="auto"/>
      </w:pPr>
      <w:r>
        <w:separator/>
      </w:r>
    </w:p>
  </w:endnote>
  <w:endnote w:type="continuationSeparator" w:id="0">
    <w:p w14:paraId="1F59B5A3" w14:textId="77777777" w:rsidR="00470AE3" w:rsidRDefault="00470AE3" w:rsidP="006C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D9F8" w14:textId="77777777" w:rsidR="00470AE3" w:rsidRDefault="00470AE3" w:rsidP="006C54E2">
      <w:pPr>
        <w:spacing w:after="0" w:line="240" w:lineRule="auto"/>
      </w:pPr>
      <w:r>
        <w:separator/>
      </w:r>
    </w:p>
  </w:footnote>
  <w:footnote w:type="continuationSeparator" w:id="0">
    <w:p w14:paraId="6AF5549A" w14:textId="77777777" w:rsidR="00470AE3" w:rsidRDefault="00470AE3" w:rsidP="006C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C89D" w14:textId="381D422B" w:rsidR="006C54E2" w:rsidRDefault="006C54E2" w:rsidP="006C54E2">
    <w:pPr>
      <w:jc w:val="both"/>
      <w:rPr>
        <w:rFonts w:eastAsia="Calibri"/>
        <w:b/>
        <w:bCs/>
        <w:sz w:val="16"/>
        <w:szCs w:val="16"/>
        <w:u w:val="single"/>
      </w:rPr>
    </w:pPr>
    <w:bookmarkStart w:id="1" w:name="_Hlk157511229"/>
    <w:bookmarkStart w:id="2" w:name="_Hlk157511230"/>
    <w:bookmarkStart w:id="3" w:name="_Hlk157511231"/>
    <w:bookmarkStart w:id="4" w:name="_Hlk157511232"/>
    <w:r>
      <w:rPr>
        <w:rFonts w:eastAsia="Calibri"/>
        <w:b/>
        <w:bCs/>
        <w:sz w:val="16"/>
        <w:szCs w:val="16"/>
        <w:u w:val="single"/>
      </w:rPr>
      <w:t>Gmina Wejherowo, ul. Transportowa 1, 84-200 Wejherowo</w:t>
    </w:r>
    <w:r>
      <w:rPr>
        <w:rFonts w:eastAsia="Calibri"/>
        <w:b/>
        <w:bCs/>
        <w:sz w:val="16"/>
        <w:szCs w:val="16"/>
        <w:u w:val="single"/>
      </w:rPr>
      <w:tab/>
      <w:t xml:space="preserve">   </w:t>
    </w:r>
    <w:r>
      <w:rPr>
        <w:rFonts w:eastAsia="Calibri"/>
        <w:b/>
        <w:bCs/>
        <w:sz w:val="16"/>
        <w:szCs w:val="16"/>
        <w:u w:val="single"/>
      </w:rPr>
      <w:t xml:space="preserve">                                                   </w:t>
    </w:r>
    <w:r>
      <w:rPr>
        <w:rFonts w:eastAsia="Calibri"/>
        <w:b/>
        <w:bCs/>
        <w:sz w:val="16"/>
        <w:szCs w:val="16"/>
        <w:u w:val="single"/>
      </w:rPr>
      <w:t xml:space="preserve">   Nr postępowania: RZPiFZ.271.3.2024.AOR</w:t>
    </w:r>
    <w:bookmarkEnd w:id="1"/>
    <w:bookmarkEnd w:id="2"/>
    <w:bookmarkEnd w:id="3"/>
    <w:bookmarkEnd w:id="4"/>
  </w:p>
  <w:p w14:paraId="11308104" w14:textId="77777777" w:rsidR="006C54E2" w:rsidRDefault="006C5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6FD1"/>
    <w:multiLevelType w:val="multilevel"/>
    <w:tmpl w:val="C51EB1C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6A19F7"/>
    <w:multiLevelType w:val="multilevel"/>
    <w:tmpl w:val="AC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299754">
    <w:abstractNumId w:val="1"/>
  </w:num>
  <w:num w:numId="2" w16cid:durableId="14569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C2"/>
    <w:rsid w:val="00470AE3"/>
    <w:rsid w:val="006C54E2"/>
    <w:rsid w:val="00B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D5995"/>
  <w15:chartTrackingRefBased/>
  <w15:docId w15:val="{678C75FD-8391-4163-8770-40C3368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4E2"/>
  </w:style>
  <w:style w:type="paragraph" w:styleId="Stopka">
    <w:name w:val="footer"/>
    <w:basedOn w:val="Normalny"/>
    <w:link w:val="StopkaZnak"/>
    <w:uiPriority w:val="99"/>
    <w:unhideWhenUsed/>
    <w:rsid w:val="006C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2024-01-30T11:50:00Z</dcterms:created>
  <dcterms:modified xsi:type="dcterms:W3CDTF">2024-01-30T11:51:00Z</dcterms:modified>
</cp:coreProperties>
</file>