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1C1A8DD1" w14:textId="77777777" w:rsidR="006A5981" w:rsidRDefault="006A5981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0F3C6C7C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424618">
        <w:rPr>
          <w:rFonts w:ascii="Arial" w:hAnsi="Arial" w:cs="Arial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424618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>
        <w:rPr>
          <w:rFonts w:ascii="Arial" w:hAnsi="Arial" w:cs="Arial"/>
        </w:rPr>
        <w:t xml:space="preserve"> </w:t>
      </w:r>
      <w:bookmarkEnd w:id="5"/>
      <w:bookmarkEnd w:id="4"/>
    </w:p>
    <w:p w14:paraId="287F2EDD" w14:textId="77777777" w:rsidR="006A5981" w:rsidRPr="00945F48" w:rsidRDefault="006A5981" w:rsidP="006A5981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2"/>
        </w:rPr>
      </w:pPr>
      <w:r w:rsidRPr="00945F48">
        <w:rPr>
          <w:rFonts w:ascii="Arial" w:hAnsi="Arial" w:cs="Arial"/>
          <w:b/>
          <w:bCs/>
          <w:i/>
          <w:iCs/>
          <w:sz w:val="22"/>
        </w:rPr>
        <w:t>„Rozbudowa dróg gminnych nr 106033B i 106032B w miejscowościach Rykacze i Nowy Laskowiec, gmina Zambrów”</w:t>
      </w:r>
    </w:p>
    <w:p w14:paraId="0164E691" w14:textId="07B5F309" w:rsidR="006A74F1" w:rsidRPr="00DA0F11" w:rsidRDefault="006A74F1" w:rsidP="006A74F1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F6019A">
        <w:rPr>
          <w:rFonts w:ascii="Arial" w:hAnsi="Arial" w:cs="Arial"/>
        </w:rPr>
        <w:t>1</w:t>
      </w:r>
      <w:r w:rsidR="000D15C0">
        <w:rPr>
          <w:rFonts w:ascii="Arial" w:hAnsi="Arial" w:cs="Arial"/>
        </w:rPr>
        <w:t>1</w:t>
      </w:r>
      <w:r w:rsidRPr="00DA0F11">
        <w:rPr>
          <w:rFonts w:ascii="Arial" w:hAnsi="Arial" w:cs="Arial"/>
        </w:rPr>
        <w:t>.2024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EBAE1A" w14:textId="77777777" w:rsidR="006A5981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color w:val="auto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</w:p>
    <w:p w14:paraId="201EE754" w14:textId="7731ADF6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C47636C" w14:textId="77777777" w:rsidR="006A74F1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71AF5FCC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0D289E8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78B72E6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543FE694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19C10BE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E937389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66F9E323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</w:t>
      </w:r>
    </w:p>
    <w:p w14:paraId="4DB70A32" w14:textId="414A3F24" w:rsidR="000D109B" w:rsidRPr="006A74F1" w:rsidRDefault="00C97BD0" w:rsidP="0038013A">
      <w:pPr>
        <w:pStyle w:val="Tekstpodstawowy"/>
        <w:jc w:val="both"/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6A74F1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5A784" w14:textId="56BF5D7D" w:rsidR="00BA2724" w:rsidRPr="00D46006" w:rsidRDefault="00BA272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6006">
          <w:rPr>
            <w:rFonts w:ascii="Arial" w:hAnsi="Arial" w:cs="Arial"/>
            <w:sz w:val="18"/>
            <w:szCs w:val="18"/>
          </w:rPr>
          <w:fldChar w:fldCharType="begin"/>
        </w:r>
        <w:r w:rsidRPr="00D46006">
          <w:rPr>
            <w:rFonts w:ascii="Arial" w:hAnsi="Arial" w:cs="Arial"/>
            <w:sz w:val="18"/>
            <w:szCs w:val="18"/>
          </w:rPr>
          <w:instrText>PAGE   \* MERGEFORMAT</w:instrText>
        </w:r>
        <w:r w:rsidRPr="00D46006">
          <w:rPr>
            <w:rFonts w:ascii="Arial" w:hAnsi="Arial" w:cs="Arial"/>
            <w:sz w:val="18"/>
            <w:szCs w:val="18"/>
          </w:rPr>
          <w:fldChar w:fldCharType="separate"/>
        </w:r>
        <w:r w:rsidRPr="00D46006">
          <w:rPr>
            <w:rFonts w:ascii="Arial" w:hAnsi="Arial" w:cs="Arial"/>
            <w:sz w:val="18"/>
            <w:szCs w:val="18"/>
          </w:rPr>
          <w:t>2</w:t>
        </w:r>
        <w:r w:rsidRPr="00D460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bookmarkStart w:id="6" w:name="_Hlk61522868"/>
    <w:bookmarkStart w:id="7" w:name="_Hlk61522869"/>
    <w:bookmarkStart w:id="8" w:name="_Hlk61523107"/>
    <w:bookmarkStart w:id="9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6"/>
  <w:bookmarkEnd w:id="7"/>
  <w:bookmarkEnd w:id="8"/>
  <w:bookmarkEnd w:id="9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3529E"/>
    <w:rsid w:val="000D109B"/>
    <w:rsid w:val="000D15C0"/>
    <w:rsid w:val="0010069F"/>
    <w:rsid w:val="00131939"/>
    <w:rsid w:val="00143249"/>
    <w:rsid w:val="001D6AAB"/>
    <w:rsid w:val="002252EF"/>
    <w:rsid w:val="002B3822"/>
    <w:rsid w:val="002B3B12"/>
    <w:rsid w:val="002B6617"/>
    <w:rsid w:val="0038013A"/>
    <w:rsid w:val="0039660F"/>
    <w:rsid w:val="00424618"/>
    <w:rsid w:val="0049152A"/>
    <w:rsid w:val="004A5BD2"/>
    <w:rsid w:val="005A6E16"/>
    <w:rsid w:val="006931E2"/>
    <w:rsid w:val="0069480A"/>
    <w:rsid w:val="006A5981"/>
    <w:rsid w:val="006A74F1"/>
    <w:rsid w:val="006A78EA"/>
    <w:rsid w:val="00705DA2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B67E7A"/>
    <w:rsid w:val="00B84F94"/>
    <w:rsid w:val="00BA2724"/>
    <w:rsid w:val="00C13A98"/>
    <w:rsid w:val="00C55169"/>
    <w:rsid w:val="00C97BD0"/>
    <w:rsid w:val="00CC25E1"/>
    <w:rsid w:val="00D2784E"/>
    <w:rsid w:val="00D46006"/>
    <w:rsid w:val="00DB4059"/>
    <w:rsid w:val="00E51C44"/>
    <w:rsid w:val="00EB4E9D"/>
    <w:rsid w:val="00EE62A9"/>
    <w:rsid w:val="00F6019A"/>
    <w:rsid w:val="00FA197B"/>
    <w:rsid w:val="00FA55A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A59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2024-06-18T07:35:00Z</cp:lastPrinted>
  <dcterms:created xsi:type="dcterms:W3CDTF">2022-09-27T07:16:00Z</dcterms:created>
  <dcterms:modified xsi:type="dcterms:W3CDTF">2024-06-21T11:01:00Z</dcterms:modified>
</cp:coreProperties>
</file>