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09FDD" w14:textId="242B1853" w:rsidR="00B06702" w:rsidRDefault="00B06702" w:rsidP="00B06702">
      <w:pPr>
        <w:tabs>
          <w:tab w:val="left" w:pos="6992"/>
        </w:tabs>
        <w:suppressAutoHyphens/>
        <w:spacing w:before="20" w:after="20" w:line="240" w:lineRule="auto"/>
        <w:ind w:right="567"/>
        <w:jc w:val="right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90602D" wp14:editId="7DC66A19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9096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75" y="21564"/>
                    <wp:lineTo x="21575" y="0"/>
                    <wp:lineTo x="0" y="0"/>
                  </wp:wrapPolygon>
                </wp:wrapTight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FD15" w14:textId="77777777" w:rsidR="00B06702" w:rsidRPr="005170A5" w:rsidRDefault="00B06702" w:rsidP="00B06702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70A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WYKONAWCY </w:t>
                            </w:r>
                          </w:p>
                          <w:p w14:paraId="068BC063" w14:textId="77777777" w:rsidR="00B06702" w:rsidRPr="005170A5" w:rsidRDefault="00B06702" w:rsidP="00B06702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70A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O PRZYNALEŻNOŚCI/ BRAKU PRZYNALEŻNOŚCI</w:t>
                            </w:r>
                          </w:p>
                          <w:p w14:paraId="3A603A75" w14:textId="77777777" w:rsidR="00B06702" w:rsidRPr="005170A5" w:rsidRDefault="00B06702" w:rsidP="00B06702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70A5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DO TEJ SAMEJ GRUPY KAPITAŁOWEJ</w:t>
                            </w:r>
                          </w:p>
                          <w:p w14:paraId="18AF5F97" w14:textId="77777777" w:rsidR="00B06702" w:rsidRPr="00F90074" w:rsidRDefault="00B06702" w:rsidP="00B06702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F90074">
                              <w:rPr>
                                <w:rFonts w:ascii="Arial Narrow" w:hAnsi="Arial Narrow" w:cs="Arial"/>
                                <w:i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>108</w:t>
                            </w:r>
                            <w:r w:rsidRPr="00F90074">
                              <w:rPr>
                                <w:rFonts w:ascii="Arial Narrow" w:hAnsi="Arial Narrow" w:cs="Arial"/>
                                <w:i/>
                              </w:rPr>
                              <w:t xml:space="preserve"> ust. 1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 pkt. 5 i pkt. 6 </w:t>
                            </w:r>
                            <w:r w:rsidRPr="00F90074">
                              <w:rPr>
                                <w:rFonts w:ascii="Arial Narrow" w:hAnsi="Arial Narrow" w:cs="Arial"/>
                                <w:i/>
                              </w:rPr>
                              <w:t xml:space="preserve"> ustawy PZP</w:t>
                            </w:r>
                          </w:p>
                          <w:p w14:paraId="1AF2E977" w14:textId="77777777" w:rsidR="00B06702" w:rsidRPr="00603F71" w:rsidRDefault="00B06702" w:rsidP="00B067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0602D" id="_x0000_t202" coordsize="21600,21600" o:spt="202" path="m,l,21600r21600,l21600,xe">
                <v:stroke joinstyle="miter"/>
                <v:path gradientshapeok="t" o:connecttype="rect"/>
              </v:shapetype>
              <v:shape id="Pole tekstowe 56" o:spid="_x0000_s1026" type="#_x0000_t202" style="position:absolute;left:0;text-align:left;margin-left:162.05pt;margin-top:19.8pt;width:307.8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" fillcolor="silver" strokeweight=".5pt">
                <v:textbox inset="7.45pt,3.85pt,7.45pt,3.85pt">
                  <w:txbxContent>
                    <w:p w14:paraId="1EBAFD15" w14:textId="77777777" w:rsidR="00B06702" w:rsidRPr="005170A5" w:rsidRDefault="00B06702" w:rsidP="00B06702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170A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OŚWIADCZENIE WYKONAWCY </w:t>
                      </w:r>
                    </w:p>
                    <w:p w14:paraId="068BC063" w14:textId="77777777" w:rsidR="00B06702" w:rsidRPr="005170A5" w:rsidRDefault="00B06702" w:rsidP="00B06702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170A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O PRZYNALEŻNOŚCI/ BRAKU PRZYNALEŻNOŚCI</w:t>
                      </w:r>
                    </w:p>
                    <w:p w14:paraId="3A603A75" w14:textId="77777777" w:rsidR="00B06702" w:rsidRPr="005170A5" w:rsidRDefault="00B06702" w:rsidP="00B06702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170A5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DO TEJ SAMEJ GRUPY KAPITAŁOWEJ</w:t>
                      </w:r>
                    </w:p>
                    <w:p w14:paraId="18AF5F97" w14:textId="77777777" w:rsidR="00B06702" w:rsidRPr="00F90074" w:rsidRDefault="00B06702" w:rsidP="00B06702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i/>
                        </w:rPr>
                      </w:pPr>
                      <w:r w:rsidRPr="00F90074">
                        <w:rPr>
                          <w:rFonts w:ascii="Arial Narrow" w:hAnsi="Arial Narrow" w:cs="Arial"/>
                          <w:i/>
                        </w:rPr>
                        <w:t xml:space="preserve">składane na podstawie art. </w:t>
                      </w:r>
                      <w:r>
                        <w:rPr>
                          <w:rFonts w:ascii="Arial Narrow" w:hAnsi="Arial Narrow" w:cs="Arial"/>
                          <w:i/>
                        </w:rPr>
                        <w:t>108</w:t>
                      </w:r>
                      <w:r w:rsidRPr="00F90074">
                        <w:rPr>
                          <w:rFonts w:ascii="Arial Narrow" w:hAnsi="Arial Narrow" w:cs="Arial"/>
                          <w:i/>
                        </w:rPr>
                        <w:t xml:space="preserve"> ust. 1</w:t>
                      </w:r>
                      <w:r>
                        <w:rPr>
                          <w:rFonts w:ascii="Arial Narrow" w:hAnsi="Arial Narrow" w:cs="Arial"/>
                          <w:i/>
                        </w:rPr>
                        <w:t xml:space="preserve"> pkt. 5 i pkt. 6 </w:t>
                      </w:r>
                      <w:r w:rsidRPr="00F90074">
                        <w:rPr>
                          <w:rFonts w:ascii="Arial Narrow" w:hAnsi="Arial Narrow" w:cs="Arial"/>
                          <w:i/>
                        </w:rPr>
                        <w:t xml:space="preserve"> ustawy PZP</w:t>
                      </w:r>
                    </w:p>
                    <w:p w14:paraId="1AF2E977" w14:textId="77777777" w:rsidR="00B06702" w:rsidRPr="00603F71" w:rsidRDefault="00B06702" w:rsidP="00B067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06702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E1336C" wp14:editId="3D7E9744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7927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58A968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667C543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0763F1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921521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416123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3866DD" w14:textId="77777777" w:rsidR="00B06702" w:rsidRDefault="00B06702" w:rsidP="00B0670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CEFC63" w14:textId="77777777" w:rsidR="00B06702" w:rsidRPr="00CF0494" w:rsidRDefault="00B06702" w:rsidP="00B06702">
                            <w:pPr>
                              <w:pStyle w:val="Nagwek3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Pr="00CF0494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  <w:p w14:paraId="63B51C1B" w14:textId="77777777" w:rsidR="00B06702" w:rsidRDefault="00B06702" w:rsidP="00B0670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336C" id="Pole tekstowe 55" o:spid="_x0000_s1027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" strokeweight=".5pt">
                <v:textbox inset="7.45pt,3.85pt,7.45pt,3.85pt">
                  <w:txbxContent>
                    <w:p w14:paraId="57747927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2A58A968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2667C543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760763F1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14921521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43416123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3E3866DD" w14:textId="77777777" w:rsidR="00B06702" w:rsidRDefault="00B06702" w:rsidP="00B06702">
                      <w:pPr>
                        <w:rPr>
                          <w:i/>
                          <w:sz w:val="18"/>
                        </w:rPr>
                      </w:pPr>
                    </w:p>
                    <w:p w14:paraId="14CEFC63" w14:textId="77777777" w:rsidR="00B06702" w:rsidRPr="00CF0494" w:rsidRDefault="00B06702" w:rsidP="00B06702">
                      <w:pPr>
                        <w:pStyle w:val="Nagwek3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 xml:space="preserve">Nazwa i adres </w:t>
                      </w:r>
                      <w:r w:rsidRPr="00CF0494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>Wykonawcy</w:t>
                      </w:r>
                    </w:p>
                    <w:p w14:paraId="63B51C1B" w14:textId="77777777" w:rsidR="00B06702" w:rsidRDefault="00B06702" w:rsidP="00B0670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>Załącznik nr 8 do SWZ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547"/>
        <w:gridCol w:w="7059"/>
      </w:tblGrid>
      <w:tr w:rsidR="00B06702" w:rsidRPr="00B06702" w14:paraId="171B0D4B" w14:textId="77777777" w:rsidTr="005E1D84">
        <w:tc>
          <w:tcPr>
            <w:tcW w:w="2547" w:type="dxa"/>
          </w:tcPr>
          <w:p w14:paraId="5F21D0DA" w14:textId="77777777" w:rsidR="00B06702" w:rsidRPr="00B06702" w:rsidRDefault="00B06702" w:rsidP="00B0670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7059" w:type="dxa"/>
          </w:tcPr>
          <w:p w14:paraId="2F5626CB" w14:textId="77777777" w:rsidR="00B06702" w:rsidRPr="00B06702" w:rsidRDefault="00B06702" w:rsidP="00B0670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B06702" w:rsidRPr="00B06702" w14:paraId="08997C80" w14:textId="77777777" w:rsidTr="005E1D84">
        <w:tc>
          <w:tcPr>
            <w:tcW w:w="2547" w:type="dxa"/>
          </w:tcPr>
          <w:p w14:paraId="03D9BE08" w14:textId="77777777" w:rsidR="00B06702" w:rsidRPr="00B06702" w:rsidRDefault="00B06702" w:rsidP="00B06702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7059" w:type="dxa"/>
          </w:tcPr>
          <w:p w14:paraId="535BECD5" w14:textId="77777777" w:rsidR="00B06702" w:rsidRPr="00B06702" w:rsidRDefault="00B06702" w:rsidP="00B067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0349FB2B" w14:textId="77777777" w:rsidR="00B06702" w:rsidRPr="00B06702" w:rsidRDefault="00B06702" w:rsidP="00B06702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b/>
          <w:bCs/>
          <w:color w:val="000000"/>
          <w:kern w:val="0"/>
          <w:lang w:eastAsia="ar-SA"/>
          <w14:ligatures w14:val="none"/>
        </w:rPr>
      </w:pPr>
    </w:p>
    <w:p w14:paraId="48354ABB" w14:textId="77777777" w:rsidR="00B06702" w:rsidRPr="00B06702" w:rsidRDefault="00B06702" w:rsidP="00B06702">
      <w:pPr>
        <w:widowControl w:val="0"/>
        <w:suppressAutoHyphens/>
        <w:autoSpaceDE w:val="0"/>
        <w:spacing w:after="0" w:line="240" w:lineRule="auto"/>
        <w:rPr>
          <w:rFonts w:ascii="Calibri" w:eastAsia="Arial" w:hAnsi="Calibri" w:cs="Calibri"/>
          <w:b/>
          <w:bCs/>
          <w:color w:val="000000"/>
          <w:kern w:val="0"/>
          <w:lang w:eastAsia="ar-SA"/>
          <w14:ligatures w14:val="none"/>
        </w:rPr>
      </w:pPr>
    </w:p>
    <w:p w14:paraId="3F80C4EC" w14:textId="77777777" w:rsidR="00B06702" w:rsidRPr="00B06702" w:rsidRDefault="00B06702" w:rsidP="00B0670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kern w:val="0"/>
          <w:lang w:eastAsia="ar-SA"/>
          <w14:ligatures w14:val="none"/>
        </w:rPr>
      </w:pPr>
      <w:r w:rsidRPr="00B06702">
        <w:rPr>
          <w:rFonts w:ascii="Calibri" w:eastAsia="Arial" w:hAnsi="Calibri" w:cs="Calibri"/>
          <w:bCs/>
          <w:kern w:val="0"/>
          <w:lang w:eastAsia="ar-SA"/>
          <w14:ligatures w14:val="none"/>
        </w:rPr>
        <w:t xml:space="preserve">Po zapoznaniu się z informacjami dotyczącymi </w:t>
      </w:r>
      <w:r w:rsidRPr="00B06702">
        <w:rPr>
          <w:rFonts w:ascii="Calibri" w:eastAsia="Arial" w:hAnsi="Calibri" w:cs="Calibri"/>
          <w:kern w:val="0"/>
          <w:lang w:eastAsia="ar-SA"/>
          <w14:ligatures w14:val="none"/>
        </w:rPr>
        <w:t>firm oraz adresów Wykonawców, którzy złożyli oferty w w/w postępowaniu, oświadczam że:</w:t>
      </w:r>
    </w:p>
    <w:p w14:paraId="4A0F6C2C" w14:textId="77777777" w:rsidR="00B06702" w:rsidRPr="00B06702" w:rsidRDefault="00B06702" w:rsidP="00B0670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kern w:val="0"/>
          <w:lang w:eastAsia="ar-SA"/>
          <w14:ligatures w14:val="none"/>
        </w:rPr>
      </w:pPr>
    </w:p>
    <w:p w14:paraId="4CB5B70A" w14:textId="77777777" w:rsidR="00B06702" w:rsidRPr="00B06702" w:rsidRDefault="00B06702" w:rsidP="00B0670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nie należę do tej samej grupy kapitałowej</w:t>
      </w: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, o której mowa w art. 108 ust. 1 pkt 5 ustawy PZP,  z żadnym Wykonawcą który złożył odrębną ofertę w niniejszym postępowaniu*</w:t>
      </w:r>
    </w:p>
    <w:p w14:paraId="723BD96A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10AF17" w14:textId="77777777" w:rsidR="00B06702" w:rsidRPr="00B06702" w:rsidRDefault="00B06702" w:rsidP="00B0670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należę do tej samej grupy kapitałowej</w:t>
      </w: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, o której mowa w art. 108 ust. 1 pkt 5 ustawy PZP,  z Wykonawcą który złożył odrębną ofertę w niniejszym postępowaniu*</w:t>
      </w:r>
    </w:p>
    <w:p w14:paraId="041A01AA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4BE976B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EC3DAB5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4AAA2EE4" w14:textId="77777777" w:rsidR="00B06702" w:rsidRPr="00B06702" w:rsidRDefault="00B06702" w:rsidP="00B0670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Cs/>
          <w:kern w:val="0"/>
          <w:lang w:eastAsia="ar-SA"/>
          <w14:ligatures w14:val="none"/>
        </w:rPr>
      </w:pPr>
    </w:p>
    <w:p w14:paraId="7DD5B232" w14:textId="77777777" w:rsidR="00B06702" w:rsidRPr="00B06702" w:rsidRDefault="00B06702" w:rsidP="00B0670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należę do tej samej grupy kapitałowej</w:t>
      </w: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, o której mowa w art. 108 ust. 1 pkt 6 ustawy PZP, z niżej wymienionymi Wykonawcami, którzy złożyli odrębne oferty w niniejszym postępowaniu*:</w:t>
      </w:r>
    </w:p>
    <w:p w14:paraId="0A223269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5CF49E90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2F73F1E6" w14:textId="77777777" w:rsidR="00B06702" w:rsidRPr="00B06702" w:rsidRDefault="00B06702" w:rsidP="00B06702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E13DA80" w14:textId="77777777" w:rsidR="00B06702" w:rsidRPr="00B06702" w:rsidRDefault="00B06702" w:rsidP="00B067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związku z powyższym do oświadczenia dołączam dowody, że powiązania z w/w Wykonawcami nie prowadzą do zakłócenia konkurencji w postępowaniu o udzielenie zamówienia*. </w:t>
      </w:r>
    </w:p>
    <w:p w14:paraId="2AB22117" w14:textId="77777777" w:rsidR="00B06702" w:rsidRPr="00B06702" w:rsidRDefault="00B06702" w:rsidP="00B0670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EAC38DD" w14:textId="77777777" w:rsidR="00B06702" w:rsidRPr="00B06702" w:rsidRDefault="00B06702" w:rsidP="00B06702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000E3108" w14:textId="77777777" w:rsidR="00B06702" w:rsidRPr="00B06702" w:rsidRDefault="00B06702" w:rsidP="00B06702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*- niepotrzebne skreślić</w:t>
      </w:r>
    </w:p>
    <w:p w14:paraId="3B7BC2F8" w14:textId="77777777" w:rsidR="00B06702" w:rsidRPr="00B06702" w:rsidRDefault="00B06702" w:rsidP="00B06702">
      <w:pPr>
        <w:spacing w:after="0" w:line="240" w:lineRule="auto"/>
        <w:ind w:left="3545" w:firstLine="709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…………………………………………..…………………………</w:t>
      </w:r>
    </w:p>
    <w:p w14:paraId="15F36D61" w14:textId="77777777" w:rsidR="00B06702" w:rsidRPr="00B06702" w:rsidRDefault="00B06702" w:rsidP="00B06702">
      <w:pPr>
        <w:spacing w:after="0" w:line="240" w:lineRule="auto"/>
        <w:ind w:left="3545"/>
        <w:jc w:val="center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Podpis osoby / osób upoważnionych do reprezentacji Wykonawcy</w:t>
      </w:r>
    </w:p>
    <w:p w14:paraId="36B7D5B7" w14:textId="77777777" w:rsidR="00B06702" w:rsidRPr="00B06702" w:rsidRDefault="00B06702" w:rsidP="00B06702">
      <w:pPr>
        <w:spacing w:after="0" w:line="240" w:lineRule="auto"/>
        <w:ind w:left="2836" w:firstLine="709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06702">
        <w:rPr>
          <w:rFonts w:ascii="Calibri" w:eastAsia="Times New Roman" w:hAnsi="Calibri" w:cs="Calibri"/>
          <w:i/>
          <w:kern w:val="0"/>
          <w:lang w:eastAsia="pl-PL"/>
          <w14:ligatures w14:val="none"/>
        </w:rPr>
        <w:t>(kwalifikowany podpis elektroniczny)</w:t>
      </w:r>
    </w:p>
    <w:p w14:paraId="458E9F27" w14:textId="77777777" w:rsidR="00B06702" w:rsidRPr="00B06702" w:rsidRDefault="00B06702" w:rsidP="00B06702">
      <w:pPr>
        <w:spacing w:after="0" w:line="240" w:lineRule="auto"/>
        <w:ind w:left="5245" w:right="-85"/>
        <w:jc w:val="right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</w:p>
    <w:p w14:paraId="0B7C7490" w14:textId="77777777" w:rsidR="00B06702" w:rsidRPr="00B06702" w:rsidRDefault="00B06702" w:rsidP="00B06702">
      <w:pPr>
        <w:spacing w:after="0" w:line="240" w:lineRule="auto"/>
        <w:ind w:left="5245" w:right="-85"/>
        <w:jc w:val="right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</w:p>
    <w:p w14:paraId="3325A3F1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664745">
    <w:abstractNumId w:val="0"/>
  </w:num>
  <w:num w:numId="2" w16cid:durableId="97178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73"/>
    <w:rsid w:val="000D1D0A"/>
    <w:rsid w:val="000E4B73"/>
    <w:rsid w:val="00B06702"/>
    <w:rsid w:val="00C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A139"/>
  <w15:chartTrackingRefBased/>
  <w15:docId w15:val="{271ABC2F-952B-4A87-95D1-A52DFFF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7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6702"/>
    <w:pPr>
      <w:widowControl w:val="0"/>
      <w:suppressAutoHyphens/>
      <w:autoSpaceDE w:val="0"/>
      <w:spacing w:after="0" w:line="240" w:lineRule="auto"/>
    </w:pPr>
    <w:rPr>
      <w:rFonts w:ascii="Times New Roman PSMT" w:eastAsia="Arial" w:hAnsi="Times New Roman PSMT" w:cs="Times New Roman PSMT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2</cp:revision>
  <dcterms:created xsi:type="dcterms:W3CDTF">2024-07-24T12:05:00Z</dcterms:created>
  <dcterms:modified xsi:type="dcterms:W3CDTF">2024-07-24T12:07:00Z</dcterms:modified>
</cp:coreProperties>
</file>