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3BF65" w14:textId="28994A7F" w:rsidR="00075FB6" w:rsidRPr="004E211F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4E211F">
        <w:rPr>
          <w:rFonts w:ascii="Arial" w:eastAsia="Cambria" w:hAnsi="Arial" w:cs="Arial"/>
          <w:b/>
          <w:sz w:val="20"/>
          <w:szCs w:val="20"/>
        </w:rPr>
        <w:t>Z</w:t>
      </w:r>
      <w:r w:rsidR="00306DE8" w:rsidRPr="004E211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8923BC">
        <w:rPr>
          <w:rFonts w:ascii="Arial" w:eastAsia="Cambria" w:hAnsi="Arial" w:cs="Arial"/>
          <w:b/>
          <w:sz w:val="20"/>
          <w:szCs w:val="20"/>
        </w:rPr>
        <w:t>2</w:t>
      </w:r>
      <w:r w:rsidR="00306DE8" w:rsidRPr="004E211F">
        <w:rPr>
          <w:rFonts w:ascii="Arial" w:eastAsia="Cambria" w:hAnsi="Arial" w:cs="Arial"/>
          <w:b/>
          <w:sz w:val="20"/>
          <w:szCs w:val="20"/>
        </w:rPr>
        <w:t xml:space="preserve"> do S</w:t>
      </w:r>
      <w:r w:rsidR="003F4B07" w:rsidRPr="004E211F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12F24E00" w14:textId="77777777" w:rsidR="00075FB6" w:rsidRPr="004E211F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74A71456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4E211F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48C42C3D" w14:textId="1E8A7266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  <w:r w:rsidR="001D357F" w:rsidRPr="004E211F">
        <w:rPr>
          <w:rFonts w:ascii="Arial" w:eastAsia="Arial" w:hAnsi="Arial" w:cs="Arial"/>
          <w:b/>
          <w:sz w:val="20"/>
          <w:szCs w:val="20"/>
        </w:rPr>
        <w:t xml:space="preserve"> </w:t>
      </w:r>
      <w:r w:rsidR="00BB3034" w:rsidRPr="004E211F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28E209E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02A20842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D2387B2" w14:textId="5373B44D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5C64F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2E6158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</w:p>
    <w:p w14:paraId="77198896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999D9E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E4A479F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2AA4F2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4E211F" w14:paraId="20CEA67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BE52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2324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E02714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57F5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65DF02" w14:textId="77777777" w:rsidR="001C2E03" w:rsidRPr="001C2E03" w:rsidRDefault="001C2E03" w:rsidP="001C2E0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2E03">
              <w:rPr>
                <w:rFonts w:ascii="Arial" w:hAnsi="Arial" w:cs="Arial"/>
                <w:b/>
                <w:color w:val="000000"/>
                <w:sz w:val="20"/>
                <w:szCs w:val="20"/>
              </w:rPr>
              <w:t>Gmina Gołcza</w:t>
            </w:r>
          </w:p>
          <w:p w14:paraId="5E290EBD" w14:textId="77777777" w:rsidR="001C2E03" w:rsidRPr="001C2E03" w:rsidRDefault="001C2E03" w:rsidP="001C2E0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2E03">
              <w:rPr>
                <w:rFonts w:ascii="Arial" w:hAnsi="Arial" w:cs="Arial"/>
                <w:b/>
                <w:color w:val="000000"/>
                <w:sz w:val="20"/>
                <w:szCs w:val="20"/>
              </w:rPr>
              <w:t>Gołcza 80</w:t>
            </w:r>
          </w:p>
          <w:p w14:paraId="0F470D91" w14:textId="68275FA5" w:rsidR="00E87349" w:rsidRPr="004E211F" w:rsidRDefault="001C2E03" w:rsidP="001C2E03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C2E03">
              <w:rPr>
                <w:rFonts w:ascii="Arial" w:hAnsi="Arial" w:cs="Arial"/>
                <w:b/>
                <w:color w:val="000000"/>
                <w:sz w:val="20"/>
                <w:szCs w:val="20"/>
              </w:rPr>
              <w:t>32-075 Gołcza</w:t>
            </w:r>
          </w:p>
        </w:tc>
      </w:tr>
      <w:tr w:rsidR="00075FB6" w:rsidRPr="004E211F" w14:paraId="0DFD272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7F4F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DAB9B" w14:textId="6E43ED8D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  <w:r w:rsidR="00E120B5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075FB6" w:rsidRPr="004E211F" w14:paraId="4CB4CAE6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41F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BC9534" w14:textId="0520CD89" w:rsidR="00075FB6" w:rsidRPr="004E211F" w:rsidRDefault="00A22569" w:rsidP="001244C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569">
              <w:rPr>
                <w:rFonts w:ascii="Cambria" w:hAnsi="Cambria"/>
                <w:b/>
                <w:color w:val="000000"/>
                <w:sz w:val="20"/>
                <w:lang w:eastAsia="x-none"/>
              </w:rPr>
              <w:t>„</w:t>
            </w:r>
            <w:r w:rsidR="00B036E1" w:rsidRPr="00B036E1">
              <w:rPr>
                <w:rFonts w:ascii="Cambria" w:hAnsi="Cambria"/>
                <w:b/>
                <w:color w:val="000000"/>
                <w:sz w:val="20"/>
                <w:lang w:eastAsia="x-none"/>
              </w:rPr>
              <w:t>Miasto Skalne Ulina Park</w:t>
            </w:r>
            <w:r w:rsidRPr="00A22569">
              <w:rPr>
                <w:rFonts w:ascii="Cambria" w:hAnsi="Cambria"/>
                <w:b/>
                <w:color w:val="000000"/>
                <w:sz w:val="20"/>
                <w:lang w:eastAsia="x-none"/>
              </w:rPr>
              <w:t>”</w:t>
            </w:r>
          </w:p>
        </w:tc>
      </w:tr>
      <w:tr w:rsidR="00075FB6" w:rsidRPr="004E211F" w14:paraId="30E1CE3F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8BFA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3E6627" w14:textId="7ACAF5D8" w:rsidR="00075FB6" w:rsidRPr="004E211F" w:rsidRDefault="001244C6" w:rsidP="00E67EA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034278" w:rsidRPr="00147B69">
              <w:rPr>
                <w:rFonts w:ascii="Cambria" w:hAnsi="Cambria"/>
                <w:sz w:val="20"/>
                <w:szCs w:val="20"/>
              </w:rPr>
              <w:t>RIR.271.7.2024</w:t>
            </w:r>
          </w:p>
        </w:tc>
      </w:tr>
    </w:tbl>
    <w:p w14:paraId="7CCF06A4" w14:textId="492F93A0" w:rsidR="00075FB6" w:rsidRPr="004E211F" w:rsidRDefault="003F4B07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2D3EAE73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58B748C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4E211F" w14:paraId="02BB3DF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F82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0DA1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BB82F9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5A4D1" w14:textId="77777777" w:rsidR="00075FB6" w:rsidRPr="004E211F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0CF9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1F987F2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690F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AF531A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E6AD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BD4D91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6C864A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1C4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D5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03776D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7D3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1C7519A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536658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184F23B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9A20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56AE1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06C2D6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117A73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EFB35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B1D9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C086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58C80D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AE3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9194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64A39D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7276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F3A7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4E211F" w14:paraId="4E70252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8A4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E848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4E211F" w14:paraId="1E1A6C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E6D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EBCB57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88B994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a) Proszę podać nazwę wykazu lub zaświadczenia i odpowiedni numer rejestracyjny lub numer zaświadczenia, jeżeli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dotyczy: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5532D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BD4B94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AD450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3C15DF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8976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4A8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18DA7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D1EF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9FC3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24CAF6BF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327099D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4E211F" w14:paraId="29B7B4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8C55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80C9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4E211F" w14:paraId="28C3AD7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4076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D257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9641A9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2502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A8CB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005C3CB1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14:paraId="6D910A1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4E211F" w14:paraId="1EFCE3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E2D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30D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6B2A8B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02D7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C2BA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4E211F" w14:paraId="13CC13D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E42A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0BF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26608B0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0BE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C0B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762130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176B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4EE2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E1D5FB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1F0B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037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D689ED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DE2F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8343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1A35F8C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4E211F" w14:paraId="02F3E5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560D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0EF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10C6AA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C96CB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CE01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46556C6" w14:textId="77777777" w:rsidR="00075FB6" w:rsidRPr="004E211F" w:rsidRDefault="003F4B07" w:rsidP="00502F12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5EBEC14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4E211F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570A5281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4E211F" w14:paraId="333AA2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0D2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19F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FB57B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33E7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07163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07ABD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3062882E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1C2B25B" w14:textId="324461B7" w:rsidR="00075FB6" w:rsidRPr="004E211F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75411357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5C8FD8F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583F013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019DC90C" w14:textId="77777777" w:rsidR="00075FB6" w:rsidRPr="004E211F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D36710E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4C9BF98F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6C1AF44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1F6D8A70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4864B025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4E211F" w14:paraId="47DE531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663E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3039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4B23A6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63D8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3F36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056EBF6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68CC699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71C5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6314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3F1D798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4E211F" w14:paraId="7AD40FF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AAF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05F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4E211F" w14:paraId="60B4248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4A06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AD2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9EB51E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4E211F" w14:paraId="03A63B8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1B72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B270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CE3B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64BB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267C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52FEF5C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49670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7601D154" w14:textId="77777777" w:rsidR="00075FB6" w:rsidRPr="004E211F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3EC86B4B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29C8E5C1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1B22D7D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2BFD5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0EDD4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0AA38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4E211F" w14:paraId="3E80078C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74EBA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3E5F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9A6856" w14:textId="77777777" w:rsidR="00075FB6" w:rsidRPr="004E211F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67A16DDA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7003065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D4D5142" w14:textId="77777777" w:rsidR="00075FB6" w:rsidRPr="004E211F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A331E2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89B7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09109074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B82676A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4C62CF8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1B7E94E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7E2C8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4E211F" w14:paraId="2DBCE56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E56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A384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0F43F25" w14:textId="77777777" w:rsidR="00A22569" w:rsidRDefault="00A22569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42B9D824" w14:textId="563A2D9A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EA5C59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4E211F" w14:paraId="44758DA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A8DB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ABD1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DCA23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8E9A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8BA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71AB7E5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79E8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866C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BB2C15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AA33A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27F4C25C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3D1188A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37A74D2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7EE72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A934901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F64910B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D1921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759E16D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E29F5A8" w14:textId="77777777" w:rsidR="00075FB6" w:rsidRPr="004E211F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AC1E67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4E211F" w14:paraId="31131E0E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0E2B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6E0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4E211F" w14:paraId="341A375D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4DC12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B885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8B3CE8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AC8B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zawarł z innymi wykonawcami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8418A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537E2D3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82DC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FE48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2218C1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85BB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4183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27CD236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7F1D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6D5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68CE681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3F19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74EF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07A7DA57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D6539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10E2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CCEF07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FE09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9034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59EBD7E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4E211F" w14:paraId="438CFD6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593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026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79851D6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1372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E880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4E211F" w14:paraId="20D56EE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4EBD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8ED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DF580FA" w14:textId="77777777" w:rsidR="00D96763" w:rsidRDefault="00D96763" w:rsidP="00D96763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0BB4B21" w14:textId="77777777" w:rsidR="00D96763" w:rsidRDefault="00D96763" w:rsidP="00D96763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21A2AAAA" w14:textId="77777777" w:rsidR="00D96763" w:rsidRDefault="00D96763" w:rsidP="00D96763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6519B872" w14:textId="77777777" w:rsidR="001210F4" w:rsidRPr="008108D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26C5CFCD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lub sekcje A–D w niniejszej części) wykonawca oświadcza, że:</w:t>
      </w:r>
    </w:p>
    <w:p w14:paraId="0DC1A28C" w14:textId="77777777" w:rsidR="001210F4" w:rsidRPr="008108D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:Ogólne oświadczenie dotyczące wszystkich kryteriów kwalifikacji</w:t>
      </w:r>
    </w:p>
    <w:p w14:paraId="58859BBE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1210F4" w:rsidRPr="008108D4" w14:paraId="206339CC" w14:textId="77777777" w:rsidTr="00642ABD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49B6C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B3814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210F4" w:rsidRPr="008108D4" w14:paraId="324FA0A6" w14:textId="77777777" w:rsidTr="00642ABD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AD1B7B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040564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AF09026" w14:textId="23B734B0" w:rsidR="001210F4" w:rsidRPr="008108D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  <w:r>
        <w:rPr>
          <w:rFonts w:ascii="Arial" w:eastAsia="Arial" w:hAnsi="Arial" w:cs="Arial"/>
          <w:sz w:val="20"/>
          <w:szCs w:val="20"/>
        </w:rPr>
        <w:t xml:space="preserve"> - </w:t>
      </w:r>
      <w:bookmarkStart w:id="0" w:name="_Hlk129897315"/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nie wypełnia się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–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wystarczające jest 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ogólne oświadczenie dotyczące wszystkich kryteriów kwalifikacji</w:t>
      </w:r>
      <w:bookmarkEnd w:id="0"/>
    </w:p>
    <w:p w14:paraId="39D6D5CD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485"/>
      </w:tblGrid>
      <w:tr w:rsidR="001210F4" w:rsidRPr="008108D4" w14:paraId="16B6FE03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D4E4B4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568EF4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210F4" w:rsidRPr="008108D4" w14:paraId="3B1BFBBF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B7BA1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028E5A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1210F4" w:rsidRPr="008108D4" w14:paraId="4CF27B70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59B30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F613E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765188" w14:textId="77777777" w:rsidR="001210F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0F2279B8" w14:textId="23B4E4C7" w:rsidR="001210F4" w:rsidRPr="008108D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Sytuacja ekonomiczna i finansowa</w:t>
      </w:r>
      <w:r>
        <w:rPr>
          <w:rFonts w:ascii="Arial" w:eastAsia="Arial" w:hAnsi="Arial" w:cs="Arial"/>
          <w:sz w:val="20"/>
          <w:szCs w:val="20"/>
        </w:rPr>
        <w:t xml:space="preserve"> - 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nie wypełnia się -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wystarczające jest 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ogólne oświadczenie dotyczące wszystkich kryteriów kwalifikacji</w:t>
      </w:r>
    </w:p>
    <w:p w14:paraId="38A43ADF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1210F4" w:rsidRPr="008108D4" w14:paraId="688692FC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34B3D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A2EE9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210F4" w:rsidRPr="008108D4" w14:paraId="36594B98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C1AE6F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D867B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B2CF253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10F4" w:rsidRPr="008108D4" w14:paraId="44573337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5E05C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CF09A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210F4" w:rsidRPr="008108D4" w14:paraId="63127284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5494B4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A16C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1210F4" w:rsidRPr="008108D4" w14:paraId="4723ED0D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01A54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EE354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10F4" w:rsidRPr="008108D4" w14:paraId="3548A7CA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9D5E7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9FD203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210F4" w:rsidRPr="008108D4" w14:paraId="0ABE9BE0" w14:textId="77777777" w:rsidTr="00642ABD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9BD09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5D523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D6E931A" w14:textId="77777777" w:rsidR="001210F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260E252A" w14:textId="6DB95A4A" w:rsidR="001210F4" w:rsidRPr="008108D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  <w:r>
        <w:rPr>
          <w:rFonts w:ascii="Arial" w:eastAsia="Arial" w:hAnsi="Arial" w:cs="Arial"/>
          <w:sz w:val="20"/>
          <w:szCs w:val="20"/>
        </w:rPr>
        <w:t xml:space="preserve"> - - 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nie wypełnia się -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wystarczające jest 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ogólne oświadczenie dotyczące wszystkich kryteriów kwalifikacji</w:t>
      </w:r>
    </w:p>
    <w:p w14:paraId="07B47223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1"/>
        <w:gridCol w:w="4483"/>
      </w:tblGrid>
      <w:tr w:rsidR="001210F4" w:rsidRPr="008108D4" w14:paraId="457C50C3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8B4CD5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F4FFB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210F4" w:rsidRPr="008108D4" w14:paraId="467EB68C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3316FD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5D30F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210F4" w:rsidRPr="008108D4" w14:paraId="6DBFB324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DF95F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46331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Liczba lat (okres ten został wskazany w stosownym ogłoszeniu lub dokumentach </w:t>
            </w:r>
            <w:r w:rsidRPr="00310CEB">
              <w:rPr>
                <w:rFonts w:ascii="Arial" w:eastAsia="Arial" w:hAnsi="Arial" w:cs="Arial"/>
                <w:sz w:val="20"/>
                <w:szCs w:val="20"/>
              </w:rPr>
              <w:t xml:space="preserve">zamówienia): </w:t>
            </w:r>
          </w:p>
          <w:p w14:paraId="051E12B1" w14:textId="77777777" w:rsidR="001210F4" w:rsidRPr="008108D4" w:rsidRDefault="001210F4" w:rsidP="00642A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0F4" w:rsidRPr="008108D4" w14:paraId="2690511E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857AC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85B64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310CEB">
              <w:rPr>
                <w:rFonts w:ascii="Arial" w:eastAsia="Arial" w:hAnsi="Arial" w:cs="Arial"/>
                <w:sz w:val="20"/>
                <w:szCs w:val="20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………….</w:t>
            </w:r>
            <w:r w:rsidRPr="008108D4">
              <w:rPr>
                <w:rFonts w:ascii="Arial" w:eastAsia="Cambria" w:hAnsi="Arial" w:cs="Arial"/>
                <w:sz w:val="20"/>
                <w:szCs w:val="20"/>
              </w:rPr>
              <w:t xml:space="preserve">] </w:t>
            </w:r>
            <w:r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14:paraId="20B6F98D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0F4" w:rsidRPr="008108D4" w14:paraId="399E882C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4BCE6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F8498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1210F4" w:rsidRPr="008108D4" w14:paraId="32D0FA05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AC85E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58376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1210F4" w:rsidRPr="008108D4" w14:paraId="5845AC25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4557B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003FC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1210F4" w:rsidRPr="008108D4" w14:paraId="6B45A33A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9D9DE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7C5A2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1210F4" w:rsidRPr="008108D4" w14:paraId="25B964CC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3DDEE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5E905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1210F4" w:rsidRPr="008108D4" w14:paraId="5EF22C17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CA2E0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E15122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10F4" w:rsidRPr="008108D4" w14:paraId="0514817D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9244AD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16962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1210F4" w:rsidRPr="008108D4" w14:paraId="7023F238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84451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1C232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1210F4" w:rsidRPr="008108D4" w14:paraId="1E3C1E93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04A80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6E997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1210F4" w:rsidRPr="008108D4" w14:paraId="2C5A3709" w14:textId="77777777" w:rsidTr="00642ABD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6DA348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DA546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BFE2E7C" w14:textId="77777777" w:rsidR="001210F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014A1934" w14:textId="7AC9CB54" w:rsidR="001210F4" w:rsidRPr="008108D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>
        <w:rPr>
          <w:rFonts w:ascii="Arial" w:eastAsia="Arial" w:hAnsi="Arial" w:cs="Arial"/>
          <w:sz w:val="20"/>
          <w:szCs w:val="20"/>
        </w:rPr>
        <w:t xml:space="preserve"> - 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nie wypełnia się -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wystarczające jest 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ogólne oświadczenie dotyczące wszystkich kryteriów kwalifikacji</w:t>
      </w:r>
    </w:p>
    <w:p w14:paraId="12B57E51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68"/>
      </w:tblGrid>
      <w:tr w:rsidR="001210F4" w:rsidRPr="008108D4" w14:paraId="5049BF92" w14:textId="77777777" w:rsidTr="00642AB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B9329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977E7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210F4" w:rsidRPr="008108D4" w14:paraId="1D24DC11" w14:textId="77777777" w:rsidTr="00642AB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71809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1DC80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210F4" w:rsidRPr="008108D4" w14:paraId="11E9779B" w14:textId="77777777" w:rsidTr="00642AB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B292E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79B9B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49E372C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4B75FDD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9E562B4" w14:textId="77777777" w:rsidR="001210F4" w:rsidRPr="008108D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- </w:t>
      </w:r>
      <w:r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</w:t>
      </w:r>
    </w:p>
    <w:p w14:paraId="40083675" w14:textId="77777777" w:rsidR="001210F4" w:rsidRPr="008108D4" w:rsidRDefault="001210F4" w:rsidP="001210F4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161E00A5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1210F4" w:rsidRPr="008108D4" w14:paraId="2AC13E22" w14:textId="77777777" w:rsidTr="00642AB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B8120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57189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210F4" w:rsidRPr="008108D4" w14:paraId="6F139174" w14:textId="77777777" w:rsidTr="00642AB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795C04" w14:textId="77777777" w:rsidR="001210F4" w:rsidRPr="008108D4" w:rsidRDefault="001210F4" w:rsidP="00642AB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BF21A" w14:textId="77777777" w:rsidR="001210F4" w:rsidRPr="008108D4" w:rsidRDefault="001210F4" w:rsidP="00642AB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C01051" w14:textId="77777777" w:rsidR="001210F4" w:rsidRPr="008108D4" w:rsidRDefault="001210F4" w:rsidP="001210F4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4F3ED2F5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82FF18C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2525AF5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Pr="008108D4"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14:paraId="4C782D57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lastRenderedPageBreak/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39702F42" w14:textId="77777777" w:rsidR="001210F4" w:rsidRPr="008108D4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54F01392" w14:textId="1FD1C9D9" w:rsidR="00075FB6" w:rsidRPr="004E211F" w:rsidRDefault="001210F4" w:rsidP="001210F4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sectPr w:rsidR="00075FB6" w:rsidRPr="004E211F" w:rsidSect="003F32BD">
      <w:head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A54DB" w14:textId="77777777" w:rsidR="003F32BD" w:rsidRDefault="003F32BD" w:rsidP="004909E3">
      <w:pPr>
        <w:spacing w:after="0" w:line="240" w:lineRule="auto"/>
      </w:pPr>
      <w:r>
        <w:separator/>
      </w:r>
    </w:p>
  </w:endnote>
  <w:endnote w:type="continuationSeparator" w:id="0">
    <w:p w14:paraId="36307D73" w14:textId="77777777" w:rsidR="003F32BD" w:rsidRDefault="003F32BD" w:rsidP="0049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F68AB" w14:textId="77777777" w:rsidR="003F32BD" w:rsidRDefault="003F32BD" w:rsidP="004909E3">
      <w:pPr>
        <w:spacing w:after="0" w:line="240" w:lineRule="auto"/>
      </w:pPr>
      <w:r>
        <w:separator/>
      </w:r>
    </w:p>
  </w:footnote>
  <w:footnote w:type="continuationSeparator" w:id="0">
    <w:p w14:paraId="7802B7DC" w14:textId="77777777" w:rsidR="003F32BD" w:rsidRDefault="003F32BD" w:rsidP="0049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358F5" w14:textId="77777777" w:rsidR="007E63D7" w:rsidRDefault="007E63D7" w:rsidP="007E63D7">
    <w:pPr>
      <w:pStyle w:val="Nagwek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555BA0C" wp14:editId="54CF3E6B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1347547434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B86DB8" w14:textId="77777777" w:rsidR="007E63D7" w:rsidRPr="00D71E7B" w:rsidRDefault="007E63D7" w:rsidP="007E63D7">
    <w:pPr>
      <w:pStyle w:val="Tekstpodstawowy"/>
      <w:spacing w:after="57" w:line="276" w:lineRule="auto"/>
      <w:jc w:val="center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2D9A6377" wp14:editId="16E6A8D8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13049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5606F5" w14:textId="77777777" w:rsidR="007E63D7" w:rsidRDefault="007E63D7" w:rsidP="007E63D7">
    <w:pPr>
      <w:pStyle w:val="Nagwek"/>
      <w:jc w:val="center"/>
    </w:pPr>
  </w:p>
  <w:p w14:paraId="7D28BF53" w14:textId="77777777" w:rsidR="008923BC" w:rsidRPr="007E63D7" w:rsidRDefault="008923BC" w:rsidP="007E63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837517">
    <w:abstractNumId w:val="5"/>
  </w:num>
  <w:num w:numId="2" w16cid:durableId="541480083">
    <w:abstractNumId w:val="2"/>
  </w:num>
  <w:num w:numId="3" w16cid:durableId="626358898">
    <w:abstractNumId w:val="3"/>
  </w:num>
  <w:num w:numId="4" w16cid:durableId="598685331">
    <w:abstractNumId w:val="4"/>
  </w:num>
  <w:num w:numId="5" w16cid:durableId="1534029266">
    <w:abstractNumId w:val="1"/>
  </w:num>
  <w:num w:numId="6" w16cid:durableId="792753759">
    <w:abstractNumId w:val="6"/>
  </w:num>
  <w:num w:numId="7" w16cid:durableId="207258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FB6"/>
    <w:rsid w:val="00020EEE"/>
    <w:rsid w:val="00034278"/>
    <w:rsid w:val="00036995"/>
    <w:rsid w:val="00050ADA"/>
    <w:rsid w:val="00054186"/>
    <w:rsid w:val="00054A6D"/>
    <w:rsid w:val="000652C8"/>
    <w:rsid w:val="00075FB6"/>
    <w:rsid w:val="00077F1D"/>
    <w:rsid w:val="000E69C1"/>
    <w:rsid w:val="000F4235"/>
    <w:rsid w:val="0010067A"/>
    <w:rsid w:val="001210F4"/>
    <w:rsid w:val="001244C6"/>
    <w:rsid w:val="00142A72"/>
    <w:rsid w:val="001A4D0A"/>
    <w:rsid w:val="001B06A2"/>
    <w:rsid w:val="001C2E03"/>
    <w:rsid w:val="001D357F"/>
    <w:rsid w:val="00222A1F"/>
    <w:rsid w:val="002628ED"/>
    <w:rsid w:val="002A27A9"/>
    <w:rsid w:val="002D1075"/>
    <w:rsid w:val="002E170A"/>
    <w:rsid w:val="002E6158"/>
    <w:rsid w:val="00306DE8"/>
    <w:rsid w:val="00316F46"/>
    <w:rsid w:val="00371ABB"/>
    <w:rsid w:val="003B408F"/>
    <w:rsid w:val="003C7A6F"/>
    <w:rsid w:val="003D38E0"/>
    <w:rsid w:val="003D6A45"/>
    <w:rsid w:val="003F32BD"/>
    <w:rsid w:val="003F4B07"/>
    <w:rsid w:val="00431F84"/>
    <w:rsid w:val="00435EAF"/>
    <w:rsid w:val="0045778D"/>
    <w:rsid w:val="004858E9"/>
    <w:rsid w:val="004909E3"/>
    <w:rsid w:val="004B49A8"/>
    <w:rsid w:val="004D37F4"/>
    <w:rsid w:val="004D60CD"/>
    <w:rsid w:val="004E211F"/>
    <w:rsid w:val="004E704E"/>
    <w:rsid w:val="004F17A2"/>
    <w:rsid w:val="00502F12"/>
    <w:rsid w:val="00522145"/>
    <w:rsid w:val="00553BE8"/>
    <w:rsid w:val="005553A8"/>
    <w:rsid w:val="00590806"/>
    <w:rsid w:val="00593D61"/>
    <w:rsid w:val="005C64F4"/>
    <w:rsid w:val="00603266"/>
    <w:rsid w:val="00610A98"/>
    <w:rsid w:val="00625E27"/>
    <w:rsid w:val="00642E18"/>
    <w:rsid w:val="00677B88"/>
    <w:rsid w:val="006A7BEF"/>
    <w:rsid w:val="006B0038"/>
    <w:rsid w:val="006E1EC2"/>
    <w:rsid w:val="006E3954"/>
    <w:rsid w:val="007272A0"/>
    <w:rsid w:val="007621B7"/>
    <w:rsid w:val="007936EA"/>
    <w:rsid w:val="007E63D7"/>
    <w:rsid w:val="008108D4"/>
    <w:rsid w:val="00813056"/>
    <w:rsid w:val="008923BC"/>
    <w:rsid w:val="008C2FFA"/>
    <w:rsid w:val="008C5FF5"/>
    <w:rsid w:val="009521C8"/>
    <w:rsid w:val="009860B5"/>
    <w:rsid w:val="009A4C27"/>
    <w:rsid w:val="009B0BFD"/>
    <w:rsid w:val="009C7395"/>
    <w:rsid w:val="009F1F5C"/>
    <w:rsid w:val="00A055FD"/>
    <w:rsid w:val="00A2196C"/>
    <w:rsid w:val="00A22569"/>
    <w:rsid w:val="00A50987"/>
    <w:rsid w:val="00A708CC"/>
    <w:rsid w:val="00A951E6"/>
    <w:rsid w:val="00AA3814"/>
    <w:rsid w:val="00AC0BA3"/>
    <w:rsid w:val="00AE5449"/>
    <w:rsid w:val="00B036E1"/>
    <w:rsid w:val="00B24BD8"/>
    <w:rsid w:val="00B5565F"/>
    <w:rsid w:val="00B55A59"/>
    <w:rsid w:val="00B96A8B"/>
    <w:rsid w:val="00BB3034"/>
    <w:rsid w:val="00C05107"/>
    <w:rsid w:val="00C42C71"/>
    <w:rsid w:val="00CD5D6F"/>
    <w:rsid w:val="00D14082"/>
    <w:rsid w:val="00D96763"/>
    <w:rsid w:val="00DE7DC9"/>
    <w:rsid w:val="00E120B5"/>
    <w:rsid w:val="00E67EA9"/>
    <w:rsid w:val="00E87349"/>
    <w:rsid w:val="00E97192"/>
    <w:rsid w:val="00ED2517"/>
    <w:rsid w:val="00ED3B9F"/>
    <w:rsid w:val="00F12A2A"/>
    <w:rsid w:val="00F37606"/>
    <w:rsid w:val="00FC29D0"/>
    <w:rsid w:val="00FE3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2A1E2"/>
  <w15:docId w15:val="{DD3E3693-0E1D-4523-93B3-9C7AC9F1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pkt">
    <w:name w:val="pkt"/>
    <w:basedOn w:val="Normalny"/>
    <w:rsid w:val="001A4D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050A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rsid w:val="00050ADA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50A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9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9E3"/>
  </w:style>
  <w:style w:type="paragraph" w:styleId="Tekstpodstawowy">
    <w:name w:val="Body Text"/>
    <w:basedOn w:val="Normalny"/>
    <w:link w:val="TekstpodstawowyZnak"/>
    <w:uiPriority w:val="99"/>
    <w:rsid w:val="007E63D7"/>
    <w:pPr>
      <w:spacing w:after="0" w:line="240" w:lineRule="auto"/>
      <w:jc w:val="both"/>
    </w:pPr>
    <w:rPr>
      <w:rFonts w:ascii="Arial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E63D7"/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3CE700-6642-4027-B442-0A9E9A6CB4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3004B5-DB50-4491-AB3F-B0776D021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4518</Words>
  <Characters>27110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Tomasz Meus</cp:lastModifiedBy>
  <cp:revision>34</cp:revision>
  <dcterms:created xsi:type="dcterms:W3CDTF">2022-07-05T11:04:00Z</dcterms:created>
  <dcterms:modified xsi:type="dcterms:W3CDTF">2024-06-21T09:39:00Z</dcterms:modified>
</cp:coreProperties>
</file>