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2A0D60CC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FB62AF">
        <w:rPr>
          <w:rFonts w:ascii="Cambria" w:hAnsi="Cambria" w:cs="Arial"/>
          <w:sz w:val="20"/>
          <w:szCs w:val="20"/>
        </w:rPr>
        <w:t>5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FD5C250" w:rsidR="009E1C8A" w:rsidRPr="007E14E8" w:rsidRDefault="009E1C8A" w:rsidP="0022320C">
      <w:pPr>
        <w:spacing w:before="120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</w:t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22320C">
        <w:rPr>
          <w:rFonts w:ascii="Cambria" w:hAnsi="Cambria" w:cs="Arial"/>
          <w:sz w:val="20"/>
          <w:szCs w:val="20"/>
        </w:rPr>
        <w:tab/>
      </w:r>
      <w:r w:rsidR="00CB6878" w:rsidRPr="007E14E8">
        <w:rPr>
          <w:rFonts w:ascii="Cambria" w:hAnsi="Cambria" w:cs="Arial"/>
          <w:sz w:val="20"/>
          <w:szCs w:val="20"/>
        </w:rPr>
        <w:t xml:space="preserve">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22320C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34BCBFFC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</w:t>
      </w:r>
      <w:r w:rsidR="0078087C">
        <w:rPr>
          <w:rFonts w:ascii="Cambria" w:hAnsi="Cambria" w:cs="Arial"/>
          <w:b/>
          <w:sz w:val="20"/>
          <w:szCs w:val="20"/>
        </w:rPr>
        <w:t xml:space="preserve"> ORAZ DOSTAWA WYKONANYCH W OKRESIE OSTATNICH 3 LAT</w:t>
      </w:r>
      <w:r w:rsidRPr="007E14E8">
        <w:rPr>
          <w:rFonts w:ascii="Cambria" w:hAnsi="Cambria" w:cs="Arial"/>
          <w:b/>
          <w:sz w:val="20"/>
          <w:szCs w:val="20"/>
        </w:rPr>
        <w:t>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296626">
      <w:pPr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6A9724D0" w:rsidR="0078061D" w:rsidRPr="007E14E8" w:rsidRDefault="00693F70" w:rsidP="00296626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693F70">
        <w:rPr>
          <w:rFonts w:ascii="Cambria" w:hAnsi="Cambria" w:cs="Arial"/>
          <w:b/>
          <w:bCs/>
          <w:sz w:val="22"/>
          <w:szCs w:val="22"/>
        </w:rPr>
        <w:t>„</w:t>
      </w:r>
      <w:r w:rsidR="0078087C" w:rsidRPr="0078087C">
        <w:rPr>
          <w:rFonts w:ascii="Cambria" w:hAnsi="Cambria" w:cs="Arial"/>
          <w:b/>
          <w:bCs/>
          <w:sz w:val="22"/>
          <w:szCs w:val="22"/>
        </w:rPr>
        <w:t>Miasto Skalne Ulina Park</w:t>
      </w:r>
      <w:r w:rsidRPr="00693F70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296626">
      <w:pPr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Default="00DA509A" w:rsidP="00EC6B7B">
      <w:pPr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69647383" w14:textId="77777777" w:rsidR="004D36DB" w:rsidRDefault="004D36DB" w:rsidP="00EC6B7B">
      <w:pPr>
        <w:jc w:val="center"/>
        <w:rPr>
          <w:rFonts w:ascii="Cambria" w:hAnsi="Cambria" w:cs="Arial"/>
          <w:b/>
          <w:sz w:val="20"/>
          <w:szCs w:val="20"/>
        </w:rPr>
      </w:pPr>
    </w:p>
    <w:p w14:paraId="1C41CD89" w14:textId="77777777" w:rsidR="00F47A00" w:rsidRPr="007E14E8" w:rsidRDefault="00F47A00" w:rsidP="00EC6B7B">
      <w:pPr>
        <w:jc w:val="center"/>
        <w:rPr>
          <w:rFonts w:ascii="Cambria" w:hAnsi="Cambria" w:cs="Arial"/>
          <w:sz w:val="20"/>
          <w:szCs w:val="20"/>
        </w:rPr>
      </w:pPr>
    </w:p>
    <w:p w14:paraId="75AD2805" w14:textId="3E75B2D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880"/>
      </w:tblGrid>
      <w:tr w:rsidR="00EC6B7B" w:rsidRPr="007E14E8" w14:paraId="12BF338A" w14:textId="77777777" w:rsidTr="00A93C15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688273E1" w:rsidR="00EC6B7B" w:rsidRPr="007E14E8" w:rsidRDefault="00EC6B7B" w:rsidP="00EE1A9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</w:t>
            </w:r>
            <w:r w:rsidR="00040BD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brutto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78087C" w:rsidRPr="007E14E8" w14:paraId="290C4646" w14:textId="77777777" w:rsidTr="0078087C">
        <w:trPr>
          <w:cantSplit/>
          <w:trHeight w:hRule="exact" w:val="513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0611A67F" w14:textId="77777777" w:rsidR="0078087C" w:rsidRDefault="0078087C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1</w:t>
            </w:r>
          </w:p>
          <w:p w14:paraId="51779677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DAF5EC4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32D02A43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3FEC6433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4B50D89E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5E988A59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3023B63E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FAEF268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50EB1D9C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918FC8E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FC89AA7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ACB9D1C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72E2DE67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0132C3ED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0BC28DA8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8990ADA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029A785" w14:textId="0090EDEC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84A41" w:rsidRPr="007E14E8" w14:paraId="4764D755" w14:textId="77777777" w:rsidTr="00A93C15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E5278B" w14:textId="77777777" w:rsidR="00984A41" w:rsidRPr="007E14E8" w:rsidRDefault="00984A41" w:rsidP="008561DB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2AA3FC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8E1E5FE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D4138C9" w14:textId="77777777" w:rsidR="00984A41" w:rsidRPr="007E14E8" w:rsidRDefault="00984A41" w:rsidP="008561DB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2F43619C" w14:textId="4EE11482" w:rsidR="005662B2" w:rsidRDefault="00A34E3E" w:rsidP="00E06DFA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3E4E2E" w:rsidRPr="00FA677C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3E4E2E">
              <w:rPr>
                <w:rFonts w:ascii="Cambria" w:hAnsi="Cambria" w:cs="Arial"/>
                <w:sz w:val="20"/>
                <w:szCs w:val="20"/>
              </w:rPr>
              <w:t>obiektu kubaturowego</w:t>
            </w:r>
            <w:r w:rsidR="003E4E2E" w:rsidRPr="00FA677C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3E4E2E" w:rsidRPr="005675B7">
              <w:rPr>
                <w:rFonts w:ascii="Cambria" w:hAnsi="Cambria" w:cs="Arial"/>
                <w:sz w:val="20"/>
                <w:szCs w:val="20"/>
              </w:rPr>
              <w:t>wraz z zagospodarowaniem terenu</w:t>
            </w:r>
            <w:r w:rsidR="00726C1F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08A519DB" w14:textId="77777777" w:rsidR="005D5688" w:rsidRDefault="005D5688" w:rsidP="00E06DFA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2C45FF" w14:textId="7D1C9C7F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 w:rsidR="000B793D"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 w:rsidR="000B793D"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5F860C58" w14:textId="7777777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947B77" w14:textId="10F7A1E2" w:rsidR="00984A41" w:rsidRPr="007E14E8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4C7E08" w14:textId="77777777" w:rsidR="00984A41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  <w:p w14:paraId="0AF20F2B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449B8029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70D61E63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448CE98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D6BCB8C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FF2259F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E3BAFA0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ECB4E45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59601892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26985C22" w14:textId="77777777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3F51427F" w14:textId="64D892F9" w:rsidR="00571A72" w:rsidRPr="00571A72" w:rsidRDefault="00571A72" w:rsidP="00571A72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70D9CE" w14:textId="4F68AB06" w:rsidR="00984A41" w:rsidRPr="007E14E8" w:rsidRDefault="00040BDA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607B3F" w14:textId="77777777" w:rsidR="00984A41" w:rsidRPr="007E14E8" w:rsidRDefault="00984A41" w:rsidP="008561DB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19556F" w:rsidRPr="007E14E8" w14:paraId="2B56EAA1" w14:textId="77777777" w:rsidTr="00B94AA4">
        <w:trPr>
          <w:cantSplit/>
          <w:trHeight w:hRule="exact" w:val="513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392DC121" w14:textId="2E9F32AE" w:rsidR="0019556F" w:rsidRPr="007E14E8" w:rsidRDefault="0019556F" w:rsidP="00B94AA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>Część nr 2</w:t>
            </w:r>
          </w:p>
        </w:tc>
      </w:tr>
      <w:tr w:rsidR="0019556F" w:rsidRPr="007E14E8" w14:paraId="13CD66E6" w14:textId="77777777" w:rsidTr="00B94AA4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73DB95" w14:textId="77777777" w:rsidR="0019556F" w:rsidRPr="007E14E8" w:rsidRDefault="0019556F" w:rsidP="00B94AA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BBCCB4" w14:textId="77777777" w:rsidR="0019556F" w:rsidRPr="007E14E8" w:rsidRDefault="0019556F" w:rsidP="00B94AA4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3AA8EC9C" w14:textId="77777777" w:rsidR="0019556F" w:rsidRPr="007E14E8" w:rsidRDefault="0019556F" w:rsidP="00B94AA4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7D89E0A1" w14:textId="77777777" w:rsidR="0019556F" w:rsidRPr="007E14E8" w:rsidRDefault="0019556F" w:rsidP="00B94AA4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2D7B7707" w14:textId="0F892C37" w:rsidR="0019556F" w:rsidRDefault="0019556F" w:rsidP="00B94AA4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31F21" w:rsidRPr="00E92180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</w:t>
            </w:r>
            <w:r w:rsidR="00431F21">
              <w:rPr>
                <w:rFonts w:ascii="Cambria" w:hAnsi="Cambria" w:cs="Arial"/>
                <w:sz w:val="20"/>
                <w:szCs w:val="20"/>
              </w:rPr>
              <w:t xml:space="preserve">lub montażu </w:t>
            </w:r>
            <w:r w:rsidR="00431F21" w:rsidRPr="00E92180">
              <w:rPr>
                <w:rFonts w:ascii="Cambria" w:hAnsi="Cambria" w:cs="Arial"/>
                <w:sz w:val="20"/>
                <w:szCs w:val="20"/>
              </w:rPr>
              <w:t>parku linowego lub placu zabaw lub zagospodarowaniu terenu przestrzeni publicznej na cele rekreacji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749208CD" w14:textId="77777777" w:rsidR="0019556F" w:rsidRPr="007E14E8" w:rsidRDefault="0019556F" w:rsidP="00B94AA4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wykonanych robót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2168A8B2" w14:textId="77777777" w:rsidR="0019556F" w:rsidRPr="007E14E8" w:rsidRDefault="0019556F" w:rsidP="00B94AA4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1C70D5" w14:textId="77777777" w:rsidR="0019556F" w:rsidRPr="007E14E8" w:rsidRDefault="0019556F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216FC0" w14:textId="77777777" w:rsidR="0019556F" w:rsidRPr="007E14E8" w:rsidRDefault="0019556F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C8E076" w14:textId="77777777" w:rsidR="0019556F" w:rsidRPr="007E14E8" w:rsidRDefault="0019556F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57BBD2" w14:textId="77777777" w:rsidR="0019556F" w:rsidRPr="007E14E8" w:rsidRDefault="0019556F" w:rsidP="00B94AA4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693292" w:rsidRPr="007E14E8" w14:paraId="4D53D57C" w14:textId="77777777" w:rsidTr="00B94AA4">
        <w:trPr>
          <w:cantSplit/>
          <w:trHeight w:hRule="exact" w:val="513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379AEBC6" w14:textId="05529DB5" w:rsidR="00693292" w:rsidRPr="007E14E8" w:rsidRDefault="00693292" w:rsidP="00B94AA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Część nr </w:t>
            </w:r>
            <w:r w:rsidR="00431F21"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</w:tr>
      <w:tr w:rsidR="00693292" w:rsidRPr="007E14E8" w14:paraId="1B63A391" w14:textId="77777777" w:rsidTr="00B94AA4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31C59F" w14:textId="77777777" w:rsidR="00693292" w:rsidRPr="007E14E8" w:rsidRDefault="00693292" w:rsidP="00B94AA4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773ADB" w14:textId="77777777" w:rsidR="00693292" w:rsidRPr="007E14E8" w:rsidRDefault="00693292" w:rsidP="00B94AA4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D19B216" w14:textId="77777777" w:rsidR="00693292" w:rsidRPr="007E14E8" w:rsidRDefault="00693292" w:rsidP="00B94AA4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DD1B742" w14:textId="1AEC6A0F" w:rsidR="00693292" w:rsidRPr="007E14E8" w:rsidRDefault="00693292" w:rsidP="00B94AA4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W ramach ww.  </w:t>
            </w:r>
            <w:r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dostaw</w:t>
            </w: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61701A78" w14:textId="23A74C4C" w:rsidR="00693292" w:rsidRDefault="0041276E" w:rsidP="00B94AA4">
            <w:pPr>
              <w:pStyle w:val="Bezodstpw"/>
              <w:spacing w:line="276" w:lineRule="auto"/>
              <w:ind w:left="186" w:right="260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</w:t>
            </w:r>
            <w:r w:rsidRPr="0041276E">
              <w:rPr>
                <w:rFonts w:ascii="Cambria" w:hAnsi="Cambria" w:cs="Arial"/>
                <w:sz w:val="20"/>
                <w:szCs w:val="20"/>
              </w:rPr>
              <w:t>ostawę polegającą na dostawie, montażu i uruchomieniu symulatora lub platformy ruchu wraz z niezbędnym sprzętem komputerowym i oprogramowaniem do celów rekreacyjnych lub edukacyjnych</w:t>
            </w:r>
            <w:r w:rsidR="00693292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24B44FFA" w14:textId="66F8CF9A" w:rsidR="00693292" w:rsidRPr="007E14E8" w:rsidRDefault="00693292" w:rsidP="00B94AA4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o wartości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wykonanych </w:t>
            </w:r>
            <w:r w:rsidR="0041276E">
              <w:rPr>
                <w:rFonts w:ascii="Cambria" w:hAnsi="Cambria" w:cs="Arial"/>
                <w:b/>
                <w:sz w:val="20"/>
                <w:szCs w:val="20"/>
              </w:rPr>
              <w:t xml:space="preserve">dostaw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</w:t>
            </w:r>
          </w:p>
          <w:p w14:paraId="346CF041" w14:textId="77777777" w:rsidR="00693292" w:rsidRPr="007E14E8" w:rsidRDefault="00693292" w:rsidP="00B94AA4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49BD90" w14:textId="77777777" w:rsidR="00693292" w:rsidRPr="007E14E8" w:rsidRDefault="00693292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FA0FE1" w14:textId="77777777" w:rsidR="00693292" w:rsidRPr="007E14E8" w:rsidRDefault="00693292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403163" w14:textId="77777777" w:rsidR="00693292" w:rsidRPr="007E14E8" w:rsidRDefault="00693292" w:rsidP="00B94AA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B3662D" w14:textId="77777777" w:rsidR="00693292" w:rsidRPr="007E14E8" w:rsidRDefault="00693292" w:rsidP="00B94AA4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225B9058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59F11F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4E31C27B" w14:textId="747E8DA3" w:rsidR="00C41756" w:rsidRPr="007E14E8" w:rsidRDefault="00C41756" w:rsidP="00571A72">
      <w:pPr>
        <w:autoSpaceDE w:val="0"/>
        <w:autoSpaceDN w:val="0"/>
        <w:adjustRightInd w:val="0"/>
        <w:spacing w:line="276" w:lineRule="auto"/>
        <w:contextualSpacing/>
        <w:rPr>
          <w:rFonts w:ascii="Cambria" w:hAnsi="Cambria" w:cs="Arial"/>
          <w:sz w:val="20"/>
          <w:szCs w:val="20"/>
        </w:rPr>
      </w:pPr>
    </w:p>
    <w:sectPr w:rsidR="00C41756" w:rsidRPr="007E14E8" w:rsidSect="007847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1134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9CDA0" w14:textId="77777777" w:rsidR="006B1251" w:rsidRDefault="006B1251">
      <w:r>
        <w:separator/>
      </w:r>
    </w:p>
  </w:endnote>
  <w:endnote w:type="continuationSeparator" w:id="0">
    <w:p w14:paraId="29D1AF89" w14:textId="77777777" w:rsidR="006B1251" w:rsidRDefault="006B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45ED0D6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0FA370DD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4F8C0" w14:textId="77777777" w:rsidR="006B1251" w:rsidRDefault="006B1251">
      <w:r>
        <w:separator/>
      </w:r>
    </w:p>
  </w:footnote>
  <w:footnote w:type="continuationSeparator" w:id="0">
    <w:p w14:paraId="2E8780BA" w14:textId="77777777" w:rsidR="006B1251" w:rsidRDefault="006B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CF22" w14:textId="77777777" w:rsidR="000C48F7" w:rsidRDefault="000C48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2E8D9" w14:textId="6375265F" w:rsidR="00310D7A" w:rsidRDefault="00310D7A" w:rsidP="00310D7A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715EDF0" wp14:editId="210B27DD">
          <wp:simplePos x="0" y="0"/>
          <wp:positionH relativeFrom="margin">
            <wp:posOffset>2139315</wp:posOffset>
          </wp:positionH>
          <wp:positionV relativeFrom="paragraph">
            <wp:posOffset>5080</wp:posOffset>
          </wp:positionV>
          <wp:extent cx="3840480" cy="763270"/>
          <wp:effectExtent l="0" t="0" r="7620" b="0"/>
          <wp:wrapNone/>
          <wp:docPr id="1320637765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1B9B35" w14:textId="204DED32" w:rsidR="00310D7A" w:rsidRPr="00D71E7B" w:rsidRDefault="00310D7A" w:rsidP="00310D7A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7C25958D" wp14:editId="2CAD502A">
          <wp:simplePos x="0" y="0"/>
          <wp:positionH relativeFrom="margin">
            <wp:posOffset>6319520</wp:posOffset>
          </wp:positionH>
          <wp:positionV relativeFrom="paragraph">
            <wp:posOffset>2540</wp:posOffset>
          </wp:positionV>
          <wp:extent cx="556508" cy="547428"/>
          <wp:effectExtent l="0" t="0" r="0" b="5080"/>
          <wp:wrapNone/>
          <wp:docPr id="1865681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E19F2" w14:textId="77777777" w:rsidR="00310D7A" w:rsidRDefault="00310D7A" w:rsidP="00310D7A">
    <w:pPr>
      <w:pStyle w:val="Nagwek"/>
      <w:jc w:val="center"/>
    </w:pPr>
  </w:p>
  <w:p w14:paraId="3ED61CA6" w14:textId="77777777" w:rsidR="00310D7A" w:rsidRDefault="00310D7A" w:rsidP="00310D7A">
    <w:pPr>
      <w:pStyle w:val="Nagwek"/>
    </w:pPr>
  </w:p>
  <w:p w14:paraId="42EDADD7" w14:textId="77777777" w:rsidR="00310D7A" w:rsidRDefault="00310D7A" w:rsidP="00984A41">
    <w:pPr>
      <w:pStyle w:val="Nagwek"/>
      <w:rPr>
        <w:rFonts w:ascii="Cambria" w:hAnsi="Cambria" w:cs="Arial"/>
        <w:sz w:val="20"/>
        <w:szCs w:val="20"/>
        <w:lang w:val="pl-PL" w:eastAsia="pl-PL"/>
      </w:rPr>
    </w:pPr>
  </w:p>
  <w:p w14:paraId="63AE5AEA" w14:textId="77B47E9E" w:rsidR="00C02626" w:rsidRPr="00984A41" w:rsidRDefault="00D95484" w:rsidP="00984A41">
    <w:pPr>
      <w:pStyle w:val="Nagwek"/>
    </w:pPr>
    <w:r w:rsidRPr="00D95484">
      <w:rPr>
        <w:rFonts w:ascii="Cambria" w:hAnsi="Cambria" w:cs="Arial"/>
        <w:sz w:val="20"/>
        <w:szCs w:val="20"/>
        <w:lang w:val="pl-PL" w:eastAsia="pl-PL"/>
      </w:rPr>
      <w:t xml:space="preserve">Nr referencyjny: </w:t>
    </w:r>
    <w:r w:rsidR="000C48F7" w:rsidRPr="00147B69">
      <w:rPr>
        <w:rFonts w:ascii="Cambria" w:hAnsi="Cambria"/>
        <w:sz w:val="20"/>
        <w:szCs w:val="20"/>
      </w:rPr>
      <w:t>RIR.271.7.2024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0BDA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669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B793D"/>
    <w:rsid w:val="000C0C18"/>
    <w:rsid w:val="000C152C"/>
    <w:rsid w:val="000C1FE3"/>
    <w:rsid w:val="000C3646"/>
    <w:rsid w:val="000C48F7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4933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65B3"/>
    <w:rsid w:val="001816EE"/>
    <w:rsid w:val="001866AD"/>
    <w:rsid w:val="00191FF7"/>
    <w:rsid w:val="00192C7B"/>
    <w:rsid w:val="00194CF3"/>
    <w:rsid w:val="00195172"/>
    <w:rsid w:val="0019556F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0C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6BE2"/>
    <w:rsid w:val="002814D4"/>
    <w:rsid w:val="002837ED"/>
    <w:rsid w:val="00283E85"/>
    <w:rsid w:val="0029492E"/>
    <w:rsid w:val="002953C0"/>
    <w:rsid w:val="00296626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0D7A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27D52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4E2E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276E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1F21"/>
    <w:rsid w:val="004359CD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36DB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1A72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1B0F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D5688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1763"/>
    <w:rsid w:val="00682577"/>
    <w:rsid w:val="00682CD1"/>
    <w:rsid w:val="00683021"/>
    <w:rsid w:val="00685194"/>
    <w:rsid w:val="00685B3C"/>
    <w:rsid w:val="00685B8D"/>
    <w:rsid w:val="0068677E"/>
    <w:rsid w:val="00693292"/>
    <w:rsid w:val="00693F70"/>
    <w:rsid w:val="00694955"/>
    <w:rsid w:val="006952AC"/>
    <w:rsid w:val="00696298"/>
    <w:rsid w:val="00697CEE"/>
    <w:rsid w:val="006A05A2"/>
    <w:rsid w:val="006A38F2"/>
    <w:rsid w:val="006A54E0"/>
    <w:rsid w:val="006B004E"/>
    <w:rsid w:val="006B1251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63F4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6C1F"/>
    <w:rsid w:val="007274E5"/>
    <w:rsid w:val="00727E97"/>
    <w:rsid w:val="0073005E"/>
    <w:rsid w:val="007308DE"/>
    <w:rsid w:val="00730CDE"/>
    <w:rsid w:val="007329DD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87C"/>
    <w:rsid w:val="00780A2C"/>
    <w:rsid w:val="007843F3"/>
    <w:rsid w:val="0078472C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593D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443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27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950"/>
    <w:rsid w:val="009E3C0C"/>
    <w:rsid w:val="009E68BC"/>
    <w:rsid w:val="009E6B1D"/>
    <w:rsid w:val="009F246A"/>
    <w:rsid w:val="009F3788"/>
    <w:rsid w:val="009F41F4"/>
    <w:rsid w:val="009F67AC"/>
    <w:rsid w:val="009F7330"/>
    <w:rsid w:val="00A01864"/>
    <w:rsid w:val="00A0223C"/>
    <w:rsid w:val="00A03FED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1CB4"/>
    <w:rsid w:val="00A74A76"/>
    <w:rsid w:val="00A74B97"/>
    <w:rsid w:val="00A7645F"/>
    <w:rsid w:val="00A80D49"/>
    <w:rsid w:val="00A8102D"/>
    <w:rsid w:val="00A81BE2"/>
    <w:rsid w:val="00A82C81"/>
    <w:rsid w:val="00A840BC"/>
    <w:rsid w:val="00A85586"/>
    <w:rsid w:val="00A9175F"/>
    <w:rsid w:val="00A91FE0"/>
    <w:rsid w:val="00A93C15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93A"/>
    <w:rsid w:val="00AD3D26"/>
    <w:rsid w:val="00AD55FC"/>
    <w:rsid w:val="00AD72BA"/>
    <w:rsid w:val="00AD7AAD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756"/>
    <w:rsid w:val="00B02E5B"/>
    <w:rsid w:val="00B0402C"/>
    <w:rsid w:val="00B04961"/>
    <w:rsid w:val="00B04E14"/>
    <w:rsid w:val="00B119CC"/>
    <w:rsid w:val="00B11C33"/>
    <w:rsid w:val="00B1499E"/>
    <w:rsid w:val="00B153AF"/>
    <w:rsid w:val="00B20166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772"/>
    <w:rsid w:val="00B3383A"/>
    <w:rsid w:val="00B36246"/>
    <w:rsid w:val="00B4095C"/>
    <w:rsid w:val="00B43004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3E72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E7216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1756"/>
    <w:rsid w:val="00C4348A"/>
    <w:rsid w:val="00C451BB"/>
    <w:rsid w:val="00C452EE"/>
    <w:rsid w:val="00C45CD6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41B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05B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02D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9692B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58C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06DFA"/>
    <w:rsid w:val="00E110B9"/>
    <w:rsid w:val="00E11444"/>
    <w:rsid w:val="00E1313D"/>
    <w:rsid w:val="00E176CD"/>
    <w:rsid w:val="00E179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1A9B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3B9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A00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64D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2A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7BBA4-A78F-4B21-841B-C90F02328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65</cp:revision>
  <cp:lastPrinted>2020-12-21T07:19:00Z</cp:lastPrinted>
  <dcterms:created xsi:type="dcterms:W3CDTF">2020-12-21T07:19:00Z</dcterms:created>
  <dcterms:modified xsi:type="dcterms:W3CDTF">2024-06-21T09:40:00Z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