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E9739" w14:textId="727F3110" w:rsidR="00F423B4" w:rsidRDefault="00F423B4" w:rsidP="00F423B4">
      <w:pPr>
        <w:pStyle w:val="Textbody"/>
        <w:spacing w:after="0" w:line="240" w:lineRule="auto"/>
        <w:jc w:val="right"/>
        <w:rPr>
          <w:rFonts w:ascii="Arial" w:hAnsi="Arial"/>
          <w:i/>
          <w:iCs/>
          <w:color w:val="000000"/>
          <w:sz w:val="18"/>
          <w:szCs w:val="18"/>
        </w:rPr>
      </w:pPr>
    </w:p>
    <w:p w14:paraId="6487B700" w14:textId="77777777" w:rsidR="00F423B4" w:rsidRPr="00F423B4" w:rsidRDefault="00F423B4" w:rsidP="00F423B4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F423B4">
        <w:rPr>
          <w:rFonts w:ascii="Arial" w:hAnsi="Arial"/>
          <w:color w:val="000000"/>
        </w:rPr>
        <w:t xml:space="preserve">          </w:t>
      </w:r>
      <w:r w:rsidRPr="00F423B4">
        <w:rPr>
          <w:rFonts w:ascii="Arial" w:hAnsi="Arial"/>
          <w:color w:val="000000"/>
        </w:rPr>
        <w:tab/>
      </w:r>
      <w:r w:rsidRPr="00F423B4">
        <w:rPr>
          <w:rFonts w:ascii="Arial" w:hAnsi="Arial"/>
          <w:color w:val="000000"/>
        </w:rPr>
        <w:tab/>
      </w:r>
      <w:r w:rsidRPr="00F423B4">
        <w:rPr>
          <w:rFonts w:ascii="Arial" w:hAnsi="Arial"/>
          <w:color w:val="000000"/>
        </w:rPr>
        <w:tab/>
      </w:r>
    </w:p>
    <w:p w14:paraId="458462C7" w14:textId="77777777" w:rsidR="00F423B4" w:rsidRPr="00F423B4" w:rsidRDefault="00F423B4" w:rsidP="00F423B4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F423B4">
        <w:rPr>
          <w:rFonts w:ascii="Times New Roman" w:hAnsi="Times New Roman" w:cs="Times New Roman"/>
          <w:color w:val="000000"/>
          <w:sz w:val="22"/>
          <w:szCs w:val="22"/>
        </w:rPr>
        <w:t>.....................................................</w:t>
      </w:r>
    </w:p>
    <w:p w14:paraId="607E000D" w14:textId="02CE35BA" w:rsidR="00F423B4" w:rsidRPr="00F423B4" w:rsidRDefault="00F423B4" w:rsidP="00F423B4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F423B4">
        <w:rPr>
          <w:rFonts w:ascii="Times New Roman" w:hAnsi="Times New Roman" w:cs="Times New Roman"/>
          <w:color w:val="000000"/>
          <w:sz w:val="22"/>
          <w:szCs w:val="22"/>
        </w:rPr>
        <w:t xml:space="preserve">         Nazwa i adres Wykonawcy</w:t>
      </w:r>
    </w:p>
    <w:p w14:paraId="7AB22183" w14:textId="3FC0A0AA" w:rsidR="00F423B4" w:rsidRDefault="00F423B4" w:rsidP="00F423B4">
      <w:pPr>
        <w:pStyle w:val="Standard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150A00B7" w14:textId="77777777" w:rsidR="00F423B4" w:rsidRDefault="00F423B4" w:rsidP="00F423B4">
      <w:pPr>
        <w:pStyle w:val="Standard"/>
        <w:rPr>
          <w:rFonts w:ascii="Arial" w:eastAsia="Times New Roman" w:hAnsi="Arial"/>
          <w:b/>
          <w:bCs/>
          <w:color w:val="000000"/>
          <w:sz w:val="21"/>
          <w:szCs w:val="21"/>
        </w:rPr>
      </w:pPr>
    </w:p>
    <w:p w14:paraId="3BCA2833" w14:textId="77777777" w:rsidR="00F423B4" w:rsidRPr="009D384C" w:rsidRDefault="00F423B4" w:rsidP="00F423B4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9D384C">
        <w:rPr>
          <w:rFonts w:ascii="Times New Roman" w:eastAsia="Times New Roman" w:hAnsi="Times New Roman" w:cs="Times New Roman"/>
          <w:b/>
          <w:bCs/>
          <w:color w:val="000000"/>
        </w:rPr>
        <w:t>WYKAZ  WYKONANYCH  ROBÓT:</w:t>
      </w:r>
    </w:p>
    <w:p w14:paraId="5574FD73" w14:textId="6A824AD0" w:rsidR="00F423B4" w:rsidRPr="009D384C" w:rsidRDefault="00F423B4" w:rsidP="00F423B4">
      <w:pPr>
        <w:pStyle w:val="Standard"/>
        <w:jc w:val="center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9D384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(zgodnie z rozdziałem  X pkt 3 SWZ)</w:t>
      </w:r>
    </w:p>
    <w:p w14:paraId="237CEFB8" w14:textId="0B053DBD" w:rsidR="00F423B4" w:rsidRDefault="00F423B4" w:rsidP="00F423B4">
      <w:pPr>
        <w:pStyle w:val="Standard"/>
        <w:jc w:val="center"/>
        <w:rPr>
          <w:rFonts w:ascii="Arial" w:eastAsia="Times New Roman" w:hAnsi="Arial"/>
          <w:i/>
          <w:iCs/>
          <w:color w:val="000000"/>
          <w:sz w:val="16"/>
          <w:szCs w:val="16"/>
        </w:rPr>
      </w:pPr>
    </w:p>
    <w:p w14:paraId="4F1DCFC8" w14:textId="4D88BD33" w:rsidR="00F423B4" w:rsidRPr="00F423B4" w:rsidRDefault="00F423B4" w:rsidP="00F423B4">
      <w:pPr>
        <w:pStyle w:val="Standard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F423B4">
        <w:rPr>
          <w:rFonts w:ascii="Times New Roman" w:hAnsi="Times New Roman" w:cs="Times New Roman"/>
          <w:color w:val="000000"/>
          <w:sz w:val="22"/>
          <w:szCs w:val="22"/>
        </w:rPr>
        <w:t>Postępowanie w trybie podstawowym bez negocjacji,  na realizację zamówienia pn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F423B4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45B904F9" w14:textId="77777777" w:rsidR="00F423B4" w:rsidRPr="00F423B4" w:rsidRDefault="00F423B4" w:rsidP="00F423B4">
      <w:pPr>
        <w:pStyle w:val="Standard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503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3"/>
      </w:tblGrid>
      <w:tr w:rsidR="00F423B4" w:rsidRPr="00F423B4" w14:paraId="3DFCBB5B" w14:textId="77777777" w:rsidTr="00E948C4">
        <w:tc>
          <w:tcPr>
            <w:tcW w:w="95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08BB6" w14:textId="2227A641" w:rsidR="00F423B4" w:rsidRPr="00F423B4" w:rsidRDefault="006711DF" w:rsidP="00E948C4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eastAsia="Times New Roman" w:hAnsi="Times New Roman" w:cs="Times New Roman" w:hint="eastAsia"/>
                <w:b/>
                <w:bCs/>
                <w:sz w:val="22"/>
                <w:szCs w:val="22"/>
              </w:rPr>
              <w:t>„</w:t>
            </w:r>
            <w:r w:rsidRPr="00514E6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Zagospodarowanie terenu w miejscowo</w:t>
            </w:r>
            <w:r w:rsidRPr="00514E62">
              <w:rPr>
                <w:rFonts w:ascii="Times New Roman" w:eastAsia="Times New Roman" w:hAnsi="Times New Roman" w:cs="Times New Roman" w:hint="eastAsia"/>
                <w:b/>
                <w:bCs/>
                <w:sz w:val="22"/>
                <w:szCs w:val="22"/>
              </w:rPr>
              <w:t>ś</w:t>
            </w:r>
            <w:r w:rsidRPr="00514E6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ci G</w:t>
            </w:r>
            <w:r w:rsidRPr="00514E62">
              <w:rPr>
                <w:rFonts w:ascii="Times New Roman" w:eastAsia="Times New Roman" w:hAnsi="Times New Roman" w:cs="Times New Roman" w:hint="eastAsia"/>
                <w:b/>
                <w:bCs/>
                <w:sz w:val="22"/>
                <w:szCs w:val="22"/>
              </w:rPr>
              <w:t>łę</w:t>
            </w:r>
            <w:r w:rsidRPr="00514E6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bokie z przeznaczeniem na kompleks sportowo-rekreacyjny</w:t>
            </w:r>
            <w:r w:rsidRPr="00514E62">
              <w:rPr>
                <w:rFonts w:ascii="Times New Roman" w:eastAsia="Times New Roman" w:hAnsi="Times New Roman" w:cs="Times New Roman" w:hint="eastAsia"/>
                <w:b/>
                <w:bCs/>
                <w:sz w:val="22"/>
                <w:szCs w:val="22"/>
              </w:rPr>
              <w:t>”</w:t>
            </w:r>
          </w:p>
        </w:tc>
      </w:tr>
    </w:tbl>
    <w:p w14:paraId="631E319B" w14:textId="77777777" w:rsidR="00F423B4" w:rsidRDefault="00F423B4" w:rsidP="00F423B4">
      <w:pPr>
        <w:pStyle w:val="Standard"/>
        <w:jc w:val="center"/>
        <w:rPr>
          <w:rFonts w:ascii="Arial" w:eastAsia="Times New Roman" w:hAnsi="Arial"/>
          <w:i/>
          <w:iCs/>
          <w:color w:val="000000"/>
          <w:sz w:val="16"/>
          <w:szCs w:val="16"/>
        </w:rPr>
      </w:pPr>
    </w:p>
    <w:p w14:paraId="042C0537" w14:textId="6F358FAE" w:rsidR="00F423B4" w:rsidRDefault="00F423B4" w:rsidP="00F423B4">
      <w:pPr>
        <w:pStyle w:val="Standard"/>
        <w:jc w:val="center"/>
        <w:rPr>
          <w:rFonts w:ascii="Arial" w:eastAsia="Times New Roman" w:hAnsi="Arial"/>
          <w:i/>
          <w:iCs/>
          <w:color w:val="000000"/>
          <w:sz w:val="16"/>
          <w:szCs w:val="16"/>
        </w:rPr>
      </w:pPr>
    </w:p>
    <w:tbl>
      <w:tblPr>
        <w:tblW w:w="96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"/>
        <w:gridCol w:w="1469"/>
        <w:gridCol w:w="2410"/>
        <w:gridCol w:w="5239"/>
      </w:tblGrid>
      <w:tr w:rsidR="00F423B4" w14:paraId="2F880358" w14:textId="77777777" w:rsidTr="00CA5FB7">
        <w:trPr>
          <w:trHeight w:val="932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D0B9B1" w14:textId="77777777" w:rsidR="00F423B4" w:rsidRPr="00514E62" w:rsidRDefault="00F423B4" w:rsidP="00E948C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70834F" w14:textId="77777777" w:rsidR="00F423B4" w:rsidRPr="00514E62" w:rsidRDefault="00F423B4" w:rsidP="00E948C4">
            <w:pPr>
              <w:pStyle w:val="Standard"/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Nazwa Wykonawcy (lub podmiotu) wykazującego posiadane doświadczenie</w:t>
            </w:r>
          </w:p>
        </w:tc>
        <w:tc>
          <w:tcPr>
            <w:tcW w:w="7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3B8CD" w14:textId="77777777" w:rsidR="00F423B4" w:rsidRPr="00514E62" w:rsidRDefault="00F423B4" w:rsidP="00E948C4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6595795F" w14:textId="77777777" w:rsidR="00F423B4" w:rsidRPr="00514E62" w:rsidRDefault="00F423B4" w:rsidP="00E948C4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Inwestor, miejsce wykonania, rodzaj robót</w:t>
            </w:r>
          </w:p>
          <w:p w14:paraId="5237536B" w14:textId="325E16BE" w:rsidR="00F423B4" w:rsidRPr="00514E62" w:rsidRDefault="00F423B4" w:rsidP="00E948C4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wartość roboty</w:t>
            </w:r>
          </w:p>
        </w:tc>
      </w:tr>
      <w:tr w:rsidR="00F423B4" w14:paraId="20653DB0" w14:textId="77777777" w:rsidTr="00CA5FB7">
        <w:trPr>
          <w:trHeight w:val="290"/>
        </w:trPr>
        <w:tc>
          <w:tcPr>
            <w:tcW w:w="513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A4F3EC" w14:textId="6A54A00D" w:rsidR="00F423B4" w:rsidRPr="00514E62" w:rsidRDefault="00F423B4" w:rsidP="00E948C4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0" w:name="_Hlk69806395"/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E639A" w14:textId="77777777" w:rsidR="00F423B4" w:rsidRPr="00514E62" w:rsidRDefault="00F423B4" w:rsidP="00E948C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0DAFCDA3" w14:textId="77777777" w:rsidR="00F423B4" w:rsidRPr="00514E62" w:rsidRDefault="00F423B4" w:rsidP="00E948C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2C708CA8" w14:textId="77777777" w:rsidR="00F423B4" w:rsidRPr="00514E62" w:rsidRDefault="00F423B4" w:rsidP="00E948C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74D0C379" w14:textId="0074D61C" w:rsidR="00F423B4" w:rsidRPr="00514E62" w:rsidRDefault="00F423B4" w:rsidP="00E948C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E7ECE0" w14:textId="77777777" w:rsidR="00F423B4" w:rsidRPr="00514E62" w:rsidRDefault="00F423B4" w:rsidP="00E948C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Inwestor:</w:t>
            </w:r>
          </w:p>
        </w:tc>
        <w:tc>
          <w:tcPr>
            <w:tcW w:w="52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3D6D2" w14:textId="77777777" w:rsidR="00F423B4" w:rsidRPr="00514E62" w:rsidRDefault="00F423B4" w:rsidP="00F423B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423B4" w14:paraId="27E6762D" w14:textId="77777777" w:rsidTr="00CA5FB7">
        <w:trPr>
          <w:trHeight w:val="336"/>
        </w:trPr>
        <w:tc>
          <w:tcPr>
            <w:tcW w:w="513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66FC451A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76F3F12D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78396C" w14:textId="77777777" w:rsidR="00F423B4" w:rsidRPr="00514E62" w:rsidRDefault="00F423B4" w:rsidP="00E948C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Miejsce wykonania;</w:t>
            </w:r>
          </w:p>
        </w:tc>
        <w:tc>
          <w:tcPr>
            <w:tcW w:w="52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4BDE9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F423B4" w14:paraId="411B8B6C" w14:textId="77777777" w:rsidTr="00CA5FB7">
        <w:trPr>
          <w:trHeight w:val="351"/>
        </w:trPr>
        <w:tc>
          <w:tcPr>
            <w:tcW w:w="513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4F5070B7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5C010A8C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FE968B" w14:textId="77777777" w:rsidR="00F423B4" w:rsidRPr="00514E62" w:rsidRDefault="00F423B4" w:rsidP="00E948C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Rodzaj robót:</w:t>
            </w:r>
          </w:p>
        </w:tc>
        <w:tc>
          <w:tcPr>
            <w:tcW w:w="52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4B1F3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F423B4" w14:paraId="2FD98870" w14:textId="77777777" w:rsidTr="00CA5FB7">
        <w:trPr>
          <w:trHeight w:val="351"/>
        </w:trPr>
        <w:tc>
          <w:tcPr>
            <w:tcW w:w="513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58C08766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6D1733BC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28B1C7" w14:textId="77777777" w:rsidR="00F423B4" w:rsidRPr="00514E62" w:rsidRDefault="00F423B4" w:rsidP="00E948C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Wartość roboty:</w:t>
            </w:r>
          </w:p>
        </w:tc>
        <w:tc>
          <w:tcPr>
            <w:tcW w:w="52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B78E4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F423B4" w14:paraId="4CFD9F5E" w14:textId="77777777" w:rsidTr="00CA5FB7">
        <w:trPr>
          <w:trHeight w:val="275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A3FC0C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093F17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60A07" w14:textId="6183C2AD" w:rsidR="00F423B4" w:rsidRPr="00514E62" w:rsidRDefault="00F423B4" w:rsidP="00E948C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Data wykonania</w:t>
            </w:r>
          </w:p>
        </w:tc>
        <w:tc>
          <w:tcPr>
            <w:tcW w:w="52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866D3" w14:textId="29A4D850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od                                 </w:t>
            </w:r>
            <w:r w:rsidR="00CA5FB7"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do</w:t>
            </w:r>
          </w:p>
        </w:tc>
      </w:tr>
      <w:bookmarkEnd w:id="0"/>
      <w:tr w:rsidR="006711DF" w14:paraId="559DACA2" w14:textId="77777777" w:rsidTr="00935214">
        <w:trPr>
          <w:trHeight w:val="290"/>
        </w:trPr>
        <w:tc>
          <w:tcPr>
            <w:tcW w:w="513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1AEEA6" w14:textId="592706B8" w:rsidR="006711DF" w:rsidRPr="00514E62" w:rsidRDefault="006711DF" w:rsidP="00935214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201EA" w14:textId="77777777" w:rsidR="006711DF" w:rsidRPr="00514E62" w:rsidRDefault="006711DF" w:rsidP="0093521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49503CE8" w14:textId="77777777" w:rsidR="006711DF" w:rsidRPr="00514E62" w:rsidRDefault="006711DF" w:rsidP="0093521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263D7463" w14:textId="77777777" w:rsidR="006711DF" w:rsidRPr="00514E62" w:rsidRDefault="006711DF" w:rsidP="0093521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1EA6C738" w14:textId="77777777" w:rsidR="006711DF" w:rsidRPr="00514E62" w:rsidRDefault="006711DF" w:rsidP="0093521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356D3B" w14:textId="77777777" w:rsidR="006711DF" w:rsidRPr="00514E62" w:rsidRDefault="006711DF" w:rsidP="0093521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Inwestor:</w:t>
            </w:r>
          </w:p>
        </w:tc>
        <w:tc>
          <w:tcPr>
            <w:tcW w:w="52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C71FC" w14:textId="77777777" w:rsidR="006711DF" w:rsidRPr="00514E62" w:rsidRDefault="006711DF" w:rsidP="0093521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711DF" w14:paraId="57BEFD97" w14:textId="77777777" w:rsidTr="00935214">
        <w:trPr>
          <w:trHeight w:val="336"/>
        </w:trPr>
        <w:tc>
          <w:tcPr>
            <w:tcW w:w="513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1CF4A5C2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7087D452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E94D9E" w14:textId="77777777" w:rsidR="006711DF" w:rsidRPr="00514E62" w:rsidRDefault="006711DF" w:rsidP="0093521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Miejsce wykonania;</w:t>
            </w:r>
          </w:p>
        </w:tc>
        <w:tc>
          <w:tcPr>
            <w:tcW w:w="52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37BBF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6711DF" w14:paraId="15844343" w14:textId="77777777" w:rsidTr="00935214">
        <w:trPr>
          <w:trHeight w:val="351"/>
        </w:trPr>
        <w:tc>
          <w:tcPr>
            <w:tcW w:w="513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55137454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6662AFA0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F889A7" w14:textId="77777777" w:rsidR="006711DF" w:rsidRPr="00514E62" w:rsidRDefault="006711DF" w:rsidP="0093521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Rodzaj robót:</w:t>
            </w:r>
          </w:p>
        </w:tc>
        <w:tc>
          <w:tcPr>
            <w:tcW w:w="52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5C786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6711DF" w14:paraId="0456DAFA" w14:textId="77777777" w:rsidTr="00935214">
        <w:trPr>
          <w:trHeight w:val="351"/>
        </w:trPr>
        <w:tc>
          <w:tcPr>
            <w:tcW w:w="513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0E15242E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5C19AD16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11FD8E" w14:textId="77777777" w:rsidR="006711DF" w:rsidRPr="00514E62" w:rsidRDefault="006711DF" w:rsidP="0093521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Wartość roboty:</w:t>
            </w:r>
          </w:p>
        </w:tc>
        <w:tc>
          <w:tcPr>
            <w:tcW w:w="52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92540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6711DF" w14:paraId="54835430" w14:textId="77777777" w:rsidTr="00935214">
        <w:trPr>
          <w:trHeight w:val="275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1B4A51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FEC052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4DACA" w14:textId="77777777" w:rsidR="006711DF" w:rsidRPr="00514E62" w:rsidRDefault="006711DF" w:rsidP="0093521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Data wykonania</w:t>
            </w:r>
          </w:p>
        </w:tc>
        <w:tc>
          <w:tcPr>
            <w:tcW w:w="52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A386C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od                                       do</w:t>
            </w:r>
          </w:p>
        </w:tc>
      </w:tr>
    </w:tbl>
    <w:p w14:paraId="6D6BF354" w14:textId="4DCA2FFB" w:rsidR="00F423B4" w:rsidRDefault="00F423B4" w:rsidP="00F423B4">
      <w:pPr>
        <w:pStyle w:val="Standard"/>
        <w:rPr>
          <w:rFonts w:ascii="Arial" w:hAnsi="Arial"/>
          <w:i/>
          <w:iCs/>
          <w:color w:val="000000"/>
          <w:sz w:val="18"/>
          <w:szCs w:val="18"/>
        </w:rPr>
      </w:pPr>
    </w:p>
    <w:p w14:paraId="6162DE51" w14:textId="77777777" w:rsidR="00F423B4" w:rsidRDefault="00F423B4" w:rsidP="00F423B4">
      <w:pPr>
        <w:pStyle w:val="Standard"/>
        <w:jc w:val="both"/>
        <w:rPr>
          <w:rFonts w:ascii="Arial" w:hAnsi="Arial"/>
          <w:bCs/>
          <w:color w:val="000000"/>
          <w:sz w:val="21"/>
          <w:szCs w:val="21"/>
        </w:rPr>
      </w:pPr>
    </w:p>
    <w:p w14:paraId="28F7AC8F" w14:textId="77777777" w:rsidR="00F423B4" w:rsidRPr="00340A06" w:rsidRDefault="00F423B4" w:rsidP="00F423B4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0A06">
        <w:rPr>
          <w:rFonts w:ascii="Times New Roman" w:hAnsi="Times New Roman" w:cs="Times New Roman"/>
          <w:bCs/>
          <w:color w:val="000000"/>
          <w:sz w:val="22"/>
          <w:szCs w:val="22"/>
        </w:rPr>
        <w:t>O ś w i a d c z a m</w:t>
      </w:r>
      <w:r w:rsidRPr="00340A06">
        <w:rPr>
          <w:rFonts w:ascii="Times New Roman" w:hAnsi="Times New Roman" w:cs="Times New Roman"/>
          <w:color w:val="000000"/>
          <w:sz w:val="22"/>
          <w:szCs w:val="22"/>
        </w:rPr>
        <w:t xml:space="preserve">, że wszystkie informacje podane w powyższych oświadczeniach są aktualne </w:t>
      </w:r>
      <w:r w:rsidRPr="00340A06">
        <w:rPr>
          <w:rFonts w:ascii="Times New Roman" w:hAnsi="Times New Roman" w:cs="Times New Roman"/>
          <w:color w:val="000000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0A3A957" w14:textId="77777777" w:rsidR="00F423B4" w:rsidRPr="00340A06" w:rsidRDefault="00F423B4" w:rsidP="00F423B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61A43BB4" w14:textId="77777777" w:rsidR="00F423B4" w:rsidRDefault="00F423B4" w:rsidP="00F423B4">
      <w:pPr>
        <w:pStyle w:val="Standard"/>
        <w:rPr>
          <w:rFonts w:hint="eastAsia"/>
        </w:rPr>
      </w:pPr>
    </w:p>
    <w:p w14:paraId="7444736E" w14:textId="3992E8A2" w:rsidR="00F423B4" w:rsidRPr="00340A06" w:rsidRDefault="00340A06" w:rsidP="00F423B4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0A06">
        <w:rPr>
          <w:rFonts w:ascii="Times New Roman" w:hAnsi="Times New Roman" w:cs="Times New Roman"/>
          <w:color w:val="000000"/>
          <w:sz w:val="22"/>
          <w:szCs w:val="22"/>
        </w:rPr>
        <w:t>………………………dnia………………….</w:t>
      </w:r>
    </w:p>
    <w:p w14:paraId="53F35EA6" w14:textId="3A82F14E" w:rsidR="00340A06" w:rsidRDefault="00340A06" w:rsidP="00F423B4">
      <w:pPr>
        <w:pStyle w:val="Standard"/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4C6FFF7F" w14:textId="3BB258C1" w:rsidR="00340A06" w:rsidRDefault="00340A06" w:rsidP="00F423B4">
      <w:pPr>
        <w:pStyle w:val="Standard"/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……………………………………………………………………………</w:t>
      </w:r>
    </w:p>
    <w:p w14:paraId="574FFC3B" w14:textId="77777777" w:rsidR="00F423B4" w:rsidRPr="00F423B4" w:rsidRDefault="00F423B4" w:rsidP="00F423B4">
      <w:pPr>
        <w:widowControl/>
        <w:suppressAutoHyphens w:val="0"/>
        <w:autoSpaceDN/>
        <w:spacing w:after="120"/>
        <w:ind w:left="3969" w:right="281" w:firstLine="142"/>
        <w:contextualSpacing/>
        <w:jc w:val="center"/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</w:pPr>
      <w:r w:rsidRPr="00F423B4"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>Podpis osoby lub osób figurujących w rejestrach uprawnionych do zaciągania zobowiązań w imieniu oferenta lub we właściwym umocowaniu</w:t>
      </w:r>
    </w:p>
    <w:p w14:paraId="414DF295" w14:textId="77777777" w:rsidR="009B73DC" w:rsidRDefault="009B73DC"/>
    <w:sectPr w:rsidR="009B73D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2BD5E" w14:textId="77777777" w:rsidR="00F423B4" w:rsidRDefault="00F423B4" w:rsidP="00F423B4">
      <w:r>
        <w:separator/>
      </w:r>
    </w:p>
  </w:endnote>
  <w:endnote w:type="continuationSeparator" w:id="0">
    <w:p w14:paraId="5897A374" w14:textId="77777777" w:rsidR="00F423B4" w:rsidRDefault="00F423B4" w:rsidP="00F4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86707" w14:textId="77777777" w:rsidR="00F423B4" w:rsidRDefault="00F423B4" w:rsidP="00F423B4">
      <w:r>
        <w:separator/>
      </w:r>
    </w:p>
  </w:footnote>
  <w:footnote w:type="continuationSeparator" w:id="0">
    <w:p w14:paraId="41AE0AFE" w14:textId="77777777" w:rsidR="00F423B4" w:rsidRDefault="00F423B4" w:rsidP="00F42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AE0B" w14:textId="68177296" w:rsidR="00F423B4" w:rsidRDefault="00F423B4" w:rsidP="00F423B4">
    <w:pPr>
      <w:pStyle w:val="Nagwek"/>
    </w:pPr>
    <w:r>
      <w:t>271.1.</w:t>
    </w:r>
    <w:r w:rsidR="006711DF">
      <w:t>2</w:t>
    </w:r>
    <w:r>
      <w:t>.2021</w:t>
    </w:r>
    <w:r>
      <w:tab/>
      <w:t xml:space="preserve">                           </w:t>
    </w:r>
    <w:r>
      <w:tab/>
    </w:r>
    <w:r w:rsidRPr="00CA5FB7">
      <w:rPr>
        <w:b/>
        <w:bCs/>
      </w:rPr>
      <w:t>Załącznik SWZ Nr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B4"/>
    <w:rsid w:val="00340A06"/>
    <w:rsid w:val="004336AB"/>
    <w:rsid w:val="004514D8"/>
    <w:rsid w:val="00514E62"/>
    <w:rsid w:val="006711DF"/>
    <w:rsid w:val="00775870"/>
    <w:rsid w:val="00930209"/>
    <w:rsid w:val="009B73DC"/>
    <w:rsid w:val="009D384C"/>
    <w:rsid w:val="00CA5FB7"/>
    <w:rsid w:val="00F4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C086"/>
  <w15:chartTrackingRefBased/>
  <w15:docId w15:val="{80683B24-3F4F-4747-8487-7223198A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3B4"/>
    <w:pPr>
      <w:widowControl w:val="0"/>
      <w:suppressAutoHyphens/>
      <w:autoSpaceDN w:val="0"/>
      <w:spacing w:after="0" w:line="240" w:lineRule="auto"/>
    </w:pPr>
    <w:rPr>
      <w:rFonts w:ascii="Liberation Serif" w:eastAsia="Lucida Sans Unicode" w:hAnsi="Liberation Serif" w:cs="Arial"/>
      <w:kern w:val="3"/>
      <w:sz w:val="24"/>
      <w:szCs w:val="24"/>
      <w:lang w:eastAsia="ar-SA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423B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423B4"/>
    <w:pPr>
      <w:spacing w:after="140" w:line="276" w:lineRule="auto"/>
    </w:pPr>
  </w:style>
  <w:style w:type="paragraph" w:customStyle="1" w:styleId="TableContents">
    <w:name w:val="Table Contents"/>
    <w:basedOn w:val="Standard"/>
    <w:rsid w:val="00F423B4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F423B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423B4"/>
    <w:rPr>
      <w:rFonts w:ascii="Liberation Serif" w:eastAsia="Lucida Sans Unicode" w:hAnsi="Liberation Serif" w:cs="Mangal"/>
      <w:kern w:val="3"/>
      <w:sz w:val="24"/>
      <w:szCs w:val="21"/>
      <w:lang w:eastAsia="ar-SA" w:bidi="hi-IN"/>
    </w:rPr>
  </w:style>
  <w:style w:type="paragraph" w:styleId="Stopka">
    <w:name w:val="footer"/>
    <w:basedOn w:val="Normalny"/>
    <w:link w:val="StopkaZnak"/>
    <w:uiPriority w:val="99"/>
    <w:unhideWhenUsed/>
    <w:rsid w:val="00F423B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423B4"/>
    <w:rPr>
      <w:rFonts w:ascii="Liberation Serif" w:eastAsia="Lucida Sans Unicode" w:hAnsi="Liberation Serif" w:cs="Mangal"/>
      <w:kern w:val="3"/>
      <w:sz w:val="24"/>
      <w:szCs w:val="21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Rarał RŁ. Ławniczak</cp:lastModifiedBy>
  <cp:revision>5</cp:revision>
  <cp:lastPrinted>2021-04-13T08:40:00Z</cp:lastPrinted>
  <dcterms:created xsi:type="dcterms:W3CDTF">2021-04-13T08:18:00Z</dcterms:created>
  <dcterms:modified xsi:type="dcterms:W3CDTF">2021-05-07T11:48:00Z</dcterms:modified>
</cp:coreProperties>
</file>