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95385" w14:textId="77777777" w:rsidR="009C31AE" w:rsidRPr="00121B9A" w:rsidRDefault="009C31AE" w:rsidP="009C31AE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14:paraId="05D5ED70" w14:textId="77777777" w:rsidR="009C31AE" w:rsidRPr="00121B9A" w:rsidRDefault="009C31AE" w:rsidP="009C31AE">
      <w:pPr>
        <w:jc w:val="right"/>
        <w:rPr>
          <w:rFonts w:cstheme="minorHAnsi"/>
          <w:sz w:val="24"/>
          <w:szCs w:val="24"/>
        </w:rPr>
      </w:pPr>
    </w:p>
    <w:p w14:paraId="7B02862D" w14:textId="5AE603B9" w:rsidR="009C31AE" w:rsidRPr="006E3823" w:rsidRDefault="009C31AE" w:rsidP="009C31AE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823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784CBD">
        <w:rPr>
          <w:rFonts w:ascii="Times New Roman" w:hAnsi="Times New Roman" w:cs="Times New Roman"/>
          <w:b/>
          <w:sz w:val="24"/>
          <w:szCs w:val="24"/>
        </w:rPr>
        <w:t xml:space="preserve">nr 8 </w:t>
      </w:r>
      <w:r w:rsidRPr="006E3823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2AE257CC" w14:textId="77777777"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770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484EF2DE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7C80C9C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70988DF7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78B4002" w14:textId="77777777" w:rsidR="009C31AE" w:rsidRPr="000F7707" w:rsidRDefault="009C31AE" w:rsidP="009C31AE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F77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14:paraId="24234932" w14:textId="77777777"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F770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8BBCD0A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6E3823"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57B5FC95" w14:textId="77777777" w:rsidR="009C31AE" w:rsidRPr="000F7707" w:rsidRDefault="009C31AE" w:rsidP="009C31AE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14:paraId="7BA7B505" w14:textId="77777777" w:rsidR="009C31AE" w:rsidRDefault="009C31AE" w:rsidP="00A51AF7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BD8794C" w14:textId="77777777" w:rsidR="00F23690" w:rsidRPr="00B34998" w:rsidRDefault="006E3823" w:rsidP="000A2EBD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</w:t>
      </w:r>
      <w:r w:rsidR="009C31AE" w:rsidRPr="00B34998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14:paraId="6AB25BCE" w14:textId="77777777" w:rsidR="006E3823" w:rsidRPr="000A2EBD" w:rsidRDefault="009C31AE" w:rsidP="000A2E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BD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5247F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D5247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o którym mowa w art. 275 pkt 2 ustawy z dnia 11 września 2019 r. Prawo zamówień publicznych (tekst jedn. Dz. U. z 2019 r. poz. 2019 z </w:t>
      </w:r>
      <w:proofErr w:type="spellStart"/>
      <w:r w:rsidR="00D5247F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D5247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 w:rsidRPr="000A2EBD">
        <w:rPr>
          <w:rFonts w:ascii="Times New Roman" w:hAnsi="Times New Roman" w:cs="Times New Roman"/>
          <w:sz w:val="24"/>
          <w:szCs w:val="24"/>
        </w:rPr>
        <w:t xml:space="preserve">pn. </w:t>
      </w:r>
      <w:r w:rsidR="00B4216A" w:rsidRPr="000A2EBD">
        <w:rPr>
          <w:rFonts w:ascii="Times New Roman" w:hAnsi="Times New Roman" w:cs="Times New Roman"/>
          <w:b/>
          <w:sz w:val="24"/>
          <w:szCs w:val="24"/>
        </w:rPr>
        <w:t xml:space="preserve">Stała usługa transportowa – przewóz  uczniów/dzieci na zajęcia sportowe w ramach godzin lekcyjnych dla Zespołu </w:t>
      </w:r>
      <w:proofErr w:type="spellStart"/>
      <w:r w:rsidR="00B4216A" w:rsidRPr="000A2EBD">
        <w:rPr>
          <w:rFonts w:ascii="Times New Roman" w:hAnsi="Times New Roman" w:cs="Times New Roman"/>
          <w:b/>
          <w:sz w:val="24"/>
          <w:szCs w:val="24"/>
        </w:rPr>
        <w:t>Szkolno</w:t>
      </w:r>
      <w:proofErr w:type="spellEnd"/>
      <w:r w:rsidR="00B4216A" w:rsidRPr="000A2EBD">
        <w:rPr>
          <w:rFonts w:ascii="Times New Roman" w:hAnsi="Times New Roman" w:cs="Times New Roman"/>
          <w:b/>
          <w:sz w:val="24"/>
          <w:szCs w:val="24"/>
        </w:rPr>
        <w:t xml:space="preserve"> – Przedszkolnego nr 2 w Gdańsku, </w:t>
      </w:r>
      <w:r w:rsidRPr="000A2EB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778F023" w14:textId="77777777" w:rsidR="006E3823" w:rsidRPr="00EF5867" w:rsidRDefault="006E3823" w:rsidP="006E3823">
      <w:pPr>
        <w:tabs>
          <w:tab w:val="left" w:pos="9072"/>
        </w:tabs>
        <w:spacing w:after="120" w:line="360" w:lineRule="auto"/>
        <w:ind w:right="425"/>
        <w:jc w:val="both"/>
      </w:pPr>
    </w:p>
    <w:p w14:paraId="55A143AF" w14:textId="77777777" w:rsidR="004327A3" w:rsidRPr="00D5247F" w:rsidRDefault="006E3823" w:rsidP="006A03BC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Oświadczam, że </w:t>
      </w:r>
      <w:r w:rsidR="00B4216A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posiadam aktualną polisę OC, ubezpieczenie NNW </w:t>
      </w:r>
      <w:r w:rsidR="006A03BC" w:rsidRPr="00D5247F">
        <w:rPr>
          <w:rFonts w:ascii="Times New Roman" w:hAnsi="Times New Roman"/>
          <w:bCs/>
          <w:iCs/>
          <w:sz w:val="24"/>
          <w:szCs w:val="24"/>
        </w:rPr>
        <w:t xml:space="preserve">oraz </w:t>
      </w:r>
      <w:bookmarkStart w:id="0" w:name="_Hlk107172251"/>
      <w:r w:rsidR="006A03BC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stosowne </w:t>
      </w:r>
      <w:r w:rsidR="006A03BC" w:rsidRPr="00D5247F">
        <w:rPr>
          <w:rFonts w:ascii="Times New Roman" w:hAnsi="Times New Roman"/>
          <w:bCs/>
          <w:iCs/>
          <w:sz w:val="24"/>
          <w:szCs w:val="24"/>
        </w:rPr>
        <w:t xml:space="preserve">dokumenty (prawo jazdy) potwierdzające </w:t>
      </w:r>
      <w:r w:rsidR="006A03BC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A2EBD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A03BC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kwalifikacje </w:t>
      </w:r>
      <w:r w:rsidR="004327A3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personelu, ważne badania techniczne pojazdów  </w:t>
      </w:r>
      <w:r w:rsidR="000A2EBD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327A3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oraz wymagane  </w:t>
      </w:r>
      <w:r w:rsidR="000A2EBD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327A3" w:rsidRPr="00D5247F">
        <w:rPr>
          <w:rFonts w:ascii="Times New Roman" w:hAnsi="Times New Roman" w:cs="Times New Roman"/>
          <w:bCs/>
          <w:iCs/>
          <w:sz w:val="24"/>
          <w:szCs w:val="24"/>
        </w:rPr>
        <w:t>prawem dokumentu uprawniające do świadczenia publicznych usług transportowych.</w:t>
      </w:r>
    </w:p>
    <w:bookmarkEnd w:id="0"/>
    <w:p w14:paraId="26AE69AA" w14:textId="77777777" w:rsidR="00F23690" w:rsidRPr="00B34998" w:rsidRDefault="00F23690" w:rsidP="00B3499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C18777A" w14:textId="77777777" w:rsidR="00F23690" w:rsidRPr="00B34998" w:rsidRDefault="00F23690" w:rsidP="00B3499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</w:t>
      </w:r>
      <w:r w:rsidR="004C5053">
        <w:rPr>
          <w:rFonts w:ascii="Times New Roman" w:hAnsi="Times New Roman" w:cs="Times New Roman"/>
          <w:bCs/>
          <w:sz w:val="24"/>
          <w:szCs w:val="24"/>
          <w:lang w:eastAsia="ar-SA"/>
        </w:rPr>
        <w:t>ym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4C5053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21AC3932" w14:textId="77777777"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71AFDA4" w14:textId="77777777"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1816B8D" w14:textId="77777777" w:rsidR="00F23690" w:rsidRPr="00B34998" w:rsidRDefault="000F7707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 w:rsidR="00F7274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14:paraId="2D07B413" w14:textId="77777777" w:rsidR="00F23690" w:rsidRPr="00B34998" w:rsidRDefault="00F23690" w:rsidP="00B34998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lastRenderedPageBreak/>
        <w:t>Dokument musi być zł</w:t>
      </w:r>
      <w:r w:rsidR="006E3823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F7274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wanym podpisem elektronicznym),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w postaci elektroniczne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F7274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F7274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14:paraId="1B940B0E" w14:textId="77777777" w:rsidR="00CB7D7B" w:rsidRPr="00B34998" w:rsidRDefault="00CB7D7B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7D7B" w:rsidRPr="00B34998" w:rsidSect="00F2369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921FF"/>
    <w:multiLevelType w:val="hybridMultilevel"/>
    <w:tmpl w:val="DC8811AC"/>
    <w:lvl w:ilvl="0" w:tplc="46AA62AA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21273552">
    <w:abstractNumId w:val="0"/>
  </w:num>
  <w:num w:numId="2" w16cid:durableId="310254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AF7"/>
    <w:rsid w:val="000A2EBD"/>
    <w:rsid w:val="000F7707"/>
    <w:rsid w:val="00101F41"/>
    <w:rsid w:val="00394205"/>
    <w:rsid w:val="0040665E"/>
    <w:rsid w:val="004327A3"/>
    <w:rsid w:val="004C5053"/>
    <w:rsid w:val="0065733E"/>
    <w:rsid w:val="00667B36"/>
    <w:rsid w:val="006A03BC"/>
    <w:rsid w:val="006E3823"/>
    <w:rsid w:val="007719F6"/>
    <w:rsid w:val="00784CBD"/>
    <w:rsid w:val="007D6695"/>
    <w:rsid w:val="009C31AE"/>
    <w:rsid w:val="00A51AF7"/>
    <w:rsid w:val="00A82B0D"/>
    <w:rsid w:val="00AB2196"/>
    <w:rsid w:val="00AD670C"/>
    <w:rsid w:val="00B34998"/>
    <w:rsid w:val="00B4216A"/>
    <w:rsid w:val="00BB343E"/>
    <w:rsid w:val="00CB1489"/>
    <w:rsid w:val="00CB7D7B"/>
    <w:rsid w:val="00D5247F"/>
    <w:rsid w:val="00E3328C"/>
    <w:rsid w:val="00F23690"/>
    <w:rsid w:val="00F7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49E6"/>
  <w15:docId w15:val="{F027BB6C-72A3-4CBA-B68D-ABF23F8F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C31A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C31A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Anna Gotzek-Bałdowska</cp:lastModifiedBy>
  <cp:revision>21</cp:revision>
  <cp:lastPrinted>2022-01-03T12:27:00Z</cp:lastPrinted>
  <dcterms:created xsi:type="dcterms:W3CDTF">2021-04-06T12:44:00Z</dcterms:created>
  <dcterms:modified xsi:type="dcterms:W3CDTF">2023-08-16T10:06:00Z</dcterms:modified>
</cp:coreProperties>
</file>