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DCF91" w14:textId="4B471175" w:rsidR="00BC4763" w:rsidRPr="00DD6018" w:rsidRDefault="001248A6" w:rsidP="00BC4763">
      <w:pPr>
        <w:jc w:val="right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D601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Załącznik </w:t>
      </w:r>
      <w:r w:rsidR="00EC216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nr 6</w:t>
      </w:r>
      <w:r w:rsidR="00BC4763" w:rsidRPr="00DD601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14:paraId="0A2DCF92" w14:textId="77777777" w:rsidR="00BC4763" w:rsidRPr="000948FB" w:rsidRDefault="00BC4763" w:rsidP="00BC4763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</w:p>
    <w:p w14:paraId="0A2DCF93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14:paraId="0A2DCF94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14:paraId="0A2DCF95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14:paraId="0A2DCF96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(Nazwa i adres wykonawcy)</w:t>
      </w:r>
    </w:p>
    <w:p w14:paraId="0A2DCF97" w14:textId="77777777" w:rsidR="00BC4763" w:rsidRPr="001248A6" w:rsidRDefault="00BC4763" w:rsidP="00BC4763">
      <w:pPr>
        <w:suppressAutoHyphens/>
        <w:spacing w:before="120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A2DCF98" w14:textId="77777777" w:rsidR="00BC4763" w:rsidRPr="001248A6" w:rsidRDefault="00BC4763" w:rsidP="00BC4763">
      <w:pPr>
        <w:suppressAutoHyphens/>
        <w:spacing w:before="120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_____________________________________________, dnia _____________ r.</w:t>
      </w:r>
    </w:p>
    <w:p w14:paraId="0A2DCF99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A2DCF9A" w14:textId="77777777" w:rsidR="00BC4763" w:rsidRPr="001248A6" w:rsidRDefault="00BC4763" w:rsidP="00BC4763">
      <w:pPr>
        <w:autoSpaceDE w:val="0"/>
        <w:autoSpaceDN w:val="0"/>
        <w:adjustRightInd w:val="0"/>
        <w:spacing w:before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48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OŚWIADCZENIE WYKONAWCY W ZAKRESIE ART. 108 UST. 1 PKT 5 PZP </w:t>
      </w:r>
      <w:r w:rsidRPr="001248A6">
        <w:rPr>
          <w:rFonts w:ascii="Times New Roman" w:eastAsia="Calibri" w:hAnsi="Times New Roman" w:cs="Times New Roman"/>
          <w:b/>
          <w:bCs/>
          <w:sz w:val="24"/>
          <w:szCs w:val="24"/>
        </w:rPr>
        <w:br/>
        <w:t xml:space="preserve">O PRZYNALEŻNOŚCI LUB BRAKU PRZYNALEŻNOŚCI DO TEJ SAMEJ GRUPY KAPITAŁOWEJ </w:t>
      </w:r>
    </w:p>
    <w:p w14:paraId="0A2DCF9B" w14:textId="77777777" w:rsidR="00BC4763" w:rsidRPr="001248A6" w:rsidRDefault="00BC4763" w:rsidP="003F0173">
      <w:pPr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A2DCF9C" w14:textId="77777777" w:rsidR="00BC4763" w:rsidRPr="001248A6" w:rsidRDefault="00C97A16" w:rsidP="00C97A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77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090155">
        <w:rPr>
          <w:rFonts w:ascii="Times New Roman" w:hAnsi="Times New Roman" w:cs="Times New Roman"/>
          <w:sz w:val="24"/>
          <w:szCs w:val="24"/>
        </w:rPr>
        <w:t xml:space="preserve">prowadzonego </w:t>
      </w:r>
      <w:r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o którym mowa w art. 275 pkt 2 ustawy z dnia 11 września 2019 r. Prawo zamówień publicznych (tekst jedn. Dz. U. z 2019 r. poz. 2019 z </w:t>
      </w:r>
      <w:proofErr w:type="spellStart"/>
      <w:r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090155">
        <w:rPr>
          <w:rFonts w:ascii="Times New Roman" w:hAnsi="Times New Roman" w:cs="Times New Roman"/>
          <w:sz w:val="24"/>
          <w:szCs w:val="24"/>
        </w:rPr>
        <w:t xml:space="preserve">pn. </w:t>
      </w:r>
      <w:r w:rsidRPr="00090155">
        <w:rPr>
          <w:rFonts w:ascii="Times New Roman" w:hAnsi="Times New Roman" w:cs="Times New Roman"/>
          <w:b/>
          <w:sz w:val="24"/>
          <w:szCs w:val="24"/>
        </w:rPr>
        <w:t>Stała usługa</w:t>
      </w:r>
      <w:r w:rsidRPr="0054177E">
        <w:rPr>
          <w:rFonts w:ascii="Times New Roman" w:hAnsi="Times New Roman" w:cs="Times New Roman"/>
          <w:b/>
          <w:sz w:val="24"/>
          <w:szCs w:val="24"/>
        </w:rPr>
        <w:t xml:space="preserve"> transportowa – przewóz uczniów/dzieci na zajęcia sportowe w ramach godzin lekcyjnych dla Zespołu Szkolno – Przedszkolnego nr 2 w Gdańsku, </w:t>
      </w:r>
      <w:r w:rsidRPr="0054177E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417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2DCF9D" w14:textId="77777777" w:rsidR="00BC4763" w:rsidRPr="001248A6" w:rsidRDefault="00BC4763" w:rsidP="00BC4763">
      <w:pPr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Ja niżej podpisany</w:t>
      </w:r>
    </w:p>
    <w:p w14:paraId="0A2DCF9E" w14:textId="77777777" w:rsidR="00BC4763" w:rsidRPr="001248A6" w:rsidRDefault="00BC4763" w:rsidP="00BC4763">
      <w:pPr>
        <w:tabs>
          <w:tab w:val="left" w:leader="dot" w:pos="9072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2DCF9F" w14:textId="77777777" w:rsidR="00BC4763" w:rsidRPr="001248A6" w:rsidRDefault="00BC4763" w:rsidP="00BC4763">
      <w:pPr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0A2DCFA0" w14:textId="77777777" w:rsidR="00BC4763" w:rsidRPr="001248A6" w:rsidRDefault="00BC4763" w:rsidP="00BC4763">
      <w:pPr>
        <w:tabs>
          <w:tab w:val="left" w:leader="dot" w:pos="9072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2DCFA1" w14:textId="77777777" w:rsidR="00BC4763" w:rsidRPr="001248A6" w:rsidRDefault="00BC4763" w:rsidP="00BC4763">
      <w:pPr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A2DCFA2" w14:textId="77777777" w:rsidR="00BC4763" w:rsidRPr="001248A6" w:rsidRDefault="00183CC1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C4763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C2163">
        <w:rPr>
          <w:rFonts w:ascii="Times New Roman" w:hAnsi="Times New Roman" w:cs="Times New Roman"/>
          <w:sz w:val="24"/>
          <w:szCs w:val="24"/>
        </w:rPr>
      </w:r>
      <w:r w:rsidR="00EC2163"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 w:rsidR="00853A17" w:rsidRPr="001248A6">
        <w:rPr>
          <w:rFonts w:ascii="Times New Roman" w:hAnsi="Times New Roman" w:cs="Times New Roman"/>
          <w:sz w:val="24"/>
          <w:szCs w:val="24"/>
        </w:rPr>
        <w:t>1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53A17" w:rsidRPr="001248A6">
        <w:rPr>
          <w:rFonts w:ascii="Times New Roman" w:hAnsi="Times New Roman" w:cs="Times New Roman"/>
          <w:sz w:val="24"/>
          <w:szCs w:val="24"/>
        </w:rPr>
        <w:t>275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C4763" w:rsidRPr="001248A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C4763" w:rsidRPr="001248A6">
        <w:rPr>
          <w:rFonts w:ascii="Times New Roman" w:hAnsi="Times New Roman" w:cs="Times New Roman"/>
          <w:sz w:val="24"/>
          <w:szCs w:val="24"/>
        </w:rPr>
        <w:t>. zm.) z innym wykonawcą, który złożył ofertę lub ofertę częściową w przedmiotowym postępowaniu*</w:t>
      </w:r>
    </w:p>
    <w:p w14:paraId="0A2DCFA3" w14:textId="77777777" w:rsidR="00BC4763" w:rsidRPr="001248A6" w:rsidRDefault="00BC4763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0A2DCFA4" w14:textId="77777777" w:rsidR="00BC4763" w:rsidRPr="001248A6" w:rsidRDefault="00183CC1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C4763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C2163">
        <w:rPr>
          <w:rFonts w:ascii="Times New Roman" w:hAnsi="Times New Roman" w:cs="Times New Roman"/>
          <w:sz w:val="24"/>
          <w:szCs w:val="24"/>
        </w:rPr>
      </w:r>
      <w:r w:rsidR="00EC2163"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oświadczam, że Wykonawca, którego reprezentuję przynależy do grupy kapitałowej w rozumieniu ustawy z dnia 16 lutego 2007 r. o ochronie konkurencji i konsumentów (tekst jedn. Dz. U. z 202</w:t>
      </w:r>
      <w:r w:rsidR="00853A17" w:rsidRPr="001248A6">
        <w:rPr>
          <w:rFonts w:ascii="Times New Roman" w:hAnsi="Times New Roman" w:cs="Times New Roman"/>
          <w:sz w:val="24"/>
          <w:szCs w:val="24"/>
        </w:rPr>
        <w:t>1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53A17" w:rsidRPr="001248A6">
        <w:rPr>
          <w:rFonts w:ascii="Times New Roman" w:hAnsi="Times New Roman" w:cs="Times New Roman"/>
          <w:sz w:val="24"/>
          <w:szCs w:val="24"/>
        </w:rPr>
        <w:t>275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C4763" w:rsidRPr="001248A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C4763" w:rsidRPr="001248A6">
        <w:rPr>
          <w:rFonts w:ascii="Times New Roman" w:hAnsi="Times New Roman" w:cs="Times New Roman"/>
          <w:sz w:val="24"/>
          <w:szCs w:val="24"/>
        </w:rPr>
        <w:t>. zm.) wraz z wykonawcą, który złożył ofertę lub ofertę częściową w przedmiotowym postępowaniu  tj. (podać nazwę i adres)*:</w:t>
      </w:r>
    </w:p>
    <w:p w14:paraId="0A2DCFA5" w14:textId="77777777" w:rsidR="00BC4763" w:rsidRPr="000948FB" w:rsidRDefault="00BC4763" w:rsidP="00BC4763">
      <w:pPr>
        <w:spacing w:before="120"/>
        <w:jc w:val="both"/>
        <w:rPr>
          <w:rFonts w:ascii="Cambria" w:hAnsi="Cambria" w:cs="Arial"/>
        </w:rPr>
      </w:pPr>
      <w:r w:rsidRPr="000948FB">
        <w:rPr>
          <w:rFonts w:ascii="Cambria" w:hAnsi="Cambria" w:cs="Arial"/>
        </w:rPr>
        <w:t xml:space="preserve">___________________________________________________________________________________________________________________________________________________________________________________________________________________ </w:t>
      </w:r>
      <w:r>
        <w:rPr>
          <w:rFonts w:ascii="Cambria" w:hAnsi="Cambria" w:cs="Arial"/>
        </w:rPr>
        <w:t xml:space="preserve">  </w:t>
      </w:r>
      <w:r w:rsidRPr="000948FB">
        <w:rPr>
          <w:rFonts w:ascii="Cambria" w:hAnsi="Cambria" w:cs="Arial"/>
        </w:rPr>
        <w:t xml:space="preserve">** </w:t>
      </w:r>
    </w:p>
    <w:p w14:paraId="0A2DCFA6" w14:textId="77777777" w:rsidR="00BC4763" w:rsidRPr="000948FB" w:rsidRDefault="00BC4763" w:rsidP="00BC4763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</w:p>
    <w:p w14:paraId="0A2DCFA7" w14:textId="77777777" w:rsidR="00BC4763" w:rsidRPr="000948FB" w:rsidRDefault="00BC4763" w:rsidP="00BC4763">
      <w:pPr>
        <w:suppressAutoHyphens/>
        <w:spacing w:before="120"/>
        <w:ind w:left="5670"/>
        <w:jc w:val="center"/>
        <w:rPr>
          <w:rFonts w:ascii="Cambria" w:hAnsi="Cambria" w:cs="Arial"/>
          <w:bCs/>
          <w:lang w:eastAsia="ar-SA"/>
        </w:rPr>
      </w:pPr>
      <w:r w:rsidRPr="000948FB">
        <w:rPr>
          <w:rFonts w:ascii="Cambria" w:hAnsi="Cambria" w:cs="Arial"/>
          <w:bCs/>
          <w:lang w:eastAsia="ar-SA"/>
        </w:rPr>
        <w:t>________________________________</w:t>
      </w:r>
      <w:r w:rsidRPr="000948FB">
        <w:rPr>
          <w:rFonts w:ascii="Cambria" w:hAnsi="Cambria" w:cs="Arial"/>
          <w:bCs/>
          <w:lang w:eastAsia="ar-SA"/>
        </w:rPr>
        <w:tab/>
      </w:r>
      <w:r w:rsidRPr="000948FB">
        <w:rPr>
          <w:rFonts w:ascii="Cambria" w:hAnsi="Cambria" w:cs="Arial"/>
          <w:bCs/>
          <w:lang w:eastAsia="ar-SA"/>
        </w:rPr>
        <w:br/>
        <w:t>(podpis)</w:t>
      </w:r>
    </w:p>
    <w:p w14:paraId="0A2DCFA8" w14:textId="77777777" w:rsidR="00BC4763" w:rsidRPr="000948FB" w:rsidRDefault="00BC4763" w:rsidP="00BC4763">
      <w:pPr>
        <w:spacing w:before="120"/>
        <w:rPr>
          <w:rFonts w:ascii="Cambria" w:eastAsia="Calibri" w:hAnsi="Cambria" w:cs="Arial"/>
        </w:rPr>
      </w:pPr>
    </w:p>
    <w:p w14:paraId="0A2DCFA9" w14:textId="77777777" w:rsidR="00BC4763" w:rsidRPr="000948FB" w:rsidRDefault="00BC4763" w:rsidP="00BC4763">
      <w:pPr>
        <w:spacing w:before="120"/>
        <w:rPr>
          <w:rFonts w:ascii="Cambria" w:eastAsia="Calibri" w:hAnsi="Cambria" w:cs="Arial"/>
        </w:rPr>
      </w:pPr>
    </w:p>
    <w:p w14:paraId="0A2DCFAA" w14:textId="77777777" w:rsidR="00BC4763" w:rsidRPr="001248A6" w:rsidRDefault="00BC4763" w:rsidP="00BC4763">
      <w:pPr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 w:cs="Times New Roman"/>
          <w:bCs/>
          <w:i/>
        </w:rPr>
      </w:pPr>
      <w:r w:rsidRPr="001248A6">
        <w:rPr>
          <w:rFonts w:ascii="Times New Roman" w:eastAsia="Calibri" w:hAnsi="Times New Roman" w:cs="Times New Roman"/>
          <w:bCs/>
          <w:i/>
        </w:rPr>
        <w:t xml:space="preserve">* należy skreślić odpowiedni kwadrat, </w:t>
      </w:r>
    </w:p>
    <w:p w14:paraId="0A2DCFAB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eastAsia="Calibri" w:hAnsi="Times New Roman" w:cs="Times New Roman"/>
          <w:i/>
        </w:rPr>
      </w:pPr>
      <w:r w:rsidRPr="001248A6">
        <w:rPr>
          <w:rFonts w:ascii="Times New Roman" w:eastAsia="Calibri" w:hAnsi="Times New Roman" w:cs="Times New Roman"/>
          <w:i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A2DCFAC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eastAsia="Calibri" w:hAnsi="Times New Roman" w:cs="Times New Roman"/>
          <w:i/>
        </w:rPr>
      </w:pPr>
    </w:p>
    <w:p w14:paraId="0A2DCFAD" w14:textId="77777777" w:rsidR="00E778C5" w:rsidRPr="001248A6" w:rsidRDefault="003F0173" w:rsidP="003F0173">
      <w:pPr>
        <w:tabs>
          <w:tab w:val="left" w:pos="39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ożony  pod rygorem nieważności 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elektronicznej  opatrzonej podpisem zaufanym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</w:p>
    <w:sectPr w:rsidR="00E778C5" w:rsidRPr="001248A6" w:rsidSect="00E37C2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DCFB0" w14:textId="77777777" w:rsidR="000A6616" w:rsidRDefault="000A6616" w:rsidP="00E778C5">
      <w:pPr>
        <w:spacing w:after="0" w:line="240" w:lineRule="auto"/>
      </w:pPr>
      <w:r>
        <w:separator/>
      </w:r>
    </w:p>
  </w:endnote>
  <w:endnote w:type="continuationSeparator" w:id="0">
    <w:p w14:paraId="0A2DCFB1" w14:textId="77777777" w:rsidR="000A6616" w:rsidRDefault="000A6616" w:rsidP="00E77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92438629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A2DCFB4" w14:textId="77777777" w:rsidR="002B5357" w:rsidRPr="002B5357" w:rsidRDefault="002B535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2B535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183CC1" w:rsidRPr="002B5357">
          <w:rPr>
            <w:rFonts w:eastAsiaTheme="minorEastAsia" w:cs="Times New Roman"/>
            <w:sz w:val="20"/>
            <w:szCs w:val="20"/>
          </w:rPr>
          <w:fldChar w:fldCharType="begin"/>
        </w:r>
        <w:r w:rsidRPr="002B5357">
          <w:rPr>
            <w:sz w:val="20"/>
            <w:szCs w:val="20"/>
          </w:rPr>
          <w:instrText>PAGE    \* MERGEFORMAT</w:instrText>
        </w:r>
        <w:r w:rsidR="00183CC1" w:rsidRPr="002B5357">
          <w:rPr>
            <w:rFonts w:eastAsiaTheme="minorEastAsia" w:cs="Times New Roman"/>
            <w:sz w:val="20"/>
            <w:szCs w:val="20"/>
          </w:rPr>
          <w:fldChar w:fldCharType="separate"/>
        </w:r>
        <w:r w:rsidR="00F85161" w:rsidRPr="00F85161">
          <w:rPr>
            <w:rFonts w:asciiTheme="majorHAnsi" w:eastAsiaTheme="majorEastAsia" w:hAnsiTheme="majorHAnsi" w:cstheme="majorBidi"/>
            <w:noProof/>
            <w:sz w:val="20"/>
            <w:szCs w:val="20"/>
          </w:rPr>
          <w:t>2</w:t>
        </w:r>
        <w:r w:rsidR="00183CC1" w:rsidRPr="002B535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0A2DCFB5" w14:textId="77777777" w:rsidR="002B5357" w:rsidRPr="00BC4763" w:rsidRDefault="002B5357" w:rsidP="00BC4763">
    <w:pPr>
      <w:pStyle w:val="Bezodstpw"/>
      <w:jc w:val="center"/>
      <w:rPr>
        <w:rFonts w:cstheme="minorHAnsi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DCFAE" w14:textId="77777777" w:rsidR="000A6616" w:rsidRDefault="000A6616" w:rsidP="00E778C5">
      <w:pPr>
        <w:spacing w:after="0" w:line="240" w:lineRule="auto"/>
      </w:pPr>
      <w:r>
        <w:separator/>
      </w:r>
    </w:p>
  </w:footnote>
  <w:footnote w:type="continuationSeparator" w:id="0">
    <w:p w14:paraId="0A2DCFAF" w14:textId="77777777" w:rsidR="000A6616" w:rsidRDefault="000A6616" w:rsidP="00E77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DCFB2" w14:textId="77777777" w:rsidR="00E778C5" w:rsidRPr="00E778C5" w:rsidRDefault="00E778C5" w:rsidP="00E778C5">
    <w:pPr>
      <w:pStyle w:val="Nagwek"/>
      <w:rPr>
        <w:rFonts w:ascii="Times New Roman" w:hAnsi="Times New Roman" w:cs="Times New Roman"/>
      </w:rPr>
    </w:pPr>
  </w:p>
  <w:p w14:paraId="0A2DCFB3" w14:textId="77777777" w:rsidR="00E778C5" w:rsidRDefault="00E778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F06D7"/>
    <w:multiLevelType w:val="hybridMultilevel"/>
    <w:tmpl w:val="24FAEF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211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0A2"/>
    <w:rsid w:val="000A6616"/>
    <w:rsid w:val="000B4BD0"/>
    <w:rsid w:val="001248A6"/>
    <w:rsid w:val="00183CC1"/>
    <w:rsid w:val="001867C0"/>
    <w:rsid w:val="00247D87"/>
    <w:rsid w:val="0025713A"/>
    <w:rsid w:val="00282256"/>
    <w:rsid w:val="002B5357"/>
    <w:rsid w:val="002B5760"/>
    <w:rsid w:val="00325A25"/>
    <w:rsid w:val="0033422A"/>
    <w:rsid w:val="00394A79"/>
    <w:rsid w:val="003F0173"/>
    <w:rsid w:val="004A2360"/>
    <w:rsid w:val="004F4A0E"/>
    <w:rsid w:val="00531A97"/>
    <w:rsid w:val="005B41AA"/>
    <w:rsid w:val="00614A3A"/>
    <w:rsid w:val="00673CF8"/>
    <w:rsid w:val="00694C43"/>
    <w:rsid w:val="00765F30"/>
    <w:rsid w:val="00800DC6"/>
    <w:rsid w:val="00817D35"/>
    <w:rsid w:val="00853A17"/>
    <w:rsid w:val="008758E3"/>
    <w:rsid w:val="00900653"/>
    <w:rsid w:val="009D5960"/>
    <w:rsid w:val="00A27AF2"/>
    <w:rsid w:val="00A47C99"/>
    <w:rsid w:val="00A54A25"/>
    <w:rsid w:val="00A95509"/>
    <w:rsid w:val="00AA1D9D"/>
    <w:rsid w:val="00BC4763"/>
    <w:rsid w:val="00C000A2"/>
    <w:rsid w:val="00C15CCC"/>
    <w:rsid w:val="00C97A16"/>
    <w:rsid w:val="00DD6018"/>
    <w:rsid w:val="00E37C21"/>
    <w:rsid w:val="00E778C5"/>
    <w:rsid w:val="00EB63B2"/>
    <w:rsid w:val="00EC2163"/>
    <w:rsid w:val="00EE1955"/>
    <w:rsid w:val="00F85161"/>
    <w:rsid w:val="00F952B4"/>
    <w:rsid w:val="00FD7007"/>
    <w:rsid w:val="00FE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A2DCF91"/>
  <w15:docId w15:val="{AF475FC6-B7A2-48C2-8BD0-F53CF7E0C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C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8C5"/>
  </w:style>
  <w:style w:type="paragraph" w:styleId="Stopka">
    <w:name w:val="footer"/>
    <w:basedOn w:val="Normalny"/>
    <w:link w:val="StopkaZnak"/>
    <w:uiPriority w:val="99"/>
    <w:unhideWhenUsed/>
    <w:rsid w:val="00E7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8C5"/>
  </w:style>
  <w:style w:type="paragraph" w:styleId="Akapitzlist">
    <w:name w:val="List Paragraph"/>
    <w:basedOn w:val="Normalny"/>
    <w:uiPriority w:val="34"/>
    <w:qFormat/>
    <w:rsid w:val="00E778C5"/>
    <w:pPr>
      <w:ind w:left="720"/>
      <w:contextualSpacing/>
    </w:pPr>
  </w:style>
  <w:style w:type="paragraph" w:styleId="Bezodstpw">
    <w:name w:val="No Spacing"/>
    <w:uiPriority w:val="1"/>
    <w:qFormat/>
    <w:rsid w:val="00800DC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4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A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Agatowska</dc:creator>
  <cp:keywords/>
  <dc:description/>
  <cp:lastModifiedBy>Anna Gotzek-Bałdowska</cp:lastModifiedBy>
  <cp:revision>37</cp:revision>
  <cp:lastPrinted>2022-07-06T07:04:00Z</cp:lastPrinted>
  <dcterms:created xsi:type="dcterms:W3CDTF">2017-06-07T07:07:00Z</dcterms:created>
  <dcterms:modified xsi:type="dcterms:W3CDTF">2023-08-16T10:10:00Z</dcterms:modified>
</cp:coreProperties>
</file>