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6A66" w14:textId="77777777" w:rsidR="00C75DA0" w:rsidRPr="00F77C08" w:rsidRDefault="007A68AA" w:rsidP="00F77C08">
      <w:pPr>
        <w:spacing w:after="0" w:line="360" w:lineRule="auto"/>
        <w:ind w:left="5664" w:firstLine="708"/>
        <w:rPr>
          <w:rFonts w:ascii="Verdana" w:hAnsi="Verdana"/>
          <w:sz w:val="20"/>
          <w:szCs w:val="20"/>
        </w:rPr>
      </w:pPr>
      <w:r w:rsidRPr="00F77C08">
        <w:rPr>
          <w:rFonts w:ascii="Verdana" w:hAnsi="Verdana"/>
          <w:sz w:val="20"/>
          <w:szCs w:val="20"/>
        </w:rPr>
        <w:t>Załącznik</w:t>
      </w:r>
      <w:r w:rsidR="00F77C08" w:rsidRPr="00F77C08">
        <w:rPr>
          <w:rFonts w:ascii="Verdana" w:hAnsi="Verdana"/>
          <w:sz w:val="20"/>
          <w:szCs w:val="20"/>
        </w:rPr>
        <w:t xml:space="preserve"> nr 5 do SIWZ</w:t>
      </w:r>
    </w:p>
    <w:p w14:paraId="41A47ECF" w14:textId="77777777" w:rsidR="00A4759D" w:rsidRDefault="00A4759D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C3007F" w14:textId="39B14D09" w:rsidR="004C39D9" w:rsidRDefault="00F77C08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Znak sprawy: </w:t>
      </w:r>
      <w:r w:rsidR="008754A1" w:rsidRPr="008754A1">
        <w:rPr>
          <w:rFonts w:ascii="Verdana" w:hAnsi="Verdana"/>
          <w:b/>
          <w:iCs/>
          <w:sz w:val="20"/>
          <w:szCs w:val="20"/>
        </w:rPr>
        <w:t>Zagospodarowanie odpadów 19 12 10/ 2020</w:t>
      </w:r>
    </w:p>
    <w:p w14:paraId="69ACAC4F" w14:textId="5A359C88" w:rsidR="00F77C08" w:rsidRDefault="00F77C08" w:rsidP="00F77C08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05B4A10" w14:textId="77777777" w:rsidR="00F77C08" w:rsidRDefault="00F77C08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93508D9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2A16026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3F25A2F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37AA8B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3A881F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28F1E72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778FF85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3633D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6F6EA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F6168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CB028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62D95F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DDF0E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12EDDD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E0040C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C16EA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BDDEA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1336C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298480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CD074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9D1465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34244C38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6F8CDEE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50269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FFF16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DCC47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6B327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B3859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C2D8E9E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1B01"/>
    <w:rsid w:val="001B3F52"/>
    <w:rsid w:val="004C39D9"/>
    <w:rsid w:val="00663A2B"/>
    <w:rsid w:val="006F3C12"/>
    <w:rsid w:val="00777D6C"/>
    <w:rsid w:val="007A68AA"/>
    <w:rsid w:val="008754A1"/>
    <w:rsid w:val="009E6EC8"/>
    <w:rsid w:val="00A4759D"/>
    <w:rsid w:val="00B02264"/>
    <w:rsid w:val="00F42BAA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605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10</cp:revision>
  <cp:lastPrinted>2020-11-10T09:45:00Z</cp:lastPrinted>
  <dcterms:created xsi:type="dcterms:W3CDTF">2018-08-22T09:06:00Z</dcterms:created>
  <dcterms:modified xsi:type="dcterms:W3CDTF">2020-12-10T07:32:00Z</dcterms:modified>
</cp:coreProperties>
</file>