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95" w:rsidRDefault="00627295" w:rsidP="00627295">
      <w:pPr>
        <w:spacing w:after="0"/>
        <w:ind w:left="141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r w:rsidR="00326BA1">
        <w:rPr>
          <w:b/>
          <w:i/>
          <w:sz w:val="20"/>
          <w:szCs w:val="20"/>
        </w:rPr>
        <w:t xml:space="preserve">                          </w:t>
      </w:r>
      <w:r w:rsidR="00326BA1">
        <w:rPr>
          <w:b/>
          <w:i/>
          <w:sz w:val="20"/>
          <w:szCs w:val="20"/>
        </w:rPr>
        <w:tab/>
      </w:r>
      <w:r w:rsidR="00326BA1">
        <w:rPr>
          <w:b/>
          <w:i/>
          <w:sz w:val="20"/>
          <w:szCs w:val="20"/>
        </w:rPr>
        <w:tab/>
      </w:r>
      <w:r w:rsidR="00326BA1">
        <w:rPr>
          <w:b/>
          <w:i/>
          <w:sz w:val="20"/>
          <w:szCs w:val="20"/>
        </w:rPr>
        <w:tab/>
      </w:r>
      <w:r w:rsidR="00326BA1">
        <w:rPr>
          <w:b/>
          <w:i/>
          <w:sz w:val="20"/>
          <w:szCs w:val="20"/>
        </w:rPr>
        <w:tab/>
      </w:r>
      <w:r w:rsidR="00326BA1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Załącznik nr 2 </w:t>
      </w:r>
      <w:r w:rsidR="00326BA1">
        <w:rPr>
          <w:b/>
          <w:i/>
          <w:sz w:val="20"/>
          <w:szCs w:val="20"/>
        </w:rPr>
        <w:t>do SWZ</w:t>
      </w:r>
    </w:p>
    <w:p w:rsidR="00627295" w:rsidRDefault="00627295" w:rsidP="00627295">
      <w:pPr>
        <w:spacing w:after="0"/>
        <w:ind w:left="1416"/>
        <w:rPr>
          <w:b/>
          <w:i/>
          <w:sz w:val="20"/>
          <w:szCs w:val="20"/>
        </w:rPr>
      </w:pPr>
    </w:p>
    <w:p w:rsidR="00627295" w:rsidRDefault="00627295" w:rsidP="00627295">
      <w:pPr>
        <w:spacing w:after="0"/>
        <w:ind w:left="2832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Kosztorys ofertowy</w:t>
      </w:r>
    </w:p>
    <w:p w:rsidR="00627295" w:rsidRDefault="00627295" w:rsidP="00627295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</w:t>
      </w:r>
      <w:r w:rsidR="00315144">
        <w:rPr>
          <w:b/>
          <w:i/>
          <w:sz w:val="18"/>
          <w:szCs w:val="18"/>
        </w:rPr>
        <w:t xml:space="preserve">emont </w:t>
      </w:r>
      <w:r w:rsidR="006E0887">
        <w:rPr>
          <w:b/>
          <w:i/>
          <w:sz w:val="18"/>
          <w:szCs w:val="18"/>
        </w:rPr>
        <w:t xml:space="preserve">cząstkowy </w:t>
      </w:r>
      <w:r w:rsidR="00315144">
        <w:rPr>
          <w:b/>
          <w:i/>
          <w:sz w:val="18"/>
          <w:szCs w:val="18"/>
        </w:rPr>
        <w:t>nawierzchni</w:t>
      </w:r>
      <w:r w:rsidR="006E0887">
        <w:rPr>
          <w:b/>
          <w:i/>
          <w:sz w:val="18"/>
          <w:szCs w:val="18"/>
        </w:rPr>
        <w:t xml:space="preserve"> bitumicznych</w:t>
      </w:r>
      <w:r w:rsidR="00315144">
        <w:rPr>
          <w:b/>
          <w:i/>
          <w:sz w:val="18"/>
          <w:szCs w:val="18"/>
        </w:rPr>
        <w:t xml:space="preserve"> emulsją</w:t>
      </w:r>
      <w:r w:rsidR="006E0887">
        <w:rPr>
          <w:b/>
          <w:i/>
          <w:sz w:val="18"/>
          <w:szCs w:val="18"/>
        </w:rPr>
        <w:t xml:space="preserve"> asfaltową</w:t>
      </w:r>
      <w:r w:rsidR="00315144">
        <w:rPr>
          <w:b/>
          <w:i/>
          <w:sz w:val="18"/>
          <w:szCs w:val="18"/>
        </w:rPr>
        <w:t xml:space="preserve">  i grysami</w:t>
      </w:r>
    </w:p>
    <w:p w:rsidR="00627295" w:rsidRDefault="00627295" w:rsidP="00627295">
      <w:pPr>
        <w:spacing w:after="0"/>
        <w:ind w:left="141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</w:t>
      </w:r>
    </w:p>
    <w:p w:rsidR="00627295" w:rsidRDefault="00627295" w:rsidP="00627295">
      <w:pPr>
        <w:spacing w:after="0"/>
        <w:rPr>
          <w:b/>
          <w:i/>
          <w:sz w:val="16"/>
          <w:szCs w:val="16"/>
        </w:rPr>
      </w:pPr>
    </w:p>
    <w:p w:rsidR="00627295" w:rsidRDefault="00627295" w:rsidP="0062729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Zamawiający</w:t>
      </w:r>
    </w:p>
    <w:p w:rsidR="00627295" w:rsidRDefault="00627295" w:rsidP="00627295">
      <w:pPr>
        <w:spacing w:after="0"/>
      </w:pPr>
      <w:r>
        <w:t>Powiatowy Zarząd Dróg</w:t>
      </w:r>
    </w:p>
    <w:p w:rsidR="00627295" w:rsidRDefault="00627295" w:rsidP="00627295">
      <w:pPr>
        <w:spacing w:after="0"/>
      </w:pPr>
      <w:r>
        <w:t>Ul. Transportowa 1</w:t>
      </w:r>
    </w:p>
    <w:p w:rsidR="00627295" w:rsidRDefault="00627295" w:rsidP="00627295">
      <w:pPr>
        <w:spacing w:after="0"/>
      </w:pPr>
      <w:r>
        <w:t xml:space="preserve">63-700 Krotoszyn </w:t>
      </w:r>
    </w:p>
    <w:p w:rsidR="00627295" w:rsidRDefault="00627295" w:rsidP="00627295">
      <w:pPr>
        <w:spacing w:after="0"/>
        <w:rPr>
          <w:b/>
          <w:i/>
          <w:sz w:val="20"/>
          <w:szCs w:val="20"/>
        </w:rPr>
      </w:pPr>
    </w:p>
    <w:p w:rsidR="00627295" w:rsidRDefault="00627295" w:rsidP="00627295">
      <w:pPr>
        <w:spacing w:after="0"/>
        <w:rPr>
          <w:b/>
          <w:i/>
          <w:sz w:val="20"/>
          <w:szCs w:val="20"/>
        </w:rPr>
      </w:pPr>
    </w:p>
    <w:p w:rsidR="00627295" w:rsidRDefault="00627295" w:rsidP="0062729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Nazwa Wykonawcy 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</w:pPr>
      <w:r>
        <w:t>siedziba Wykonawcy: ………………………………………………………………………………………………………………………..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</w:pPr>
      <w:r>
        <w:t>reprezentowany przez: ………………………………………………………………………………………………………………………</w:t>
      </w:r>
    </w:p>
    <w:p w:rsidR="00627295" w:rsidRDefault="00627295" w:rsidP="00627295">
      <w:pPr>
        <w:spacing w:after="0"/>
      </w:pPr>
      <w:r>
        <w:t>(imię i nazwisko/stanowisko/ podstawa do reprezentacji)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  <w:rPr>
          <w:sz w:val="20"/>
          <w:szCs w:val="20"/>
        </w:rPr>
      </w:pPr>
    </w:p>
    <w:p w:rsidR="00627295" w:rsidRDefault="00627295" w:rsidP="00627295">
      <w:pPr>
        <w:spacing w:after="0"/>
        <w:rPr>
          <w:sz w:val="20"/>
          <w:szCs w:val="20"/>
        </w:rPr>
      </w:pPr>
    </w:p>
    <w:p w:rsidR="00627295" w:rsidRDefault="00627295" w:rsidP="00627295">
      <w:pPr>
        <w:spacing w:after="0"/>
      </w:pPr>
      <w:r>
        <w:t>nr tel./</w:t>
      </w:r>
      <w:proofErr w:type="spellStart"/>
      <w:r>
        <w:t>fax</w:t>
      </w:r>
      <w:proofErr w:type="spellEnd"/>
      <w:r>
        <w:t xml:space="preserve"> :………………………………………………………………………………</w:t>
      </w:r>
    </w:p>
    <w:p w:rsidR="00627295" w:rsidRDefault="00627295" w:rsidP="00627295">
      <w:pPr>
        <w:spacing w:after="0"/>
        <w:rPr>
          <w:b/>
          <w:i/>
        </w:rPr>
      </w:pPr>
    </w:p>
    <w:p w:rsidR="00627295" w:rsidRDefault="00627295" w:rsidP="00627295">
      <w:pPr>
        <w:spacing w:after="0"/>
      </w:pPr>
      <w:r>
        <w:t>e-mail: ………………………………………………………………………………………………………….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</w:pPr>
      <w:r>
        <w:t xml:space="preserve">NIP: …………………………………………………., REGON ……………………………………………….. </w:t>
      </w: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</w:pPr>
    </w:p>
    <w:p w:rsidR="00627295" w:rsidRDefault="00627295" w:rsidP="00627295">
      <w:pPr>
        <w:spacing w:after="0"/>
        <w:ind w:left="4248" w:firstLine="708"/>
        <w:rPr>
          <w:sz w:val="16"/>
          <w:szCs w:val="16"/>
        </w:rPr>
      </w:pPr>
    </w:p>
    <w:p w:rsidR="00627295" w:rsidRDefault="00627295" w:rsidP="00627295">
      <w:pPr>
        <w:spacing w:after="0"/>
        <w:ind w:left="4248" w:firstLine="708"/>
        <w:rPr>
          <w:sz w:val="16"/>
          <w:szCs w:val="16"/>
        </w:rPr>
      </w:pPr>
    </w:p>
    <w:p w:rsidR="00627295" w:rsidRDefault="00627295" w:rsidP="00627295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627295" w:rsidRDefault="00627295" w:rsidP="00627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627295" w:rsidRDefault="00627295" w:rsidP="00627295"/>
    <w:p w:rsidR="00627295" w:rsidRDefault="00627295" w:rsidP="00627295"/>
    <w:p w:rsidR="00627295" w:rsidRDefault="00627295" w:rsidP="00627295"/>
    <w:p w:rsidR="00627295" w:rsidRDefault="00627295" w:rsidP="00627295"/>
    <w:p w:rsidR="00627295" w:rsidRDefault="00627295" w:rsidP="00627295"/>
    <w:p w:rsidR="00627295" w:rsidRDefault="00627295" w:rsidP="00627295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627295" w:rsidRDefault="00627295" w:rsidP="00627295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627295" w:rsidRDefault="00627295" w:rsidP="00627295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627295" w:rsidRDefault="00627295" w:rsidP="00627295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</w:p>
    <w:p w:rsidR="00627295" w:rsidRDefault="00627295" w:rsidP="0062729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27295" w:rsidRDefault="00627295" w:rsidP="00627295">
      <w:pPr>
        <w:spacing w:after="0"/>
        <w:ind w:left="637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295" w:rsidRDefault="00627295" w:rsidP="00627295">
      <w:r>
        <w:t xml:space="preserve">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205"/>
        <w:gridCol w:w="1630"/>
        <w:gridCol w:w="852"/>
        <w:gridCol w:w="991"/>
        <w:gridCol w:w="1134"/>
        <w:gridCol w:w="1667"/>
      </w:tblGrid>
      <w:tr w:rsidR="00627295" w:rsidTr="0062729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627295" w:rsidTr="0062729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7295" w:rsidTr="0062729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</w:p>
          <w:p w:rsidR="00627295" w:rsidRDefault="0062729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Default="00627295" w:rsidP="006272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przy użyciu emulsji asfaltowej i grysów </w:t>
            </w:r>
            <w:proofErr w:type="spellStart"/>
            <w:r>
              <w:rPr>
                <w:sz w:val="20"/>
                <w:szCs w:val="20"/>
              </w:rPr>
              <w:t>remonterem</w:t>
            </w:r>
            <w:proofErr w:type="spellEnd"/>
            <w:r>
              <w:rPr>
                <w:sz w:val="20"/>
                <w:szCs w:val="20"/>
              </w:rPr>
              <w:t xml:space="preserve"> drogowym typu </w:t>
            </w:r>
            <w:proofErr w:type="spellStart"/>
            <w:r>
              <w:rPr>
                <w:sz w:val="20"/>
                <w:szCs w:val="20"/>
              </w:rPr>
              <w:t>patcher</w:t>
            </w:r>
            <w:proofErr w:type="spellEnd"/>
          </w:p>
          <w:p w:rsidR="00627295" w:rsidRDefault="006272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Default="00627295" w:rsidP="001C0A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Default="009F3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2729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627295" w:rsidTr="001072DB"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Pr="00627295" w:rsidRDefault="00627295">
            <w:pPr>
              <w:spacing w:after="0"/>
            </w:pPr>
          </w:p>
          <w:p w:rsidR="00627295" w:rsidRPr="00627295" w:rsidRDefault="00627295" w:rsidP="00627295">
            <w:pPr>
              <w:spacing w:after="0"/>
            </w:pPr>
            <w:r w:rsidRPr="00627295">
              <w:t xml:space="preserve">    </w:t>
            </w:r>
            <w:r>
              <w:t xml:space="preserve">                                                                                    </w:t>
            </w:r>
            <w:r w:rsidRPr="00627295"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627295" w:rsidTr="003F3582"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Pr="00627295" w:rsidRDefault="00627295">
            <w:pPr>
              <w:spacing w:after="0"/>
            </w:pPr>
            <w:r>
              <w:t xml:space="preserve">                                                                                        </w:t>
            </w:r>
            <w:r w:rsidRPr="00627295">
              <w:t>Podatek VAT 23 %</w:t>
            </w:r>
          </w:p>
          <w:p w:rsidR="00627295" w:rsidRPr="00627295" w:rsidRDefault="00627295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627295" w:rsidTr="00E30382"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5" w:rsidRPr="00627295" w:rsidRDefault="00627295">
            <w:pPr>
              <w:spacing w:after="0"/>
            </w:pPr>
          </w:p>
          <w:p w:rsidR="00627295" w:rsidRPr="00627295" w:rsidRDefault="00627295">
            <w:pPr>
              <w:spacing w:after="0"/>
            </w:pPr>
            <w:r>
              <w:t xml:space="preserve">                                                                                        </w:t>
            </w:r>
            <w:r w:rsidRPr="00627295">
              <w:t xml:space="preserve">Wartość ogółem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627295" w:rsidTr="00627295">
        <w:trPr>
          <w:gridAfter w:val="5"/>
          <w:wAfter w:w="6274" w:type="dxa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627295" w:rsidTr="00627295">
        <w:trPr>
          <w:gridAfter w:val="5"/>
          <w:wAfter w:w="6274" w:type="dxa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5" w:rsidRDefault="00627295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627295" w:rsidRDefault="00627295" w:rsidP="00627295"/>
    <w:p w:rsidR="00627295" w:rsidRDefault="00627295" w:rsidP="00627295"/>
    <w:p w:rsidR="00627295" w:rsidRDefault="00627295" w:rsidP="00627295">
      <w:r>
        <w:t>Słownie złotych:………………………………………………………………………………………………………………………….</w:t>
      </w:r>
    </w:p>
    <w:p w:rsidR="00627295" w:rsidRDefault="00627295" w:rsidP="00627295"/>
    <w:p w:rsidR="00627295" w:rsidRDefault="00627295" w:rsidP="00627295">
      <w:r>
        <w:t>…………………………………………………………………, dnia ……………………………………………r.</w:t>
      </w:r>
    </w:p>
    <w:p w:rsidR="00627295" w:rsidRDefault="00627295" w:rsidP="00627295">
      <w:r>
        <w:t xml:space="preserve">(miejscowość) </w:t>
      </w:r>
    </w:p>
    <w:p w:rsidR="00627295" w:rsidRDefault="00627295" w:rsidP="00627295"/>
    <w:p w:rsidR="00627295" w:rsidRDefault="00627295" w:rsidP="006272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…………………………………………………………………………..</w:t>
      </w:r>
    </w:p>
    <w:p w:rsidR="00627295" w:rsidRDefault="00627295" w:rsidP="006272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osoby uprawnionej do reprezentacji)</w:t>
      </w:r>
    </w:p>
    <w:p w:rsidR="00627295" w:rsidRDefault="00627295" w:rsidP="00627295"/>
    <w:p w:rsidR="00627295" w:rsidRDefault="00627295" w:rsidP="00627295"/>
    <w:p w:rsidR="007C38D1" w:rsidRDefault="007C38D1"/>
    <w:sectPr w:rsidR="007C38D1" w:rsidSect="007C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295"/>
    <w:rsid w:val="00096CB2"/>
    <w:rsid w:val="001C0ADA"/>
    <w:rsid w:val="00315144"/>
    <w:rsid w:val="00326BA1"/>
    <w:rsid w:val="00627295"/>
    <w:rsid w:val="006E0887"/>
    <w:rsid w:val="007C38D1"/>
    <w:rsid w:val="009F3292"/>
    <w:rsid w:val="009F7241"/>
    <w:rsid w:val="00CF1E02"/>
    <w:rsid w:val="00D0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2022-01-26T09:20:00Z</dcterms:created>
  <dcterms:modified xsi:type="dcterms:W3CDTF">2023-01-13T08:02:00Z</dcterms:modified>
</cp:coreProperties>
</file>