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C6" w:rsidRDefault="00E41A75" w:rsidP="00612F79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</w:t>
      </w:r>
      <w:r w:rsidR="00092A76">
        <w:rPr>
          <w:rFonts w:ascii="Arial" w:hAnsi="Arial" w:cs="Arial"/>
          <w:sz w:val="22"/>
        </w:rPr>
        <w:t xml:space="preserve"> do SWZ</w:t>
      </w:r>
    </w:p>
    <w:p w:rsidR="00612F79" w:rsidRDefault="00612F79" w:rsidP="00612F79">
      <w:pPr>
        <w:spacing w:line="360" w:lineRule="auto"/>
        <w:jc w:val="right"/>
        <w:rPr>
          <w:rFonts w:ascii="Arial" w:hAnsi="Arial" w:cs="Arial"/>
          <w:sz w:val="22"/>
        </w:rPr>
      </w:pPr>
    </w:p>
    <w:p w:rsidR="00032296" w:rsidRPr="00612F79" w:rsidRDefault="00032296" w:rsidP="00612F79">
      <w:pPr>
        <w:spacing w:line="360" w:lineRule="auto"/>
        <w:jc w:val="right"/>
        <w:rPr>
          <w:rFonts w:ascii="Arial" w:hAnsi="Arial" w:cs="Arial"/>
          <w:sz w:val="22"/>
        </w:rPr>
      </w:pPr>
    </w:p>
    <w:p w:rsidR="007306F4" w:rsidRPr="00DD237A" w:rsidRDefault="00E95FCC" w:rsidP="00C76AA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D237A">
        <w:rPr>
          <w:rFonts w:ascii="Arial" w:hAnsi="Arial" w:cs="Arial"/>
          <w:b/>
          <w:sz w:val="20"/>
          <w:szCs w:val="20"/>
        </w:rPr>
        <w:t xml:space="preserve">KOSZTORYS </w:t>
      </w:r>
      <w:r w:rsidR="000551FB" w:rsidRPr="00DD237A">
        <w:rPr>
          <w:rFonts w:ascii="Arial" w:hAnsi="Arial" w:cs="Arial"/>
          <w:b/>
          <w:sz w:val="20"/>
          <w:szCs w:val="20"/>
        </w:rPr>
        <w:t>OFERTOWY</w:t>
      </w:r>
    </w:p>
    <w:p w:rsidR="00DD237A" w:rsidRPr="00DD237A" w:rsidRDefault="00F12F80" w:rsidP="00DD23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„Remont chodnika ul. </w:t>
      </w:r>
      <w:proofErr w:type="spellStart"/>
      <w:r>
        <w:rPr>
          <w:rFonts w:ascii="Arial" w:hAnsi="Arial" w:cs="Arial"/>
          <w:sz w:val="20"/>
          <w:szCs w:val="20"/>
        </w:rPr>
        <w:t>Berdychowska</w:t>
      </w:r>
      <w:proofErr w:type="spellEnd"/>
      <w:r>
        <w:rPr>
          <w:rFonts w:ascii="Arial" w:hAnsi="Arial" w:cs="Arial"/>
          <w:sz w:val="20"/>
          <w:szCs w:val="20"/>
        </w:rPr>
        <w:t xml:space="preserve"> w Kobylinie</w:t>
      </w:r>
      <w:r w:rsidR="00DD237A" w:rsidRPr="00DD237A">
        <w:rPr>
          <w:rFonts w:ascii="Arial" w:hAnsi="Arial" w:cs="Arial"/>
          <w:sz w:val="20"/>
          <w:szCs w:val="20"/>
        </w:rPr>
        <w:t>”</w:t>
      </w:r>
    </w:p>
    <w:p w:rsidR="001D666F" w:rsidRDefault="001D666F" w:rsidP="007306F4">
      <w:pPr>
        <w:jc w:val="center"/>
        <w:rPr>
          <w:rFonts w:ascii="Calibri" w:hAnsi="Calibri" w:cs="Calibri"/>
          <w:sz w:val="20"/>
          <w:szCs w:val="20"/>
        </w:rPr>
      </w:pPr>
    </w:p>
    <w:p w:rsidR="00032296" w:rsidRPr="00612F79" w:rsidRDefault="00032296" w:rsidP="007306F4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567"/>
        <w:gridCol w:w="1253"/>
        <w:gridCol w:w="5013"/>
        <w:gridCol w:w="657"/>
        <w:gridCol w:w="967"/>
        <w:gridCol w:w="916"/>
        <w:gridCol w:w="1225"/>
      </w:tblGrid>
      <w:tr w:rsidR="000C525C" w:rsidRPr="009B3F86" w:rsidTr="006931FC">
        <w:tc>
          <w:tcPr>
            <w:tcW w:w="567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253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Podstawa wyceny</w:t>
            </w:r>
          </w:p>
        </w:tc>
        <w:tc>
          <w:tcPr>
            <w:tcW w:w="5013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657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Jedn. miary</w:t>
            </w:r>
          </w:p>
        </w:tc>
        <w:tc>
          <w:tcPr>
            <w:tcW w:w="967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16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25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(5 x 6)</w:t>
            </w:r>
          </w:p>
        </w:tc>
      </w:tr>
      <w:tr w:rsidR="000C525C" w:rsidRPr="009B3F86" w:rsidTr="006931FC">
        <w:tc>
          <w:tcPr>
            <w:tcW w:w="567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3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13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7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6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5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C525C" w:rsidRPr="009B3F86" w:rsidTr="006931FC">
        <w:tc>
          <w:tcPr>
            <w:tcW w:w="567" w:type="dxa"/>
          </w:tcPr>
          <w:p w:rsidR="007306F4" w:rsidRDefault="007306F4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059BF" w:rsidRPr="009B3F86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7306F4" w:rsidRDefault="007306F4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</w:t>
            </w:r>
            <w:r w:rsidR="005B2D09">
              <w:rPr>
                <w:rFonts w:ascii="Arial" w:hAnsi="Arial" w:cs="Arial"/>
                <w:sz w:val="18"/>
                <w:szCs w:val="18"/>
              </w:rPr>
              <w:t>NR 1  0111-01</w:t>
            </w:r>
          </w:p>
          <w:p w:rsidR="00302FE0" w:rsidRPr="009B3F86" w:rsidRDefault="00302FE0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analogia </w:t>
            </w:r>
          </w:p>
        </w:tc>
        <w:tc>
          <w:tcPr>
            <w:tcW w:w="5013" w:type="dxa"/>
          </w:tcPr>
          <w:p w:rsidR="007306F4" w:rsidRPr="009B3F86" w:rsidRDefault="005B2D0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</w:t>
            </w:r>
            <w:r w:rsidR="00F12F80">
              <w:rPr>
                <w:rFonts w:ascii="Arial" w:hAnsi="Arial" w:cs="Arial"/>
                <w:sz w:val="18"/>
                <w:szCs w:val="18"/>
              </w:rPr>
              <w:t xml:space="preserve">y pomiarowe </w:t>
            </w:r>
            <w:r w:rsidR="00935AB9">
              <w:rPr>
                <w:rFonts w:ascii="Arial" w:hAnsi="Arial" w:cs="Arial"/>
                <w:sz w:val="18"/>
                <w:szCs w:val="18"/>
              </w:rPr>
              <w:t xml:space="preserve">przy </w:t>
            </w:r>
            <w:r w:rsidR="00F12F80">
              <w:rPr>
                <w:rFonts w:ascii="Arial" w:hAnsi="Arial" w:cs="Arial"/>
                <w:sz w:val="18"/>
                <w:szCs w:val="18"/>
              </w:rPr>
              <w:t xml:space="preserve">liniowych </w:t>
            </w:r>
            <w:r w:rsidR="00935AB9">
              <w:rPr>
                <w:rFonts w:ascii="Arial" w:hAnsi="Arial" w:cs="Arial"/>
                <w:sz w:val="18"/>
                <w:szCs w:val="18"/>
              </w:rPr>
              <w:t xml:space="preserve">robotach ziemnych – </w:t>
            </w:r>
            <w:r w:rsidR="00707005">
              <w:rPr>
                <w:rFonts w:ascii="Arial" w:hAnsi="Arial" w:cs="Arial"/>
                <w:sz w:val="18"/>
                <w:szCs w:val="18"/>
              </w:rPr>
              <w:t xml:space="preserve">trasa dróg </w:t>
            </w:r>
            <w:r w:rsidR="00DD237A">
              <w:rPr>
                <w:rFonts w:ascii="Arial" w:hAnsi="Arial" w:cs="Arial"/>
                <w:sz w:val="18"/>
                <w:szCs w:val="18"/>
              </w:rPr>
              <w:t xml:space="preserve">w terenie równinnym </w:t>
            </w:r>
            <w:r w:rsidR="00F12F80" w:rsidRPr="00302FE0">
              <w:rPr>
                <w:rFonts w:ascii="Arial" w:hAnsi="Arial" w:cs="Arial"/>
                <w:b/>
                <w:sz w:val="18"/>
                <w:szCs w:val="18"/>
              </w:rPr>
              <w:t>wraz z inwentaryzacją powykonawczą</w:t>
            </w:r>
            <w:r w:rsidR="00F12F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</w:tcPr>
          <w:p w:rsidR="007306F4" w:rsidRPr="009B3F86" w:rsidRDefault="005B2D0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67" w:type="dxa"/>
          </w:tcPr>
          <w:p w:rsidR="007306F4" w:rsidRPr="009B3F86" w:rsidRDefault="005B2D0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35266E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16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25C" w:rsidRPr="009B3F86" w:rsidTr="006931FC">
        <w:tc>
          <w:tcPr>
            <w:tcW w:w="567" w:type="dxa"/>
          </w:tcPr>
          <w:p w:rsidR="007306F4" w:rsidRDefault="007306F4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059BF" w:rsidRPr="009B3F86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7306F4" w:rsidRPr="009B3F86" w:rsidRDefault="0035266E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 1 0202-02</w:t>
            </w:r>
          </w:p>
        </w:tc>
        <w:tc>
          <w:tcPr>
            <w:tcW w:w="5013" w:type="dxa"/>
          </w:tcPr>
          <w:p w:rsidR="007306F4" w:rsidRPr="009B3F86" w:rsidRDefault="0035266E" w:rsidP="007070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Usunięcie humusu. Roboty ziemne wykonywane koparkami podsiębiernymi 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łyżki 0,15m3 w gr. kat. III z transportem urobku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do 1 km sam.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samowyład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7" w:type="dxa"/>
          </w:tcPr>
          <w:p w:rsidR="007306F4" w:rsidRPr="009B3F86" w:rsidRDefault="0006240B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67" w:type="dxa"/>
          </w:tcPr>
          <w:p w:rsidR="007306F4" w:rsidRPr="009B3F86" w:rsidRDefault="0035266E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115.200</w:t>
            </w:r>
          </w:p>
        </w:tc>
        <w:tc>
          <w:tcPr>
            <w:tcW w:w="916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25C" w:rsidRPr="009B3F86" w:rsidTr="006931FC">
        <w:tc>
          <w:tcPr>
            <w:tcW w:w="567" w:type="dxa"/>
          </w:tcPr>
          <w:p w:rsidR="002848B3" w:rsidRDefault="00893D07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059BF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EB0CB9" w:rsidRPr="009B3F86" w:rsidRDefault="00192C75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 1 0202-05</w:t>
            </w:r>
          </w:p>
        </w:tc>
        <w:tc>
          <w:tcPr>
            <w:tcW w:w="5013" w:type="dxa"/>
          </w:tcPr>
          <w:p w:rsidR="002848B3" w:rsidRDefault="00192C75" w:rsidP="000624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Ukop gruntu na nasyp. Roboty ziemne wykonywane koparkami podsiębiernymi 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łyżki 0,40m3 w gr. kat. I-II z transportem urobku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&gt;1 km sam.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samowyład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657" w:type="dxa"/>
          </w:tcPr>
          <w:p w:rsidR="002848B3" w:rsidRDefault="00192C75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67" w:type="dxa"/>
          </w:tcPr>
          <w:p w:rsidR="002848B3" w:rsidRDefault="00192C75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47.250</w:t>
            </w:r>
          </w:p>
        </w:tc>
        <w:tc>
          <w:tcPr>
            <w:tcW w:w="916" w:type="dxa"/>
          </w:tcPr>
          <w:p w:rsidR="002848B3" w:rsidRDefault="002848B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2848B3" w:rsidRDefault="002848B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6931FC">
        <w:tc>
          <w:tcPr>
            <w:tcW w:w="567" w:type="dxa"/>
          </w:tcPr>
          <w:p w:rsidR="00131CCD" w:rsidRDefault="00893D07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059BF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EB0CB9" w:rsidRDefault="00131CCD" w:rsidP="00A073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</w:t>
            </w:r>
            <w:r w:rsidR="00A07375">
              <w:rPr>
                <w:rFonts w:ascii="Arial" w:hAnsi="Arial" w:cs="Arial"/>
                <w:sz w:val="18"/>
                <w:szCs w:val="18"/>
              </w:rPr>
              <w:t xml:space="preserve">NR 1 0407-01 </w:t>
            </w:r>
          </w:p>
        </w:tc>
        <w:tc>
          <w:tcPr>
            <w:tcW w:w="5013" w:type="dxa"/>
          </w:tcPr>
          <w:p w:rsidR="00A92A66" w:rsidRDefault="00A07375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Formowanie i zagęszczanie nasypów o wys. Do 3,0m spycharkami w gruncie kat. I-II </w:t>
            </w:r>
          </w:p>
        </w:tc>
        <w:tc>
          <w:tcPr>
            <w:tcW w:w="657" w:type="dxa"/>
          </w:tcPr>
          <w:p w:rsidR="00131CCD" w:rsidRDefault="00935AB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67" w:type="dxa"/>
          </w:tcPr>
          <w:p w:rsidR="00131CCD" w:rsidRDefault="00A07375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47.250</w:t>
            </w:r>
          </w:p>
        </w:tc>
        <w:tc>
          <w:tcPr>
            <w:tcW w:w="916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6931FC">
        <w:tc>
          <w:tcPr>
            <w:tcW w:w="567" w:type="dxa"/>
          </w:tcPr>
          <w:p w:rsidR="00131CCD" w:rsidRDefault="00893D07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F059BF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EB0CB9" w:rsidRDefault="00BF2EA1" w:rsidP="00A073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</w:t>
            </w:r>
            <w:r w:rsidR="00A07375">
              <w:rPr>
                <w:rFonts w:ascii="Arial" w:hAnsi="Arial" w:cs="Arial"/>
                <w:sz w:val="18"/>
                <w:szCs w:val="18"/>
              </w:rPr>
              <w:t>NR 6  0103-01</w:t>
            </w:r>
          </w:p>
        </w:tc>
        <w:tc>
          <w:tcPr>
            <w:tcW w:w="5013" w:type="dxa"/>
          </w:tcPr>
          <w:p w:rsidR="00131CCD" w:rsidRDefault="00A07375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Profilowanie i zagęszczanie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podloża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wykonywane ręcznie w gruncie kat. II-IV pod warstwy konstrukcyjne nawierzchni </w:t>
            </w:r>
          </w:p>
        </w:tc>
        <w:tc>
          <w:tcPr>
            <w:tcW w:w="657" w:type="dxa"/>
          </w:tcPr>
          <w:p w:rsidR="00131CCD" w:rsidRDefault="00A07375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131CCD" w:rsidRDefault="000E40E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630.000</w:t>
            </w:r>
          </w:p>
        </w:tc>
        <w:tc>
          <w:tcPr>
            <w:tcW w:w="916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6931FC">
        <w:tc>
          <w:tcPr>
            <w:tcW w:w="567" w:type="dxa"/>
          </w:tcPr>
          <w:p w:rsidR="00131CCD" w:rsidRDefault="00893D07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31C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59BF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131CCD" w:rsidRDefault="00BF2EA1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KNNR 6 </w:t>
            </w:r>
            <w:r w:rsidR="000E40E9">
              <w:rPr>
                <w:rFonts w:ascii="Arial" w:hAnsi="Arial" w:cs="Arial"/>
                <w:sz w:val="18"/>
                <w:szCs w:val="18"/>
              </w:rPr>
              <w:t>0109-02</w:t>
            </w:r>
          </w:p>
        </w:tc>
        <w:tc>
          <w:tcPr>
            <w:tcW w:w="5013" w:type="dxa"/>
          </w:tcPr>
          <w:p w:rsidR="00131CCD" w:rsidRDefault="000E40E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Podbudowy betonowe C 5/6 gr. 15 cm pielęgnowane piaskiem i wodą </w:t>
            </w:r>
          </w:p>
        </w:tc>
        <w:tc>
          <w:tcPr>
            <w:tcW w:w="657" w:type="dxa"/>
          </w:tcPr>
          <w:p w:rsidR="00131CCD" w:rsidRDefault="000E40E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131CCD" w:rsidRDefault="000E40E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630.000</w:t>
            </w:r>
          </w:p>
        </w:tc>
        <w:tc>
          <w:tcPr>
            <w:tcW w:w="916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6931FC">
        <w:tc>
          <w:tcPr>
            <w:tcW w:w="567" w:type="dxa"/>
          </w:tcPr>
          <w:p w:rsidR="00537DE0" w:rsidRDefault="00893D07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F059BF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537DE0" w:rsidRDefault="00BF2EA1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KNNR 6 </w:t>
            </w:r>
            <w:r w:rsidR="000E40E9">
              <w:rPr>
                <w:rFonts w:ascii="Arial" w:hAnsi="Arial" w:cs="Arial"/>
                <w:sz w:val="18"/>
                <w:szCs w:val="18"/>
              </w:rPr>
              <w:t>0404-05</w:t>
            </w:r>
          </w:p>
        </w:tc>
        <w:tc>
          <w:tcPr>
            <w:tcW w:w="5013" w:type="dxa"/>
          </w:tcPr>
          <w:p w:rsidR="00537DE0" w:rsidRDefault="000E40E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Obrzeża betonowe o wymiarach 30x8 na podsypce cementowo piaskowej, spoiny wypełnione zaprawą cementową </w:t>
            </w:r>
          </w:p>
        </w:tc>
        <w:tc>
          <w:tcPr>
            <w:tcW w:w="657" w:type="dxa"/>
          </w:tcPr>
          <w:p w:rsidR="00537DE0" w:rsidRDefault="006E24DB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67" w:type="dxa"/>
          </w:tcPr>
          <w:p w:rsidR="00537DE0" w:rsidRDefault="000E40E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600.000</w:t>
            </w:r>
          </w:p>
        </w:tc>
        <w:tc>
          <w:tcPr>
            <w:tcW w:w="916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6931FC">
        <w:tc>
          <w:tcPr>
            <w:tcW w:w="567" w:type="dxa"/>
          </w:tcPr>
          <w:p w:rsidR="00537DE0" w:rsidRDefault="00893D07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6E24DB" w:rsidRDefault="000E40E9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537DE0" w:rsidRDefault="000E40E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 6 040</w:t>
            </w:r>
            <w:r w:rsidR="00914325">
              <w:rPr>
                <w:rFonts w:ascii="Arial" w:hAnsi="Arial" w:cs="Arial"/>
                <w:sz w:val="18"/>
                <w:szCs w:val="18"/>
              </w:rPr>
              <w:t>3-03</w:t>
            </w:r>
          </w:p>
        </w:tc>
        <w:tc>
          <w:tcPr>
            <w:tcW w:w="5013" w:type="dxa"/>
          </w:tcPr>
          <w:p w:rsidR="00537DE0" w:rsidRDefault="00914325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Krawężniki betonowe wystające o wymiarach 15x30 z wykonaniem ław betonowych z C 8/10 na podsypce cementowo – piaskowej </w:t>
            </w:r>
          </w:p>
        </w:tc>
        <w:tc>
          <w:tcPr>
            <w:tcW w:w="657" w:type="dxa"/>
          </w:tcPr>
          <w:p w:rsidR="00537DE0" w:rsidRDefault="006E24DB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67" w:type="dxa"/>
          </w:tcPr>
          <w:p w:rsidR="00537DE0" w:rsidRDefault="00914325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16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6931FC">
        <w:tc>
          <w:tcPr>
            <w:tcW w:w="567" w:type="dxa"/>
          </w:tcPr>
          <w:p w:rsidR="00537DE0" w:rsidRDefault="00893D07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6E24DB" w:rsidRDefault="000E40E9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537DE0" w:rsidRDefault="006E24DB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</w:t>
            </w:r>
            <w:r w:rsidR="00914325">
              <w:rPr>
                <w:rFonts w:ascii="Arial" w:hAnsi="Arial" w:cs="Arial"/>
                <w:sz w:val="18"/>
                <w:szCs w:val="18"/>
              </w:rPr>
              <w:t>R 2-31 0402-04</w:t>
            </w:r>
          </w:p>
        </w:tc>
        <w:tc>
          <w:tcPr>
            <w:tcW w:w="5013" w:type="dxa"/>
          </w:tcPr>
          <w:p w:rsidR="00166E18" w:rsidRDefault="00914325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Ława pod krawężniki betonowa z oporem</w:t>
            </w:r>
          </w:p>
        </w:tc>
        <w:tc>
          <w:tcPr>
            <w:tcW w:w="657" w:type="dxa"/>
          </w:tcPr>
          <w:p w:rsidR="00537DE0" w:rsidRDefault="00914325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67" w:type="dxa"/>
          </w:tcPr>
          <w:p w:rsidR="00537DE0" w:rsidRDefault="00914325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31.800</w:t>
            </w:r>
          </w:p>
        </w:tc>
        <w:tc>
          <w:tcPr>
            <w:tcW w:w="916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6931FC">
        <w:tc>
          <w:tcPr>
            <w:tcW w:w="567" w:type="dxa"/>
          </w:tcPr>
          <w:p w:rsidR="00537DE0" w:rsidRDefault="00893D07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86484B" w:rsidRDefault="00914325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166E18" w:rsidRDefault="0086484B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KNNR </w:t>
            </w:r>
            <w:r w:rsidR="00914325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="000173D9">
              <w:rPr>
                <w:rFonts w:ascii="Arial" w:hAnsi="Arial" w:cs="Arial"/>
                <w:sz w:val="18"/>
                <w:szCs w:val="18"/>
              </w:rPr>
              <w:t>0502-03</w:t>
            </w:r>
          </w:p>
        </w:tc>
        <w:tc>
          <w:tcPr>
            <w:tcW w:w="5013" w:type="dxa"/>
          </w:tcPr>
          <w:p w:rsidR="00537DE0" w:rsidRDefault="000173D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Chodniki z kostki brukowej betonowej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bezfazowej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grubości 8cm na podsypce cementowo – piaskowej w wypełnieniem spoin piaskiem   </w:t>
            </w:r>
          </w:p>
        </w:tc>
        <w:tc>
          <w:tcPr>
            <w:tcW w:w="657" w:type="dxa"/>
          </w:tcPr>
          <w:p w:rsidR="00537DE0" w:rsidRDefault="000173D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537DE0" w:rsidRDefault="000173D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630.000</w:t>
            </w:r>
          </w:p>
        </w:tc>
        <w:tc>
          <w:tcPr>
            <w:tcW w:w="916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6931FC">
        <w:tc>
          <w:tcPr>
            <w:tcW w:w="567" w:type="dxa"/>
          </w:tcPr>
          <w:p w:rsidR="00537DE0" w:rsidRDefault="00893D07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86484B" w:rsidRDefault="000173D9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537DE0" w:rsidRDefault="0026127D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KNNR </w:t>
            </w:r>
            <w:r w:rsidR="000173D9">
              <w:rPr>
                <w:rFonts w:ascii="Arial" w:hAnsi="Arial" w:cs="Arial"/>
                <w:sz w:val="18"/>
                <w:szCs w:val="18"/>
              </w:rPr>
              <w:t>6 1305-01</w:t>
            </w:r>
          </w:p>
        </w:tc>
        <w:tc>
          <w:tcPr>
            <w:tcW w:w="5013" w:type="dxa"/>
          </w:tcPr>
          <w:p w:rsidR="00537DE0" w:rsidRDefault="000173D9" w:rsidP="00261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pionowa studzienek dla urządzeń podziemnych przy objętości betonu w jednym miejscu do 0,1m3 </w:t>
            </w:r>
          </w:p>
        </w:tc>
        <w:tc>
          <w:tcPr>
            <w:tcW w:w="657" w:type="dxa"/>
          </w:tcPr>
          <w:p w:rsidR="00537DE0" w:rsidRDefault="0026127D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67" w:type="dxa"/>
          </w:tcPr>
          <w:p w:rsidR="00537DE0" w:rsidRDefault="000173D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16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6931FC">
        <w:tc>
          <w:tcPr>
            <w:tcW w:w="567" w:type="dxa"/>
          </w:tcPr>
          <w:p w:rsidR="0086484B" w:rsidRDefault="00893D07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537DE0" w:rsidRDefault="000173D9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  <w:r w:rsidR="008D53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</w:tcPr>
          <w:p w:rsidR="00537DE0" w:rsidRDefault="00C16320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 1 0501-01</w:t>
            </w:r>
          </w:p>
        </w:tc>
        <w:tc>
          <w:tcPr>
            <w:tcW w:w="5013" w:type="dxa"/>
          </w:tcPr>
          <w:p w:rsidR="00537DE0" w:rsidRDefault="00C16320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Ręczne plantowanie powierzchni pasa zieleni kat. I-III</w:t>
            </w:r>
          </w:p>
        </w:tc>
        <w:tc>
          <w:tcPr>
            <w:tcW w:w="657" w:type="dxa"/>
          </w:tcPr>
          <w:p w:rsidR="00537DE0" w:rsidRDefault="00C16320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537DE0" w:rsidRDefault="00C1632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630.000</w:t>
            </w:r>
          </w:p>
        </w:tc>
        <w:tc>
          <w:tcPr>
            <w:tcW w:w="916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320" w:rsidRPr="00DE4307" w:rsidTr="0066183B">
        <w:tc>
          <w:tcPr>
            <w:tcW w:w="9373" w:type="dxa"/>
            <w:gridSpan w:val="6"/>
          </w:tcPr>
          <w:p w:rsidR="00C16320" w:rsidRPr="00DE4307" w:rsidRDefault="00C16320" w:rsidP="0066183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225" w:type="dxa"/>
          </w:tcPr>
          <w:p w:rsidR="00C16320" w:rsidRPr="00DE4307" w:rsidRDefault="00C16320" w:rsidP="0066183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6320" w:rsidRPr="00DE4307" w:rsidTr="0066183B">
        <w:tc>
          <w:tcPr>
            <w:tcW w:w="9373" w:type="dxa"/>
            <w:gridSpan w:val="6"/>
          </w:tcPr>
          <w:p w:rsidR="00C16320" w:rsidRPr="00DE4307" w:rsidRDefault="00C16320" w:rsidP="0066183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Podatek </w:t>
            </w:r>
            <w:r w:rsidRPr="00DE4307">
              <w:rPr>
                <w:rFonts w:ascii="Arial" w:hAnsi="Arial" w:cs="Arial"/>
                <w:b/>
                <w:sz w:val="18"/>
                <w:szCs w:val="18"/>
              </w:rPr>
              <w:t>VAT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23%</w:t>
            </w:r>
          </w:p>
        </w:tc>
        <w:tc>
          <w:tcPr>
            <w:tcW w:w="1225" w:type="dxa"/>
          </w:tcPr>
          <w:p w:rsidR="00C16320" w:rsidRPr="00DE4307" w:rsidRDefault="00C16320" w:rsidP="0066183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6320" w:rsidRPr="00DE4307" w:rsidTr="0066183B">
        <w:tc>
          <w:tcPr>
            <w:tcW w:w="9373" w:type="dxa"/>
            <w:gridSpan w:val="6"/>
          </w:tcPr>
          <w:p w:rsidR="00C16320" w:rsidRPr="00DE4307" w:rsidRDefault="00C16320" w:rsidP="0066183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225" w:type="dxa"/>
          </w:tcPr>
          <w:p w:rsidR="00C16320" w:rsidRPr="00DE4307" w:rsidRDefault="00C16320" w:rsidP="0066183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45D7F" w:rsidRDefault="00C45D7F" w:rsidP="00C76AA7">
      <w:pPr>
        <w:shd w:val="clear" w:color="auto" w:fill="FFFFFF"/>
        <w:rPr>
          <w:szCs w:val="24"/>
        </w:rPr>
      </w:pPr>
    </w:p>
    <w:p w:rsidR="00C45D7F" w:rsidRDefault="00C45D7F" w:rsidP="00C45D7F"/>
    <w:p w:rsidR="00C45D7F" w:rsidRPr="00A22712" w:rsidRDefault="00C45D7F" w:rsidP="00C45D7F">
      <w:pPr>
        <w:shd w:val="clear" w:color="auto" w:fill="FFFFFF"/>
        <w:spacing w:before="173"/>
        <w:rPr>
          <w:rFonts w:ascii="Arial" w:hAnsi="Arial" w:cs="Arial"/>
          <w:sz w:val="18"/>
          <w:szCs w:val="18"/>
        </w:rPr>
      </w:pPr>
      <w:r w:rsidRPr="00A22712">
        <w:rPr>
          <w:rFonts w:ascii="Arial" w:hAnsi="Arial" w:cs="Arial"/>
          <w:color w:val="000000"/>
          <w:spacing w:val="-1"/>
          <w:sz w:val="18"/>
          <w:szCs w:val="18"/>
        </w:rPr>
        <w:t>S</w:t>
      </w:r>
      <w:r w:rsidRPr="00A22712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łownie:   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…………………………………………………………….. </w:t>
      </w:r>
    </w:p>
    <w:p w:rsidR="00C45D7F" w:rsidRDefault="00C45D7F" w:rsidP="00C45D7F"/>
    <w:p w:rsidR="00C45D7F" w:rsidRPr="00C76AA7" w:rsidRDefault="00C45D7F" w:rsidP="00C45D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………………….., dnia ……………………… r. </w:t>
      </w:r>
    </w:p>
    <w:p w:rsidR="00C45D7F" w:rsidRDefault="00C45D7F" w:rsidP="00C45D7F">
      <w:pPr>
        <w:shd w:val="clear" w:color="auto" w:fill="FFFFFF"/>
        <w:spacing w:before="173"/>
      </w:pPr>
      <w:r>
        <w:t xml:space="preserve">                                                                                     …………………………………………….</w:t>
      </w:r>
    </w:p>
    <w:p w:rsidR="00C45D7F" w:rsidRPr="00C76AA7" w:rsidRDefault="00C45D7F" w:rsidP="00C45D7F">
      <w:pPr>
        <w:shd w:val="clear" w:color="auto" w:fill="FFFFFF"/>
        <w:rPr>
          <w:sz w:val="16"/>
          <w:szCs w:val="16"/>
        </w:rPr>
      </w:pPr>
      <w:r w:rsidRPr="008E365B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8E365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8E365B">
        <w:rPr>
          <w:sz w:val="16"/>
          <w:szCs w:val="16"/>
        </w:rPr>
        <w:t>(podpis)</w:t>
      </w:r>
    </w:p>
    <w:p w:rsidR="00C45D7F" w:rsidRPr="00C45D7F" w:rsidRDefault="00C45D7F" w:rsidP="00C76AA7">
      <w:pPr>
        <w:shd w:val="clear" w:color="auto" w:fill="FFFFFF"/>
        <w:rPr>
          <w:szCs w:val="24"/>
        </w:rPr>
      </w:pPr>
    </w:p>
    <w:sectPr w:rsidR="00C45D7F" w:rsidRPr="00C45D7F" w:rsidSect="00612F79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3EE4"/>
    <w:multiLevelType w:val="hybridMultilevel"/>
    <w:tmpl w:val="FD88E144"/>
    <w:lvl w:ilvl="0" w:tplc="F168E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06F4"/>
    <w:rsid w:val="000173D9"/>
    <w:rsid w:val="00032296"/>
    <w:rsid w:val="00033505"/>
    <w:rsid w:val="000551FB"/>
    <w:rsid w:val="0006240B"/>
    <w:rsid w:val="00072A97"/>
    <w:rsid w:val="000733FD"/>
    <w:rsid w:val="00092A76"/>
    <w:rsid w:val="000C525C"/>
    <w:rsid w:val="000E13EF"/>
    <w:rsid w:val="000E40E9"/>
    <w:rsid w:val="001147BF"/>
    <w:rsid w:val="00131CCD"/>
    <w:rsid w:val="001352F7"/>
    <w:rsid w:val="00166E18"/>
    <w:rsid w:val="00192C75"/>
    <w:rsid w:val="00193C88"/>
    <w:rsid w:val="001A7366"/>
    <w:rsid w:val="001B5D7E"/>
    <w:rsid w:val="001D666F"/>
    <w:rsid w:val="002141C3"/>
    <w:rsid w:val="0021755F"/>
    <w:rsid w:val="0026127D"/>
    <w:rsid w:val="002848B3"/>
    <w:rsid w:val="002C21AD"/>
    <w:rsid w:val="002D08ED"/>
    <w:rsid w:val="002F7412"/>
    <w:rsid w:val="00302FE0"/>
    <w:rsid w:val="0035266E"/>
    <w:rsid w:val="003C6983"/>
    <w:rsid w:val="003D32D0"/>
    <w:rsid w:val="00412979"/>
    <w:rsid w:val="00463F6C"/>
    <w:rsid w:val="0046710E"/>
    <w:rsid w:val="0048212D"/>
    <w:rsid w:val="004C621B"/>
    <w:rsid w:val="004F77BE"/>
    <w:rsid w:val="00522CBD"/>
    <w:rsid w:val="00537DE0"/>
    <w:rsid w:val="00556035"/>
    <w:rsid w:val="00563887"/>
    <w:rsid w:val="00592A37"/>
    <w:rsid w:val="005B2D09"/>
    <w:rsid w:val="00607528"/>
    <w:rsid w:val="00612F79"/>
    <w:rsid w:val="00642B63"/>
    <w:rsid w:val="006462F7"/>
    <w:rsid w:val="006931FC"/>
    <w:rsid w:val="006A41E0"/>
    <w:rsid w:val="006E24DB"/>
    <w:rsid w:val="006F4021"/>
    <w:rsid w:val="00707005"/>
    <w:rsid w:val="007306F4"/>
    <w:rsid w:val="00744D33"/>
    <w:rsid w:val="007658FD"/>
    <w:rsid w:val="007A4D91"/>
    <w:rsid w:val="007A6694"/>
    <w:rsid w:val="00811DFF"/>
    <w:rsid w:val="0086484B"/>
    <w:rsid w:val="008653B0"/>
    <w:rsid w:val="00893D07"/>
    <w:rsid w:val="008A05AF"/>
    <w:rsid w:val="008A0B6D"/>
    <w:rsid w:val="008B4AD6"/>
    <w:rsid w:val="008C6BAE"/>
    <w:rsid w:val="008D53EB"/>
    <w:rsid w:val="008D7415"/>
    <w:rsid w:val="00901FD6"/>
    <w:rsid w:val="00914325"/>
    <w:rsid w:val="00914AF2"/>
    <w:rsid w:val="009179D2"/>
    <w:rsid w:val="00935AB9"/>
    <w:rsid w:val="00955288"/>
    <w:rsid w:val="00974A79"/>
    <w:rsid w:val="00976657"/>
    <w:rsid w:val="00994A81"/>
    <w:rsid w:val="009B5E50"/>
    <w:rsid w:val="009C18A4"/>
    <w:rsid w:val="009C6E50"/>
    <w:rsid w:val="009C6FB5"/>
    <w:rsid w:val="00A07375"/>
    <w:rsid w:val="00A22712"/>
    <w:rsid w:val="00A421D2"/>
    <w:rsid w:val="00A55515"/>
    <w:rsid w:val="00A64426"/>
    <w:rsid w:val="00A92A66"/>
    <w:rsid w:val="00AF1410"/>
    <w:rsid w:val="00B53DA8"/>
    <w:rsid w:val="00B65E8C"/>
    <w:rsid w:val="00B75209"/>
    <w:rsid w:val="00B80CC6"/>
    <w:rsid w:val="00BD6A2D"/>
    <w:rsid w:val="00BE1C56"/>
    <w:rsid w:val="00BE7670"/>
    <w:rsid w:val="00BF2EA1"/>
    <w:rsid w:val="00BF64FA"/>
    <w:rsid w:val="00C16320"/>
    <w:rsid w:val="00C3642B"/>
    <w:rsid w:val="00C45D7F"/>
    <w:rsid w:val="00C634DB"/>
    <w:rsid w:val="00C76AA7"/>
    <w:rsid w:val="00CA0216"/>
    <w:rsid w:val="00CC1767"/>
    <w:rsid w:val="00CF41A9"/>
    <w:rsid w:val="00D16B9A"/>
    <w:rsid w:val="00D42694"/>
    <w:rsid w:val="00D6644E"/>
    <w:rsid w:val="00D73D91"/>
    <w:rsid w:val="00DA6C4B"/>
    <w:rsid w:val="00DC0676"/>
    <w:rsid w:val="00DD237A"/>
    <w:rsid w:val="00DE4307"/>
    <w:rsid w:val="00E41A75"/>
    <w:rsid w:val="00E44EF4"/>
    <w:rsid w:val="00E71B5B"/>
    <w:rsid w:val="00E95FCC"/>
    <w:rsid w:val="00EB0CB9"/>
    <w:rsid w:val="00EC10D9"/>
    <w:rsid w:val="00EC28EB"/>
    <w:rsid w:val="00EF3883"/>
    <w:rsid w:val="00F059BF"/>
    <w:rsid w:val="00F12F80"/>
    <w:rsid w:val="00F23553"/>
    <w:rsid w:val="00F41923"/>
    <w:rsid w:val="00F661D5"/>
    <w:rsid w:val="00F90AF1"/>
    <w:rsid w:val="00F95E16"/>
    <w:rsid w:val="00FA69B0"/>
    <w:rsid w:val="00FC31C6"/>
    <w:rsid w:val="00FC6707"/>
    <w:rsid w:val="00FC67FD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6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06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PC</cp:lastModifiedBy>
  <cp:revision>20</cp:revision>
  <cp:lastPrinted>2022-07-21T05:46:00Z</cp:lastPrinted>
  <dcterms:created xsi:type="dcterms:W3CDTF">2022-07-19T08:53:00Z</dcterms:created>
  <dcterms:modified xsi:type="dcterms:W3CDTF">2023-05-04T06:00:00Z</dcterms:modified>
</cp:coreProperties>
</file>