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BA9FFFA" w14:textId="54DF0EE0" w:rsidR="00661467" w:rsidRDefault="00327C7D" w:rsidP="00327C7D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7C7D">
        <w:rPr>
          <w:rFonts w:asciiTheme="minorHAnsi" w:hAnsiTheme="minorHAnsi" w:cstheme="minorHAnsi"/>
          <w:b/>
          <w:bCs/>
          <w:i/>
          <w:iCs/>
          <w:sz w:val="28"/>
          <w:szCs w:val="22"/>
        </w:rPr>
        <w:t>Świadczenie usługi pełnienia funkcji Inspektora Ochrony Danych Osobowych</w:t>
      </w:r>
    </w:p>
    <w:p w14:paraId="1FFB9BC9" w14:textId="77777777" w:rsidR="00327C7D" w:rsidRDefault="00327C7D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0C4A7873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084BAE3" w14:textId="77777777" w:rsidR="006C6B1D" w:rsidRPr="006C6B1D" w:rsidRDefault="006C6B1D" w:rsidP="006C6B1D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A8C8CCD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02822A" w14:textId="6A53F0C8" w:rsidR="001B4D8D" w:rsidRDefault="001B4D8D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</w:t>
      </w:r>
      <w:r w:rsidR="00327C7D">
        <w:rPr>
          <w:rFonts w:asciiTheme="minorHAnsi" w:hAnsiTheme="minorHAnsi" w:cstheme="minorHAnsi"/>
          <w:b/>
          <w:sz w:val="22"/>
          <w:szCs w:val="22"/>
        </w:rPr>
        <w:t xml:space="preserve"> miesięcznie</w:t>
      </w:r>
      <w:r w:rsidRPr="00020A33">
        <w:rPr>
          <w:rFonts w:asciiTheme="minorHAnsi" w:hAnsiTheme="minorHAnsi" w:cstheme="minorHAnsi"/>
          <w:b/>
          <w:sz w:val="22"/>
          <w:szCs w:val="22"/>
        </w:rPr>
        <w:t>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……………………………).</w:t>
      </w:r>
    </w:p>
    <w:p w14:paraId="6448827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CC1D6C9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5CEB41E" w14:textId="77777777" w:rsidR="006C6B1D" w:rsidRDefault="006C6B1D" w:rsidP="006C6B1D">
      <w:pPr>
        <w:suppressAutoHyphens/>
        <w:spacing w:line="271" w:lineRule="auto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46997E" w14:textId="77777777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43019" w14:textId="483E403D" w:rsidR="00327C7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 </w:t>
      </w:r>
      <w:r w:rsidR="00327C7D">
        <w:rPr>
          <w:rFonts w:asciiTheme="minorHAnsi" w:hAnsiTheme="minorHAnsi" w:cstheme="minorHAnsi"/>
          <w:bCs/>
          <w:sz w:val="22"/>
          <w:szCs w:val="22"/>
        </w:rPr>
        <w:t>kwotę maksymalną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</w:t>
      </w:r>
      <w:r w:rsidR="00327C7D">
        <w:rPr>
          <w:rFonts w:asciiTheme="minorHAnsi" w:hAnsiTheme="minorHAnsi" w:cstheme="minorHAnsi"/>
          <w:b/>
          <w:sz w:val="22"/>
          <w:szCs w:val="22"/>
        </w:rPr>
        <w:t xml:space="preserve"> w okresie 7 miesięcy</w:t>
      </w:r>
      <w:r w:rsidRPr="00020A33">
        <w:rPr>
          <w:rFonts w:asciiTheme="minorHAnsi" w:hAnsiTheme="minorHAnsi" w:cstheme="minorHAnsi"/>
          <w:b/>
          <w:sz w:val="22"/>
          <w:szCs w:val="22"/>
        </w:rPr>
        <w:t>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………)</w:t>
      </w:r>
    </w:p>
    <w:p w14:paraId="7D69DC67" w14:textId="59C13892" w:rsidR="006C6B1D" w:rsidRDefault="006C6B1D" w:rsidP="006C6B1D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2C617166" w14:textId="77777777" w:rsidR="006C6B1D" w:rsidRDefault="006C6B1D" w:rsidP="00327C7D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CE2D7F" w14:textId="23293FD2" w:rsidR="00FD405B" w:rsidRPr="00D52173" w:rsidRDefault="00A85D48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  <w:r w:rsidR="005D5F7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7FD208B2" w14:textId="3A4A5D34" w:rsidR="00327C7D" w:rsidRPr="00020A33" w:rsidRDefault="00327C7D" w:rsidP="00327C7D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iż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realizacji zamówienia zostanie skierowana/y Pani/Pan …………………………………………………………………………………………………….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1CD5B4D4" w14:textId="77777777" w:rsidR="00327C7D" w:rsidRPr="00327C7D" w:rsidRDefault="00327C7D" w:rsidP="00327C7D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B44551" w14:textId="00822BC4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C525" w14:textId="77777777" w:rsidR="004B028C" w:rsidRDefault="004B028C" w:rsidP="00FD405B">
      <w:r>
        <w:separator/>
      </w:r>
    </w:p>
  </w:endnote>
  <w:endnote w:type="continuationSeparator" w:id="0">
    <w:p w14:paraId="5B92902F" w14:textId="77777777" w:rsidR="004B028C" w:rsidRDefault="004B028C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719BC" w14:textId="77777777" w:rsidR="004B028C" w:rsidRDefault="004B028C" w:rsidP="00FD405B">
      <w:r>
        <w:separator/>
      </w:r>
    </w:p>
  </w:footnote>
  <w:footnote w:type="continuationSeparator" w:id="0">
    <w:p w14:paraId="295BC9EC" w14:textId="77777777" w:rsidR="004B028C" w:rsidRDefault="004B028C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E60C3" w14:textId="70A47827" w:rsidR="001B4D8D" w:rsidRDefault="001B4D8D">
    <w:pPr>
      <w:pStyle w:val="Nagwek"/>
      <w:rPr>
        <w:noProof/>
      </w:rPr>
    </w:pPr>
  </w:p>
  <w:p w14:paraId="062AA385" w14:textId="70A26D4C" w:rsidR="00D10EC8" w:rsidRDefault="00D10EC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90BC" wp14:editId="58C780CB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8AC5" w14:textId="77777777" w:rsidR="00D10EC8" w:rsidRDefault="00D10EC8">
    <w:pPr>
      <w:pStyle w:val="Nagwek"/>
      <w:rPr>
        <w:noProof/>
      </w:rPr>
    </w:pPr>
  </w:p>
  <w:p w14:paraId="007B36D6" w14:textId="77777777" w:rsidR="00D10EC8" w:rsidRDefault="00D10EC8">
    <w:pPr>
      <w:pStyle w:val="Nagwek"/>
      <w:rPr>
        <w:noProof/>
      </w:rPr>
    </w:pPr>
  </w:p>
  <w:p w14:paraId="43967178" w14:textId="77777777" w:rsidR="00D10EC8" w:rsidRDefault="00D10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4"/>
  </w:num>
  <w:num w:numId="2" w16cid:durableId="671297341">
    <w:abstractNumId w:val="5"/>
  </w:num>
  <w:num w:numId="3" w16cid:durableId="748504061">
    <w:abstractNumId w:val="0"/>
  </w:num>
  <w:num w:numId="4" w16cid:durableId="2077164551">
    <w:abstractNumId w:val="7"/>
  </w:num>
  <w:num w:numId="5" w16cid:durableId="404450271">
    <w:abstractNumId w:val="6"/>
  </w:num>
  <w:num w:numId="6" w16cid:durableId="530460932">
    <w:abstractNumId w:val="2"/>
  </w:num>
  <w:num w:numId="7" w16cid:durableId="1072242425">
    <w:abstractNumId w:val="8"/>
  </w:num>
  <w:num w:numId="8" w16cid:durableId="314190172">
    <w:abstractNumId w:val="3"/>
  </w:num>
  <w:num w:numId="9" w16cid:durableId="192560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F27CD"/>
    <w:rsid w:val="001904EA"/>
    <w:rsid w:val="001B4D8D"/>
    <w:rsid w:val="00216A2B"/>
    <w:rsid w:val="00327C7D"/>
    <w:rsid w:val="00374785"/>
    <w:rsid w:val="004B028C"/>
    <w:rsid w:val="00505C5E"/>
    <w:rsid w:val="005D5F7F"/>
    <w:rsid w:val="00661467"/>
    <w:rsid w:val="006C6B1D"/>
    <w:rsid w:val="006E16C3"/>
    <w:rsid w:val="007D4B36"/>
    <w:rsid w:val="008B4691"/>
    <w:rsid w:val="00A62B3B"/>
    <w:rsid w:val="00A85D48"/>
    <w:rsid w:val="00B61F0E"/>
    <w:rsid w:val="00B8572D"/>
    <w:rsid w:val="00CD4A9E"/>
    <w:rsid w:val="00D10EC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7</cp:revision>
  <cp:lastPrinted>2023-04-21T07:09:00Z</cp:lastPrinted>
  <dcterms:created xsi:type="dcterms:W3CDTF">2023-06-28T05:20:00Z</dcterms:created>
  <dcterms:modified xsi:type="dcterms:W3CDTF">2024-05-07T09:53:00Z</dcterms:modified>
</cp:coreProperties>
</file>