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D3" w:rsidRDefault="000928D3" w:rsidP="00220BB3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bookmarkStart w:id="0" w:name="_GoBack"/>
      <w:bookmarkEnd w:id="0"/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Calibri" w:hAnsi="Arial" w:cs="Arial"/>
          <w:lang w:eastAsia="pl-PL"/>
        </w:rPr>
        <w:t xml:space="preserve">Załącznik nr </w:t>
      </w:r>
      <w:r>
        <w:rPr>
          <w:rFonts w:ascii="Arial" w:eastAsia="Calibri" w:hAnsi="Arial" w:cs="Arial"/>
          <w:lang w:eastAsia="pl-PL"/>
        </w:rPr>
        <w:t>1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>
        <w:rPr>
          <w:rFonts w:ascii="Arial" w:eastAsia="Calibri" w:hAnsi="Arial" w:cs="Arial"/>
          <w:lang w:eastAsia="pl-PL"/>
        </w:rPr>
        <w:t>OFERTY</w:t>
      </w:r>
    </w:p>
    <w:p w:rsidR="000928D3" w:rsidRPr="00D70C49" w:rsidRDefault="000928D3" w:rsidP="000928D3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0928D3" w:rsidRPr="00D70C49" w:rsidRDefault="000928D3" w:rsidP="000928D3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0928D3" w:rsidRPr="00D70C49" w:rsidRDefault="000928D3" w:rsidP="000928D3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0928D3" w:rsidRPr="00D70C49" w:rsidRDefault="000928D3" w:rsidP="000928D3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0928D3" w:rsidRPr="00D70C49" w:rsidRDefault="000928D3" w:rsidP="000928D3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0928D3" w:rsidRPr="00D70C49" w:rsidRDefault="000928D3" w:rsidP="000928D3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0928D3" w:rsidRPr="00D70C49" w:rsidRDefault="000928D3" w:rsidP="000928D3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0928D3" w:rsidRPr="00D70C49" w:rsidRDefault="000928D3" w:rsidP="000928D3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0928D3" w:rsidRPr="00D70C49" w:rsidRDefault="000928D3" w:rsidP="000928D3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0928D3" w:rsidRPr="00D70C49" w:rsidRDefault="000928D3" w:rsidP="000928D3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>
        <w:rPr>
          <w:rFonts w:ascii="Arial" w:eastAsia="Calibri" w:hAnsi="Arial" w:cs="Arial"/>
        </w:rPr>
        <w:t>...</w:t>
      </w:r>
    </w:p>
    <w:p w:rsidR="000928D3" w:rsidRPr="00D70C49" w:rsidRDefault="000928D3" w:rsidP="000928D3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0928D3" w:rsidRPr="00D70C49" w:rsidTr="00051BC7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0928D3" w:rsidRPr="00D70C49" w:rsidTr="00051BC7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3" w:rsidRPr="00D70C49" w:rsidRDefault="000928D3" w:rsidP="000928D3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 w:rsidRPr="008B6C59">
              <w:rPr>
                <w:rFonts w:ascii="Arial" w:eastAsia="Calibri" w:hAnsi="Arial" w:cs="Arial"/>
                <w:b/>
                <w:color w:val="000000"/>
              </w:rPr>
              <w:t>Dostawa zespołu sprzęgła HP-18289M 21687</w:t>
            </w:r>
            <w:r w:rsidRPr="008B6C5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B6C59">
              <w:rPr>
                <w:rFonts w:ascii="Arial" w:eastAsia="Calibri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3" w:rsidRPr="00D70C49" w:rsidRDefault="000928D3" w:rsidP="000928D3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D3" w:rsidRPr="00D70C49" w:rsidRDefault="000928D3" w:rsidP="000928D3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70C49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928D3" w:rsidRPr="00D70C49" w:rsidTr="00051BC7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D3" w:rsidRPr="00D70C49" w:rsidRDefault="000928D3" w:rsidP="000928D3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3" w:rsidRPr="00D70C49" w:rsidRDefault="000928D3" w:rsidP="000928D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</w:rPr>
      </w:pPr>
    </w:p>
    <w:p w:rsidR="000928D3" w:rsidRPr="00D70C49" w:rsidRDefault="000928D3" w:rsidP="000928D3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0928D3" w:rsidRPr="00D70C49" w:rsidRDefault="000928D3" w:rsidP="000928D3">
      <w:pPr>
        <w:numPr>
          <w:ilvl w:val="1"/>
          <w:numId w:val="2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Pr="00D70C49">
        <w:rPr>
          <w:rFonts w:ascii="Arial" w:eastAsia="Calibri" w:hAnsi="Arial" w:cs="Arial"/>
          <w:b/>
        </w:rPr>
        <w:t xml:space="preserve">do </w:t>
      </w:r>
      <w:r>
        <w:rPr>
          <w:rFonts w:ascii="Arial" w:eastAsia="Calibri" w:hAnsi="Arial" w:cs="Arial"/>
          <w:b/>
        </w:rPr>
        <w:t>...</w:t>
      </w:r>
      <w:r w:rsidRPr="00D70C4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D70C49">
        <w:rPr>
          <w:rFonts w:ascii="Arial" w:eastAsia="Calibri" w:hAnsi="Arial" w:cs="Arial"/>
          <w:b/>
        </w:rPr>
        <w:t>202</w:t>
      </w:r>
      <w:r>
        <w:rPr>
          <w:rFonts w:ascii="Arial" w:eastAsia="Calibri" w:hAnsi="Arial" w:cs="Arial"/>
          <w:b/>
        </w:rPr>
        <w:t>4</w:t>
      </w:r>
      <w:r w:rsidRPr="00D70C49">
        <w:rPr>
          <w:rFonts w:ascii="Arial" w:eastAsia="Calibri" w:hAnsi="Arial" w:cs="Arial"/>
          <w:b/>
        </w:rPr>
        <w:t xml:space="preserve"> r.</w:t>
      </w:r>
    </w:p>
    <w:p w:rsidR="000928D3" w:rsidRPr="00D70C49" w:rsidRDefault="000928D3" w:rsidP="000928D3">
      <w:pPr>
        <w:numPr>
          <w:ilvl w:val="1"/>
          <w:numId w:val="2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0928D3" w:rsidRPr="00D70C49" w:rsidRDefault="000928D3" w:rsidP="000928D3">
      <w:pPr>
        <w:numPr>
          <w:ilvl w:val="1"/>
          <w:numId w:val="2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0928D3" w:rsidRPr="00D70C49" w:rsidRDefault="000928D3" w:rsidP="000928D3">
      <w:pPr>
        <w:numPr>
          <w:ilvl w:val="1"/>
          <w:numId w:val="2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0928D3" w:rsidRDefault="000928D3" w:rsidP="000928D3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0928D3" w:rsidRPr="00D70C49" w:rsidRDefault="000928D3" w:rsidP="000928D3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0928D3" w:rsidRPr="00D70C49" w:rsidRDefault="000928D3" w:rsidP="000928D3">
      <w:pPr>
        <w:numPr>
          <w:ilvl w:val="1"/>
          <w:numId w:val="2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W tytule faktury należy obowiązkowo wpisać nr zamówienia.</w:t>
      </w:r>
    </w:p>
    <w:p w:rsidR="000928D3" w:rsidRPr="00D70C49" w:rsidRDefault="000928D3" w:rsidP="000928D3">
      <w:pPr>
        <w:numPr>
          <w:ilvl w:val="1"/>
          <w:numId w:val="2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0928D3" w:rsidRDefault="000928D3" w:rsidP="000928D3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28D3" w:rsidRPr="00D70C49" w:rsidRDefault="000928D3" w:rsidP="000928D3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0928D3" w:rsidRPr="00D70C49" w:rsidRDefault="000928D3" w:rsidP="000928D3">
      <w:pPr>
        <w:numPr>
          <w:ilvl w:val="0"/>
          <w:numId w:val="3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0928D3" w:rsidRPr="00D70C49" w:rsidRDefault="000928D3" w:rsidP="000928D3">
      <w:pPr>
        <w:numPr>
          <w:ilvl w:val="1"/>
          <w:numId w:val="3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0928D3" w:rsidRPr="00D70C49" w:rsidRDefault="000928D3" w:rsidP="000928D3">
      <w:pPr>
        <w:numPr>
          <w:ilvl w:val="1"/>
          <w:numId w:val="3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0928D3" w:rsidRPr="00D70C49" w:rsidRDefault="000928D3" w:rsidP="000928D3">
      <w:pPr>
        <w:numPr>
          <w:ilvl w:val="0"/>
          <w:numId w:val="3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0928D3" w:rsidRPr="00D70C49" w:rsidRDefault="000928D3" w:rsidP="000928D3">
      <w:pPr>
        <w:numPr>
          <w:ilvl w:val="0"/>
          <w:numId w:val="3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0928D3" w:rsidRPr="00D70C49" w:rsidRDefault="000928D3" w:rsidP="000928D3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0928D3" w:rsidRPr="00D70C49" w:rsidRDefault="000928D3" w:rsidP="000928D3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0928D3" w:rsidRPr="00D70C49" w:rsidRDefault="000928D3" w:rsidP="000928D3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0928D3" w:rsidRPr="00D70C49" w:rsidRDefault="000928D3" w:rsidP="000928D3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0928D3" w:rsidRPr="00D70C49" w:rsidRDefault="000928D3" w:rsidP="000928D3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0928D3" w:rsidRPr="00D70C49" w:rsidRDefault="000928D3" w:rsidP="000928D3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0928D3" w:rsidRPr="00D70C49" w:rsidRDefault="000928D3" w:rsidP="000928D3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0928D3" w:rsidRPr="00D70C49" w:rsidRDefault="000928D3" w:rsidP="000928D3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0928D3" w:rsidRDefault="000928D3" w:rsidP="000928D3">
      <w:pPr>
        <w:spacing w:after="0" w:line="360" w:lineRule="auto"/>
        <w:jc w:val="both"/>
      </w:pPr>
    </w:p>
    <w:p w:rsidR="00F3427F" w:rsidRDefault="00F3427F" w:rsidP="000928D3">
      <w:pPr>
        <w:spacing w:line="360" w:lineRule="auto"/>
      </w:pPr>
    </w:p>
    <w:sectPr w:rsidR="00F3427F" w:rsidSect="00D70C49">
      <w:headerReference w:type="default" r:id="rId8"/>
      <w:footerReference w:type="default" r:id="rId9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8C" w:rsidRDefault="0030758C" w:rsidP="000928D3">
      <w:pPr>
        <w:spacing w:after="0" w:line="240" w:lineRule="auto"/>
      </w:pPr>
      <w:r>
        <w:separator/>
      </w:r>
    </w:p>
  </w:endnote>
  <w:endnote w:type="continuationSeparator" w:id="0">
    <w:p w:rsidR="0030758C" w:rsidRDefault="0030758C" w:rsidP="000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914926" w:rsidRDefault="0067379B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0BB3">
              <w:rPr>
                <w:rFonts w:ascii="Arial" w:hAnsi="Arial" w:cs="Arial"/>
                <w:b/>
                <w:bCs/>
                <w:noProof/>
              </w:rPr>
              <w:t>1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0BB3">
              <w:rPr>
                <w:rFonts w:ascii="Arial" w:hAnsi="Arial" w:cs="Arial"/>
                <w:b/>
                <w:bCs/>
                <w:noProof/>
              </w:rPr>
              <w:t>2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926" w:rsidRDefault="00307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8C" w:rsidRDefault="0030758C" w:rsidP="000928D3">
      <w:pPr>
        <w:spacing w:after="0" w:line="240" w:lineRule="auto"/>
      </w:pPr>
      <w:r>
        <w:separator/>
      </w:r>
    </w:p>
  </w:footnote>
  <w:footnote w:type="continuationSeparator" w:id="0">
    <w:p w:rsidR="0030758C" w:rsidRDefault="0030758C" w:rsidP="000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D3" w:rsidRPr="000928D3" w:rsidRDefault="000928D3" w:rsidP="000928D3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869/2024/WTL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D3"/>
    <w:rsid w:val="000928D3"/>
    <w:rsid w:val="00220BB3"/>
    <w:rsid w:val="0030758C"/>
    <w:rsid w:val="0067379B"/>
    <w:rsid w:val="00F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675DD-1778-465D-BDDB-5CEACD4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8D3"/>
  </w:style>
  <w:style w:type="paragraph" w:styleId="Stopka">
    <w:name w:val="footer"/>
    <w:basedOn w:val="Normalny"/>
    <w:link w:val="StopkaZnak"/>
    <w:uiPriority w:val="99"/>
    <w:unhideWhenUsed/>
    <w:rsid w:val="000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8D3"/>
  </w:style>
  <w:style w:type="paragraph" w:styleId="Akapitzlist">
    <w:name w:val="List Paragraph"/>
    <w:basedOn w:val="Normalny"/>
    <w:uiPriority w:val="34"/>
    <w:qFormat/>
    <w:rsid w:val="0009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8B81A6F-AF0B-4C59-86A9-F5D35C3F42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2321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</cp:revision>
  <dcterms:created xsi:type="dcterms:W3CDTF">2024-09-30T10:10:00Z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a3b7c113-5c24-4dcc-9381-d713cf4fbd62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