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F09B" w14:textId="77777777" w:rsidR="003800C2" w:rsidRPr="00FC58C7" w:rsidRDefault="003800C2" w:rsidP="003800C2">
      <w:pPr>
        <w:spacing w:after="120" w:line="40" w:lineRule="atLeast"/>
        <w:ind w:left="5664" w:firstLine="708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F5BE3" wp14:editId="3AB62581">
                <wp:simplePos x="0" y="0"/>
                <wp:positionH relativeFrom="column">
                  <wp:posOffset>-266700</wp:posOffset>
                </wp:positionH>
                <wp:positionV relativeFrom="paragraph">
                  <wp:posOffset>-706755</wp:posOffset>
                </wp:positionV>
                <wp:extent cx="2019300" cy="1133475"/>
                <wp:effectExtent l="0" t="0" r="19050" b="2857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BFF0A" id="Prostokąt: zaokrąglone rogi 14" o:spid="_x0000_s1026" style="position:absolute;margin-left:-21pt;margin-top:-55.65pt;width:159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FC58C7">
        <w:rPr>
          <w:rFonts w:ascii="Arial" w:eastAsia="Times New Roman" w:hAnsi="Arial" w:cs="Arial"/>
          <w:b/>
          <w:lang w:eastAsia="pl-PL"/>
        </w:rPr>
        <w:t>ZAŁĄCZNIK  Nr 5</w:t>
      </w:r>
    </w:p>
    <w:p w14:paraId="209C452D" w14:textId="77777777" w:rsidR="003800C2" w:rsidRPr="00FC58C7" w:rsidRDefault="003800C2" w:rsidP="003800C2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</w:p>
    <w:p w14:paraId="4843EEB9" w14:textId="66EA4927" w:rsidR="003800C2" w:rsidRPr="003800C2" w:rsidRDefault="003800C2" w:rsidP="003800C2">
      <w:pP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Pr="00FC58C7">
        <w:rPr>
          <w:rFonts w:ascii="Arial" w:eastAsia="Times New Roman" w:hAnsi="Arial" w:cs="Arial"/>
          <w:lang w:eastAsia="pl-PL"/>
        </w:rPr>
        <w:t xml:space="preserve">  </w:t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7129FB42" w14:textId="77777777" w:rsidR="003800C2" w:rsidRPr="00FC58C7" w:rsidRDefault="003800C2" w:rsidP="003800C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298FAD3" w14:textId="77777777" w:rsidR="003800C2" w:rsidRPr="009A7D92" w:rsidRDefault="003800C2" w:rsidP="003800C2">
      <w:pPr>
        <w:tabs>
          <w:tab w:val="left" w:pos="1701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A7D92">
        <w:rPr>
          <w:rFonts w:ascii="Arial" w:eastAsia="Times New Roman" w:hAnsi="Arial" w:cs="Arial"/>
          <w:b/>
          <w:lang w:eastAsia="pl-PL"/>
        </w:rPr>
        <w:t xml:space="preserve">WYKAZ OSÓB, KTÓRE BĘDĄ UCZESTNICZYĆ W WYKONYWANIU </w:t>
      </w:r>
      <w:r w:rsidRPr="009A7D92">
        <w:rPr>
          <w:rFonts w:ascii="Arial" w:eastAsia="Times New Roman" w:hAnsi="Arial" w:cs="Arial"/>
          <w:b/>
          <w:lang w:eastAsia="pl-PL"/>
        </w:rPr>
        <w:br/>
        <w:t>PRZEDMIOTU ZAMÓWIENIA</w:t>
      </w:r>
    </w:p>
    <w:p w14:paraId="71DB6790" w14:textId="77777777" w:rsidR="003800C2" w:rsidRPr="00FC58C7" w:rsidRDefault="003800C2" w:rsidP="003800C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920E358" w14:textId="77777777" w:rsidR="003800C2" w:rsidRPr="00FC58C7" w:rsidRDefault="003800C2" w:rsidP="003800C2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D162F">
        <w:rPr>
          <w:rFonts w:ascii="Arial" w:eastAsia="Times New Roman" w:hAnsi="Arial" w:cs="Arial"/>
          <w:b/>
          <w:lang w:eastAsia="pl-PL"/>
        </w:rPr>
        <w:t>Wykonanie wielobranżowej, wariantowej koncepcji funkcjonalno-przestrzennej Zajezdni Autobusowej „</w:t>
      </w:r>
      <w:proofErr w:type="spellStart"/>
      <w:r w:rsidRPr="00FD162F">
        <w:rPr>
          <w:rFonts w:ascii="Arial" w:eastAsia="Times New Roman" w:hAnsi="Arial" w:cs="Arial"/>
          <w:b/>
          <w:lang w:eastAsia="pl-PL"/>
        </w:rPr>
        <w:t>Ujeścisko</w:t>
      </w:r>
      <w:proofErr w:type="spellEnd"/>
      <w:r w:rsidRPr="00FD162F">
        <w:rPr>
          <w:rFonts w:ascii="Arial" w:eastAsia="Times New Roman" w:hAnsi="Arial" w:cs="Arial"/>
          <w:b/>
          <w:lang w:eastAsia="pl-PL"/>
        </w:rPr>
        <w:t>” przy ul. Warszawskiej w Gdańsku</w:t>
      </w:r>
    </w:p>
    <w:p w14:paraId="4DBE6D53" w14:textId="77777777" w:rsidR="003800C2" w:rsidRPr="00FC58C7" w:rsidRDefault="003800C2" w:rsidP="003800C2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>
        <w:rPr>
          <w:rFonts w:ascii="Arial" w:eastAsia="Times New Roman" w:hAnsi="Arial" w:cs="Arial"/>
          <w:b/>
          <w:lang w:eastAsia="pl-PL"/>
        </w:rPr>
        <w:t>55</w:t>
      </w:r>
      <w:r w:rsidRPr="00FC58C7">
        <w:rPr>
          <w:rFonts w:ascii="Arial" w:eastAsia="Times New Roman" w:hAnsi="Arial" w:cs="Arial"/>
          <w:b/>
          <w:lang w:eastAsia="pl-PL"/>
        </w:rPr>
        <w:t>.2023.KS</w:t>
      </w:r>
    </w:p>
    <w:p w14:paraId="1D74F880" w14:textId="77777777" w:rsidR="003800C2" w:rsidRDefault="003800C2" w:rsidP="003800C2">
      <w:pPr>
        <w:shd w:val="clear" w:color="auto" w:fill="E7E6E6" w:themeFill="background2"/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margin" w:tblpXSpec="center" w:tblpY="160"/>
        <w:tblW w:w="54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1451"/>
        <w:gridCol w:w="1342"/>
        <w:gridCol w:w="1992"/>
        <w:gridCol w:w="2475"/>
        <w:gridCol w:w="1870"/>
      </w:tblGrid>
      <w:tr w:rsidR="003800C2" w:rsidRPr="009A7D92" w14:paraId="06B2DEF5" w14:textId="77777777" w:rsidTr="00B91FE0">
        <w:trPr>
          <w:trHeight w:val="396"/>
          <w:tblHeader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F6D5" w14:textId="77777777" w:rsidR="003800C2" w:rsidRPr="009A7D92" w:rsidRDefault="003800C2" w:rsidP="00B91FE0">
            <w:pPr>
              <w:keepNext/>
              <w:keepLines/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</w:t>
            </w:r>
            <w:r w:rsidRPr="009A7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02ED" w14:textId="77777777" w:rsidR="003800C2" w:rsidRPr="009A7D92" w:rsidRDefault="003800C2" w:rsidP="00B91FE0">
            <w:pPr>
              <w:keepNext/>
              <w:keepLines/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Osoba </w:t>
            </w:r>
            <w:r w:rsidRPr="009A7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/ Imię i Nazwisko /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04C1" w14:textId="77777777" w:rsidR="003800C2" w:rsidRPr="009A7D92" w:rsidRDefault="003800C2" w:rsidP="00B91FE0">
            <w:pPr>
              <w:suppressAutoHyphens/>
              <w:spacing w:before="160" w:after="120" w:line="276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lub funkcje pełniona/-e przy realizacji zamówienia</w:t>
            </w:r>
          </w:p>
        </w:tc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44F7" w14:textId="77777777" w:rsidR="003800C2" w:rsidRPr="009A7D92" w:rsidRDefault="003800C2" w:rsidP="00B91FE0">
            <w:pPr>
              <w:suppressAutoHyphens/>
              <w:spacing w:before="160" w:after="120" w:line="276" w:lineRule="auto"/>
              <w:ind w:left="7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A7D9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Doświadczenie zawodowe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A473" w14:textId="77777777" w:rsidR="003800C2" w:rsidRPr="009A7D92" w:rsidRDefault="003800C2" w:rsidP="00B91FE0">
            <w:pPr>
              <w:suppressAutoHyphens/>
              <w:spacing w:after="120" w:line="276" w:lineRule="auto"/>
              <w:ind w:left="3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9A7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o podstawie dysponowania</w:t>
            </w:r>
          </w:p>
          <w:p w14:paraId="56EABF1F" w14:textId="77777777" w:rsidR="003800C2" w:rsidRPr="009A7D92" w:rsidRDefault="003800C2" w:rsidP="00B91FE0">
            <w:pPr>
              <w:keepNext/>
              <w:keepLines/>
              <w:suppressAutoHyphens/>
              <w:spacing w:after="60" w:line="276" w:lineRule="auto"/>
              <w:ind w:left="3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(np. umowa o pracę, umowa cywilna, osoba oddana do dyspozycji przez podmiot trzeci)</w:t>
            </w:r>
          </w:p>
        </w:tc>
      </w:tr>
      <w:tr w:rsidR="003800C2" w:rsidRPr="009A7D92" w14:paraId="551D3344" w14:textId="77777777" w:rsidTr="00B91FE0">
        <w:trPr>
          <w:trHeight w:val="536"/>
          <w:tblHeader/>
        </w:trPr>
        <w:tc>
          <w:tcPr>
            <w:tcW w:w="406" w:type="pct"/>
            <w:vMerge/>
            <w:vAlign w:val="center"/>
            <w:hideMark/>
          </w:tcPr>
          <w:p w14:paraId="1720168D" w14:textId="77777777" w:rsidR="003800C2" w:rsidRPr="009A7D92" w:rsidRDefault="003800C2" w:rsidP="00B91FE0">
            <w:pPr>
              <w:suppressAutoHyphens/>
              <w:spacing w:after="120" w:line="276" w:lineRule="auto"/>
              <w:ind w:left="3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14:paraId="450DE5E1" w14:textId="77777777" w:rsidR="003800C2" w:rsidRPr="009A7D92" w:rsidRDefault="003800C2" w:rsidP="00B91FE0">
            <w:pPr>
              <w:suppressAutoHyphens/>
              <w:spacing w:after="120" w:line="276" w:lineRule="auto"/>
              <w:ind w:left="3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14:paraId="4138CD98" w14:textId="77777777" w:rsidR="003800C2" w:rsidRPr="009A7D92" w:rsidRDefault="003800C2" w:rsidP="00B91FE0">
            <w:pPr>
              <w:suppressAutoHyphens/>
              <w:spacing w:after="120" w:line="276" w:lineRule="auto"/>
              <w:ind w:left="3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066D" w14:textId="77777777" w:rsidR="003800C2" w:rsidRPr="009A7D92" w:rsidRDefault="003800C2" w:rsidP="00B91FE0">
            <w:pPr>
              <w:keepNext/>
              <w:keepLines/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projektu, nazwa zamawiającego, funkcja/-e pełnione przy realizacji zamówienia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6501" w14:textId="77777777" w:rsidR="003800C2" w:rsidRPr="009A7D92" w:rsidRDefault="003800C2" w:rsidP="00B91FE0">
            <w:pPr>
              <w:keepNext/>
              <w:keepLines/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Posiadane kwalifikacje </w:t>
            </w:r>
            <w:r w:rsidRPr="009A7D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</w:t>
            </w:r>
            <w:r w:rsidRPr="009A7D9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należy podać dane, które potwierdzą spełnienie wymaganych warunków</w:t>
            </w:r>
            <w:r w:rsidRPr="009A7D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).</w:t>
            </w:r>
          </w:p>
          <w:p w14:paraId="291AB64D" w14:textId="77777777" w:rsidR="003800C2" w:rsidRPr="009A7D92" w:rsidRDefault="003800C2" w:rsidP="00B91FE0">
            <w:pPr>
              <w:keepNext/>
              <w:keepLines/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przypadku wykazania certyfikatów równoważnych, należy podać nazwę certyfikatu i nazwę instytucji certyfikującej.</w:t>
            </w:r>
          </w:p>
        </w:tc>
        <w:tc>
          <w:tcPr>
            <w:tcW w:w="889" w:type="pct"/>
            <w:vMerge/>
            <w:vAlign w:val="center"/>
            <w:hideMark/>
          </w:tcPr>
          <w:p w14:paraId="00D060C6" w14:textId="77777777" w:rsidR="003800C2" w:rsidRPr="009A7D92" w:rsidRDefault="003800C2" w:rsidP="00B91FE0">
            <w:pPr>
              <w:suppressAutoHyphens/>
              <w:spacing w:after="120" w:line="276" w:lineRule="auto"/>
              <w:ind w:left="3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800C2" w:rsidRPr="009A7D92" w14:paraId="7D1CE7F2" w14:textId="77777777" w:rsidTr="00B91FE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9F67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26B5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C3FF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A18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077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7EA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00C2" w:rsidRPr="009A7D92" w14:paraId="0A975DCC" w14:textId="77777777" w:rsidTr="00B91FE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3B1B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EF4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BFCE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186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C36F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42E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00C2" w:rsidRPr="009A7D92" w14:paraId="183FFA46" w14:textId="77777777" w:rsidTr="00B91FE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0B7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2DE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D830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599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875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D3A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00C2" w:rsidRPr="009A7D92" w14:paraId="69800F4D" w14:textId="77777777" w:rsidTr="00B91FE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12D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BB5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8DC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C0D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72E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BFE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00C2" w:rsidRPr="009A7D92" w14:paraId="310ABC11" w14:textId="77777777" w:rsidTr="00B91FE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75E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FEA8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019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A58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4F4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618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00C2" w:rsidRPr="009A7D92" w14:paraId="2FEC5603" w14:textId="77777777" w:rsidTr="00B91FE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2E3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ADC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871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A964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25C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5F5" w14:textId="77777777" w:rsidR="003800C2" w:rsidRPr="009A7D92" w:rsidRDefault="003800C2" w:rsidP="00B91FE0">
            <w:pPr>
              <w:keepLines/>
              <w:tabs>
                <w:tab w:val="left" w:pos="2268"/>
              </w:tabs>
              <w:suppressAutoHyphens/>
              <w:spacing w:before="60" w:after="60" w:line="276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8AC78CD" w14:textId="77777777" w:rsidR="003800C2" w:rsidRPr="00FC58C7" w:rsidRDefault="003800C2" w:rsidP="003800C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BA2FD6E" w14:textId="77777777" w:rsidR="003800C2" w:rsidRPr="00FC58C7" w:rsidRDefault="003800C2" w:rsidP="003800C2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26E13E34" w14:textId="60F6A7E8" w:rsidR="003800C2" w:rsidRPr="00FC58C7" w:rsidRDefault="003800C2" w:rsidP="003800C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A1C112E" w14:textId="3BC044C8" w:rsidR="003800C2" w:rsidRPr="00FC58C7" w:rsidRDefault="003800C2" w:rsidP="003800C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5ACC9" wp14:editId="353F3D45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990725" cy="1076325"/>
                <wp:effectExtent l="0" t="0" r="28575" b="28575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7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DD766" id="Prostokąt: zaokrąglone rogi 3" o:spid="_x0000_s1026" style="position:absolute;margin-left:105.55pt;margin-top:.85pt;width:156.7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11CBE5B5" w14:textId="3DAD486D" w:rsidR="003800C2" w:rsidRPr="00FC58C7" w:rsidRDefault="003800C2" w:rsidP="003800C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381BFB" w14:textId="77777777" w:rsidR="003800C2" w:rsidRPr="00FC58C7" w:rsidRDefault="003800C2" w:rsidP="003800C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196541C" w14:textId="77777777" w:rsidR="003800C2" w:rsidRPr="00FC58C7" w:rsidRDefault="003800C2" w:rsidP="003800C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258D8A" w14:textId="77777777" w:rsidR="003800C2" w:rsidRPr="00FC58C7" w:rsidRDefault="003800C2" w:rsidP="003800C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A14530C" w14:textId="7F2EA39E" w:rsidR="003800C2" w:rsidRPr="003800C2" w:rsidRDefault="003800C2" w:rsidP="003800C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58C7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                                                                  </w:t>
      </w:r>
    </w:p>
    <w:p w14:paraId="3486A16A" w14:textId="77777777" w:rsidR="003800C2" w:rsidRDefault="003800C2" w:rsidP="003800C2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38C2BBBE" w14:textId="6DFA406E" w:rsidR="003800C2" w:rsidRPr="00FC58C7" w:rsidRDefault="003800C2" w:rsidP="003800C2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</w:t>
      </w:r>
      <w:r w:rsidRPr="00FC58C7">
        <w:rPr>
          <w:rFonts w:ascii="Arial" w:eastAsia="Times New Roman" w:hAnsi="Arial" w:cs="Arial"/>
          <w:iCs/>
          <w:sz w:val="20"/>
          <w:szCs w:val="20"/>
          <w:lang w:eastAsia="pl-PL"/>
        </w:rPr>
        <w:t>podpis i stanowisko</w:t>
      </w:r>
    </w:p>
    <w:p w14:paraId="21A92D56" w14:textId="77777777" w:rsidR="003800C2" w:rsidRPr="00FC58C7" w:rsidRDefault="003800C2" w:rsidP="003800C2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                                                                                     uprawnionego przedstawiciela firmy</w:t>
      </w:r>
    </w:p>
    <w:p w14:paraId="26DF165B" w14:textId="77777777" w:rsidR="003800C2" w:rsidRPr="00FC58C7" w:rsidRDefault="003800C2" w:rsidP="003800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……………………………….                                                                                                                </w:t>
      </w:r>
    </w:p>
    <w:p w14:paraId="088BD928" w14:textId="597DA393" w:rsidR="00515AAA" w:rsidRPr="003800C2" w:rsidRDefault="003800C2" w:rsidP="003800C2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FC58C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miejscowość   -   data                   </w:t>
      </w:r>
    </w:p>
    <w:sectPr w:rsidR="00515AAA" w:rsidRPr="0038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C2"/>
    <w:rsid w:val="003800C2"/>
    <w:rsid w:val="0051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C912"/>
  <w15:chartTrackingRefBased/>
  <w15:docId w15:val="{1F9DEB82-4E94-4E65-9CF4-CC675129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C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1</cp:revision>
  <dcterms:created xsi:type="dcterms:W3CDTF">2023-06-30T07:18:00Z</dcterms:created>
  <dcterms:modified xsi:type="dcterms:W3CDTF">2023-06-30T07:24:00Z</dcterms:modified>
</cp:coreProperties>
</file>