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4E" w:rsidRPr="00AA6614" w:rsidRDefault="00DA1F4E" w:rsidP="00DA1F4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 Załącznik nr 2 do SWZ – Oświadczenie o braku podstaw do wykluczenia</w:t>
      </w:r>
    </w:p>
    <w:p w:rsidR="00DA1F4E" w:rsidRPr="009373A6" w:rsidRDefault="00DA1F4E" w:rsidP="00DA1F4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WI.271.23.2021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DA1F4E" w:rsidRPr="00AA6614" w:rsidRDefault="00DA1F4E" w:rsidP="00DA1F4E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Szkoły Podstawowej nr 1</w:t>
      </w:r>
      <w:r w:rsidRPr="00A10680">
        <w:rPr>
          <w:rFonts w:ascii="Arial" w:hAnsi="Arial" w:cs="Arial"/>
          <w:b/>
          <w:i/>
        </w:rPr>
        <w:t xml:space="preserve"> 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DA1F4E" w:rsidRPr="00AA6614" w:rsidRDefault="00DA1F4E" w:rsidP="00DA1F4E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DA1F4E" w:rsidRPr="00AA6614" w:rsidRDefault="00DA1F4E" w:rsidP="00DA1F4E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DA1F4E" w:rsidRPr="00AA6614" w:rsidRDefault="00DA1F4E" w:rsidP="00DA1F4E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DA1F4E" w:rsidRPr="00AA6614" w:rsidRDefault="00DA1F4E" w:rsidP="00DA1F4E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i/>
        </w:rPr>
        <w:t>…………..……………………………………………………………</w:t>
      </w:r>
    </w:p>
    <w:p w:rsidR="00DA1F4E" w:rsidRPr="00AA6614" w:rsidRDefault="00DA1F4E" w:rsidP="00DA1F4E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DA1F4E" w:rsidRPr="00AA6614" w:rsidRDefault="00DA1F4E" w:rsidP="00DA1F4E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Uwaga! W przypadku braku wypełnienia powyższych informacji </w:t>
      </w:r>
      <w:r>
        <w:rPr>
          <w:rFonts w:ascii="Arial" w:eastAsia="Calibri" w:hAnsi="Arial" w:cs="Arial"/>
          <w:i/>
        </w:rPr>
        <w:t>Zamawiający</w:t>
      </w:r>
      <w:r w:rsidRPr="00AA6614">
        <w:rPr>
          <w:rFonts w:ascii="Arial" w:eastAsia="Calibri" w:hAnsi="Arial" w:cs="Arial"/>
          <w:i/>
        </w:rPr>
        <w:t xml:space="preserve"> wezwie wykonawcę do złożenia wszystkich wymaganych dokumentów, zgodnie z Rozdziałem10 SWZ</w:t>
      </w:r>
    </w:p>
    <w:p w:rsidR="00DA1F4E" w:rsidRPr="00AA6614" w:rsidRDefault="00DA1F4E" w:rsidP="00DA1F4E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DA1F4E" w:rsidRPr="00AA6614" w:rsidRDefault="00DA1F4E" w:rsidP="00DA1F4E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DA1F4E" w:rsidRPr="00AA6614" w:rsidRDefault="00DA1F4E" w:rsidP="00DA1F4E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DA1F4E" w:rsidRPr="00AA6614" w:rsidRDefault="00DA1F4E" w:rsidP="00DA1F4E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</w:t>
      </w:r>
      <w:r>
        <w:rPr>
          <w:rFonts w:ascii="Arial" w:eastAsia="Calibri" w:hAnsi="Arial" w:cs="Arial"/>
          <w:i/>
        </w:rPr>
        <w:t>…. (miejscowość), dnia ………………</w:t>
      </w:r>
      <w:r w:rsidRPr="00AA6614">
        <w:rPr>
          <w:rFonts w:ascii="Arial" w:eastAsia="Calibri" w:hAnsi="Arial" w:cs="Arial"/>
          <w:i/>
        </w:rPr>
        <w:t>r.</w:t>
      </w:r>
    </w:p>
    <w:p w:rsidR="00DA1F4E" w:rsidRPr="00AA6614" w:rsidRDefault="00DA1F4E" w:rsidP="00DA1F4E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…………………………………………………..…</w:t>
      </w:r>
    </w:p>
    <w:p w:rsidR="00DA1F4E" w:rsidRPr="00AA6614" w:rsidRDefault="00DA1F4E" w:rsidP="00DA1F4E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655F0C" w:rsidRDefault="00655F0C"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4E"/>
    <w:rsid w:val="00655F0C"/>
    <w:rsid w:val="00D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2021-11-02T15:01:00Z</dcterms:created>
  <dcterms:modified xsi:type="dcterms:W3CDTF">2021-11-02T15:01:00Z</dcterms:modified>
</cp:coreProperties>
</file>