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1D3945D1" w:rsidR="00776FB4" w:rsidRPr="004265E0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 w:rsidR="004265E0" w:rsidRPr="004265E0">
        <w:rPr>
          <w:rFonts w:ascii="Arial" w:hAnsi="Arial" w:cs="Arial"/>
        </w:rPr>
        <w:tab/>
      </w:r>
    </w:p>
    <w:p w14:paraId="33051C90" w14:textId="70C6E8A8" w:rsidR="00776FB4" w:rsidRPr="004265E0" w:rsidRDefault="00361CF6" w:rsidP="00943D84">
      <w:pPr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Nr sprawy: </w:t>
      </w:r>
      <w:r w:rsidR="00DC6762">
        <w:rPr>
          <w:rFonts w:ascii="Arial" w:hAnsi="Arial" w:cs="Arial"/>
        </w:rPr>
        <w:t>13</w:t>
      </w:r>
      <w:r w:rsidR="00512262" w:rsidRPr="004265E0">
        <w:rPr>
          <w:rFonts w:ascii="Arial" w:hAnsi="Arial" w:cs="Arial"/>
        </w:rPr>
        <w:t>/ZO</w:t>
      </w:r>
      <w:r w:rsidR="005149C5" w:rsidRPr="004265E0">
        <w:rPr>
          <w:rFonts w:ascii="Arial" w:hAnsi="Arial" w:cs="Arial"/>
        </w:rPr>
        <w:t>/</w:t>
      </w:r>
      <w:r w:rsidRPr="004265E0">
        <w:rPr>
          <w:rFonts w:ascii="Arial" w:hAnsi="Arial" w:cs="Arial"/>
        </w:rPr>
        <w:t>20</w:t>
      </w:r>
      <w:r w:rsidR="00DC6762">
        <w:rPr>
          <w:rFonts w:ascii="Arial" w:hAnsi="Arial" w:cs="Arial"/>
        </w:rPr>
        <w:t>24</w:t>
      </w:r>
    </w:p>
    <w:p w14:paraId="66259D4C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4265E0" w:rsidRDefault="00776FB4" w:rsidP="004265E0">
      <w:pPr>
        <w:spacing w:line="276" w:lineRule="auto"/>
        <w:rPr>
          <w:rFonts w:ascii="Arial" w:hAnsi="Arial" w:cs="Arial"/>
        </w:rPr>
      </w:pPr>
    </w:p>
    <w:p w14:paraId="62DA2AE3" w14:textId="77777777" w:rsidR="00DC6762" w:rsidRPr="0087262C" w:rsidRDefault="00DC6762" w:rsidP="00DC6762">
      <w:pPr>
        <w:spacing w:line="276" w:lineRule="auto"/>
        <w:rPr>
          <w:rFonts w:ascii="Arial" w:hAnsi="Arial" w:cs="Arial"/>
        </w:rPr>
      </w:pPr>
    </w:p>
    <w:p w14:paraId="66AC326F" w14:textId="77777777" w:rsidR="00DC6762" w:rsidRPr="0087262C" w:rsidRDefault="00DC6762" w:rsidP="00DC6762">
      <w:pPr>
        <w:spacing w:line="276" w:lineRule="auto"/>
        <w:jc w:val="center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Formularz ofertowy </w:t>
      </w:r>
    </w:p>
    <w:p w14:paraId="7717C2B5" w14:textId="77777777" w:rsidR="00DC6762" w:rsidRPr="0087262C" w:rsidRDefault="00DC6762" w:rsidP="00DC6762">
      <w:pPr>
        <w:spacing w:line="276" w:lineRule="auto"/>
        <w:rPr>
          <w:rFonts w:ascii="Arial" w:hAnsi="Arial" w:cs="Arial"/>
        </w:rPr>
      </w:pPr>
    </w:p>
    <w:p w14:paraId="659599A8" w14:textId="77777777" w:rsidR="00DC6762" w:rsidRPr="0087262C" w:rsidRDefault="00DC6762" w:rsidP="00DC6762">
      <w:pPr>
        <w:spacing w:line="276" w:lineRule="auto"/>
        <w:rPr>
          <w:rFonts w:ascii="Arial" w:hAnsi="Arial" w:cs="Arial"/>
        </w:rPr>
      </w:pPr>
    </w:p>
    <w:p w14:paraId="37349E45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Wykonawcy:</w:t>
      </w:r>
    </w:p>
    <w:p w14:paraId="78A8878B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7464CE76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Nazwa ________________________________________</w:t>
      </w:r>
    </w:p>
    <w:p w14:paraId="5A518585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047C1484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Adres ________________________________________</w:t>
      </w:r>
    </w:p>
    <w:p w14:paraId="272BAD39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51A1300F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Nr telefonu/faks ________________________e-mail:____________</w:t>
      </w:r>
    </w:p>
    <w:p w14:paraId="2FBD8CD0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15CFC77B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  <w:r w:rsidRPr="00DC6762">
        <w:rPr>
          <w:rFonts w:ascii="Arial" w:hAnsi="Arial" w:cs="Arial"/>
          <w:bCs/>
        </w:rPr>
        <w:t>nr NIP</w:t>
      </w:r>
      <w:r w:rsidRPr="0087262C">
        <w:rPr>
          <w:rFonts w:ascii="Arial" w:hAnsi="Arial" w:cs="Arial"/>
          <w:bCs/>
        </w:rPr>
        <w:t>________________________________________</w:t>
      </w:r>
    </w:p>
    <w:p w14:paraId="5F246AD6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13237394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  <w:r w:rsidRPr="00DC6762">
        <w:rPr>
          <w:rFonts w:ascii="Arial" w:hAnsi="Arial" w:cs="Arial"/>
          <w:bCs/>
        </w:rPr>
        <w:t>nr REGON</w:t>
      </w:r>
      <w:r w:rsidRPr="0087262C">
        <w:rPr>
          <w:rFonts w:ascii="Arial" w:hAnsi="Arial" w:cs="Arial"/>
          <w:bCs/>
        </w:rPr>
        <w:t>____________________________________</w:t>
      </w:r>
    </w:p>
    <w:p w14:paraId="5215B474" w14:textId="77777777" w:rsidR="00DC6762" w:rsidRPr="00DC6762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25B8AF1E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3922D7BB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Zamawiającego:</w:t>
      </w:r>
    </w:p>
    <w:p w14:paraId="08BB05DE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Szpital św. Anny </w:t>
      </w:r>
    </w:p>
    <w:p w14:paraId="09DCBC77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ul. Szpitalna 3 </w:t>
      </w:r>
    </w:p>
    <w:p w14:paraId="7436D826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32-200 Miechów</w:t>
      </w:r>
    </w:p>
    <w:p w14:paraId="770F2F79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</w:p>
    <w:p w14:paraId="1C9D36F6" w14:textId="77777777" w:rsidR="00DC6762" w:rsidRPr="0087262C" w:rsidRDefault="00DC6762" w:rsidP="00DC6762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Zobowiązania Wykonawcy</w:t>
      </w:r>
    </w:p>
    <w:p w14:paraId="56523489" w14:textId="77777777" w:rsidR="00DC6762" w:rsidRPr="0087262C" w:rsidRDefault="00DC6762" w:rsidP="00DC6762">
      <w:pPr>
        <w:spacing w:line="276" w:lineRule="auto"/>
        <w:jc w:val="both"/>
        <w:rPr>
          <w:rFonts w:ascii="Arial" w:hAnsi="Arial" w:cs="Arial"/>
          <w:bCs/>
        </w:rPr>
      </w:pPr>
    </w:p>
    <w:p w14:paraId="2AB65C50" w14:textId="5B93BDC6" w:rsidR="00DC6762" w:rsidRDefault="00DC6762" w:rsidP="00DC6762">
      <w:pPr>
        <w:spacing w:line="276" w:lineRule="auto"/>
        <w:jc w:val="both"/>
        <w:rPr>
          <w:rFonts w:ascii="Arial" w:hAnsi="Arial" w:cs="Arial"/>
          <w:b/>
        </w:rPr>
      </w:pPr>
      <w:r w:rsidRPr="0087262C">
        <w:rPr>
          <w:rFonts w:ascii="Arial" w:hAnsi="Arial" w:cs="Arial"/>
          <w:bCs/>
        </w:rPr>
        <w:t xml:space="preserve">Zobowiązuję się wykonać przedmiot zamówienia: </w:t>
      </w:r>
      <w:r w:rsidR="0078716C" w:rsidRPr="0078716C">
        <w:rPr>
          <w:rFonts w:ascii="Arial" w:hAnsi="Arial" w:cs="Arial"/>
          <w:b/>
          <w:bCs/>
        </w:rPr>
        <w:t>Sukcesywna dostawa opatrunków</w:t>
      </w:r>
      <w:r>
        <w:rPr>
          <w:rFonts w:ascii="Arial" w:hAnsi="Arial" w:cs="Arial"/>
          <w:b/>
          <w:bCs/>
        </w:rPr>
        <w:t xml:space="preserve"> </w:t>
      </w:r>
      <w:r w:rsidR="009063FB">
        <w:rPr>
          <w:rFonts w:ascii="Arial" w:hAnsi="Arial" w:cs="Arial"/>
          <w:b/>
          <w:bCs/>
        </w:rPr>
        <w:t>specjalistycznych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do leczenia ran.</w:t>
      </w:r>
    </w:p>
    <w:p w14:paraId="31003C29" w14:textId="77777777" w:rsidR="00DC6762" w:rsidRPr="0087262C" w:rsidRDefault="00DC6762" w:rsidP="00DC6762">
      <w:pPr>
        <w:spacing w:line="276" w:lineRule="auto"/>
        <w:jc w:val="both"/>
        <w:rPr>
          <w:rFonts w:ascii="Arial" w:hAnsi="Arial" w:cs="Arial"/>
          <w:bCs/>
        </w:rPr>
      </w:pPr>
    </w:p>
    <w:p w14:paraId="7110B53A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Oferujemy wykonanie przedmiotu zamówienia za kwotę w wysokości: ___________________ złotych netto, co stanowi _____________________złotych brutto, obliczoną na podstawie Załącznik nr 2 formularz asortymentowo-cenowy stanowiący integralną częścią Formularza Oferty</w:t>
      </w:r>
    </w:p>
    <w:p w14:paraId="29056516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Oświadczam, że w cenie oferty zostały uwzględnione wszystkie koszty wykonania zamówienia i realizacji przyszłego świadczenia umownego. W ofercie nie została zastosowana cena rażąco niska, w tym dumpingowa i oferta nie stanowi czynu nieuczciwej konkurencji.</w:t>
      </w:r>
    </w:p>
    <w:p w14:paraId="4F03CFF0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Oświadczam, że podana cena zawiera wszystkie koszty związane z realizacja zamówienia, w tym dostawę do siedziby zamawiającego, </w:t>
      </w:r>
    </w:p>
    <w:p w14:paraId="604D06F2" w14:textId="77777777" w:rsidR="00DC6762" w:rsidRPr="0087262C" w:rsidRDefault="00DC6762" w:rsidP="00DC6762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Akceptuję projekt umowy.                                                                                                                               </w:t>
      </w:r>
    </w:p>
    <w:p w14:paraId="06106D2D" w14:textId="77777777" w:rsidR="00DC6762" w:rsidRPr="009F15E9" w:rsidRDefault="00DC6762" w:rsidP="00DC6762">
      <w:pPr>
        <w:spacing w:line="276" w:lineRule="auto"/>
        <w:rPr>
          <w:rFonts w:ascii="Arial" w:hAnsi="Arial" w:cs="Arial"/>
        </w:rPr>
      </w:pPr>
    </w:p>
    <w:p w14:paraId="3F39031B" w14:textId="77777777" w:rsidR="00DC6762" w:rsidRPr="004265E0" w:rsidRDefault="00DC6762" w:rsidP="00DC6762">
      <w:pPr>
        <w:pStyle w:val="Akapitzlist"/>
        <w:spacing w:line="276" w:lineRule="auto"/>
        <w:rPr>
          <w:rFonts w:ascii="Arial" w:hAnsi="Arial" w:cs="Arial"/>
        </w:rPr>
      </w:pPr>
    </w:p>
    <w:p w14:paraId="0938FFA6" w14:textId="77777777" w:rsidR="00DC6762" w:rsidRPr="004265E0" w:rsidRDefault="00DC6762" w:rsidP="00DC6762">
      <w:pPr>
        <w:spacing w:line="276" w:lineRule="auto"/>
        <w:rPr>
          <w:rFonts w:ascii="Arial" w:hAnsi="Arial" w:cs="Arial"/>
        </w:rPr>
      </w:pPr>
    </w:p>
    <w:p w14:paraId="6AB438CD" w14:textId="77777777" w:rsidR="00DC6762" w:rsidRPr="004265E0" w:rsidRDefault="00DC6762" w:rsidP="00DC6762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p w14:paraId="5D43EDB4" w14:textId="77777777" w:rsidR="005F02DB" w:rsidRPr="004265E0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4265E0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4265E0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8716C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063FB"/>
    <w:rsid w:val="009238DF"/>
    <w:rsid w:val="00925797"/>
    <w:rsid w:val="00932F14"/>
    <w:rsid w:val="00943D84"/>
    <w:rsid w:val="009474D4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C6762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31</cp:revision>
  <cp:lastPrinted>2016-08-01T06:50:00Z</cp:lastPrinted>
  <dcterms:created xsi:type="dcterms:W3CDTF">2018-12-07T11:44:00Z</dcterms:created>
  <dcterms:modified xsi:type="dcterms:W3CDTF">2024-06-14T11:29:00Z</dcterms:modified>
</cp:coreProperties>
</file>