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05BC" w14:textId="3B725BF9" w:rsidR="00723998" w:rsidRPr="00FF0B31" w:rsidRDefault="00723998" w:rsidP="0072399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3B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ZO.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C31E6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01FE90F" w14:textId="77777777" w:rsidR="00723998" w:rsidRPr="00FF0B31" w:rsidRDefault="00723998" w:rsidP="007239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33CC063" w14:textId="77777777" w:rsidR="00723998" w:rsidRPr="00FF0B31" w:rsidRDefault="00723998" w:rsidP="007239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CAD6AF0" w14:textId="27A1D584" w:rsidR="00723998" w:rsidRPr="00FF0B31" w:rsidRDefault="00723998" w:rsidP="007239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</w:t>
      </w:r>
      <w:r w:rsidR="00D3595D">
        <w:rPr>
          <w:rFonts w:ascii="Times New Roman" w:hAnsi="Times New Roman" w:cs="Times New Roman"/>
          <w:b/>
          <w:color w:val="000000" w:themeColor="text1"/>
          <w:sz w:val="28"/>
        </w:rPr>
        <w:t>POTENCJAŁU TECHNICZNEGO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14:paraId="73EC2BE9" w14:textId="77777777" w:rsidR="00723998" w:rsidRPr="00FF0B31" w:rsidRDefault="00723998" w:rsidP="007239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65D88B9" w14:textId="3226EBDB" w:rsidR="00723998" w:rsidRPr="00AA63A4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3A4">
        <w:rPr>
          <w:rFonts w:ascii="Times New Roman" w:hAnsi="Times New Roman" w:cs="Times New Roman"/>
          <w:color w:val="000000" w:themeColor="text1"/>
          <w:sz w:val="24"/>
          <w:szCs w:val="24"/>
        </w:rPr>
        <w:t>Nazwa i adres podmiotu spełniającego warunek: ...............................</w:t>
      </w:r>
      <w:r w:rsidR="009B66E3" w:rsidRPr="00AA63A4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</w:t>
      </w:r>
    </w:p>
    <w:p w14:paraId="5128ECF1" w14:textId="301819C8" w:rsidR="00D3595D" w:rsidRPr="00AA63A4" w:rsidRDefault="00D3595D" w:rsidP="00AA63A4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3A4">
        <w:rPr>
          <w:rFonts w:ascii="Times New Roman" w:hAnsi="Times New Roman" w:cs="Times New Roman"/>
          <w:sz w:val="24"/>
          <w:szCs w:val="24"/>
        </w:rPr>
        <w:t xml:space="preserve">Składając ofertę </w:t>
      </w:r>
      <w:r w:rsidR="00AA63A4" w:rsidRPr="00AA63A4">
        <w:rPr>
          <w:rFonts w:ascii="Times New Roman" w:hAnsi="Times New Roman" w:cs="Times New Roman"/>
          <w:sz w:val="24"/>
          <w:szCs w:val="24"/>
        </w:rPr>
        <w:t xml:space="preserve">do zaproszenia do składania ofert na wybór Wykonawcy </w:t>
      </w:r>
      <w:r w:rsidR="00AA63A4" w:rsidRPr="00AA63A4">
        <w:rPr>
          <w:rFonts w:ascii="Times New Roman" w:hAnsi="Times New Roman" w:cs="Times New Roman"/>
          <w:bCs/>
          <w:sz w:val="24"/>
          <w:szCs w:val="24"/>
        </w:rPr>
        <w:t xml:space="preserve">w zakresie zadania </w:t>
      </w:r>
      <w:r w:rsidR="00AA63A4" w:rsidRPr="00AA63A4">
        <w:rPr>
          <w:rFonts w:ascii="Times New Roman" w:hAnsi="Times New Roman" w:cs="Times New Roman"/>
          <w:bCs/>
          <w:sz w:val="24"/>
          <w:szCs w:val="24"/>
        </w:rPr>
        <w:br/>
        <w:t xml:space="preserve">pod nazwą: </w:t>
      </w:r>
      <w:r w:rsidR="00AA63A4" w:rsidRPr="00AA63A4">
        <w:rPr>
          <w:rFonts w:ascii="Times New Roman" w:hAnsi="Times New Roman" w:cs="Times New Roman"/>
          <w:b/>
          <w:sz w:val="24"/>
          <w:szCs w:val="24"/>
        </w:rPr>
        <w:t>„</w:t>
      </w:r>
      <w:r w:rsidR="00AA63A4" w:rsidRPr="00AA63A4">
        <w:rPr>
          <w:rFonts w:ascii="Times New Roman" w:hAnsi="Times New Roman" w:cs="Times New Roman"/>
          <w:b/>
          <w:bCs/>
          <w:sz w:val="24"/>
          <w:szCs w:val="24"/>
        </w:rPr>
        <w:t>Plac utwardzony – połączenie istniejącego zjazdu z drogi DW 705</w:t>
      </w:r>
      <w:r w:rsidR="00AA63A4" w:rsidRPr="00AA63A4">
        <w:rPr>
          <w:rFonts w:ascii="Times New Roman" w:hAnsi="Times New Roman" w:cs="Times New Roman"/>
          <w:sz w:val="24"/>
          <w:szCs w:val="24"/>
        </w:rPr>
        <w:t xml:space="preserve"> </w:t>
      </w:r>
      <w:r w:rsidR="00AA63A4">
        <w:rPr>
          <w:rFonts w:ascii="Times New Roman" w:hAnsi="Times New Roman" w:cs="Times New Roman"/>
          <w:sz w:val="24"/>
          <w:szCs w:val="24"/>
        </w:rPr>
        <w:br/>
      </w:r>
      <w:r w:rsidR="00AA63A4" w:rsidRPr="00AA63A4">
        <w:rPr>
          <w:rFonts w:ascii="Times New Roman" w:hAnsi="Times New Roman" w:cs="Times New Roman"/>
          <w:b/>
          <w:bCs/>
          <w:sz w:val="24"/>
          <w:szCs w:val="24"/>
        </w:rPr>
        <w:t>z istniejącym terenem utwardzonym</w:t>
      </w:r>
      <w:r w:rsidR="00AA63A4" w:rsidRPr="00AA63A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A63A4">
        <w:rPr>
          <w:rFonts w:ascii="Times New Roman" w:hAnsi="Times New Roman" w:cs="Times New Roman"/>
          <w:sz w:val="24"/>
          <w:szCs w:val="24"/>
        </w:rPr>
        <w:t>, oświadczam</w:t>
      </w:r>
      <w:r w:rsidR="00AA63A4" w:rsidRPr="00AA63A4">
        <w:rPr>
          <w:rFonts w:ascii="Times New Roman" w:hAnsi="Times New Roman" w:cs="Times New Roman"/>
          <w:sz w:val="24"/>
          <w:szCs w:val="24"/>
        </w:rPr>
        <w:t>y</w:t>
      </w:r>
      <w:r w:rsidRPr="00AA63A4">
        <w:rPr>
          <w:rFonts w:ascii="Times New Roman" w:hAnsi="Times New Roman" w:cs="Times New Roman"/>
          <w:sz w:val="24"/>
          <w:szCs w:val="24"/>
        </w:rPr>
        <w:t>, że na dzień składania ofert dysponujemy wymienionym poniżej potencjałem technicznym:</w:t>
      </w:r>
    </w:p>
    <w:p w14:paraId="579A2FCF" w14:textId="77777777" w:rsidR="00D3595D" w:rsidRPr="00FF0B31" w:rsidRDefault="00D3595D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864"/>
        <w:gridCol w:w="4394"/>
      </w:tblGrid>
      <w:tr w:rsidR="00AA63A4" w:rsidRPr="00FF0B31" w14:paraId="19D58081" w14:textId="77777777" w:rsidTr="00AA63A4">
        <w:tc>
          <w:tcPr>
            <w:tcW w:w="534" w:type="dxa"/>
          </w:tcPr>
          <w:p w14:paraId="0D52FD72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6214C1CC" w14:textId="244C8C91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Potencjał techniczny</w:t>
            </w:r>
          </w:p>
        </w:tc>
        <w:tc>
          <w:tcPr>
            <w:tcW w:w="2864" w:type="dxa"/>
          </w:tcPr>
          <w:p w14:paraId="515B8953" w14:textId="003C7DD4" w:rsidR="00AA63A4" w:rsidRPr="00AA63A4" w:rsidRDefault="00AA63A4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A63A4">
              <w:rPr>
                <w:rFonts w:ascii="Times New Roman" w:hAnsi="Times New Roman" w:cs="Times New Roman"/>
                <w:b/>
                <w:color w:val="000000"/>
                <w:sz w:val="20"/>
              </w:rPr>
              <w:t>Opis potencjału technicznego Wykonawcy</w:t>
            </w:r>
          </w:p>
        </w:tc>
        <w:tc>
          <w:tcPr>
            <w:tcW w:w="4394" w:type="dxa"/>
          </w:tcPr>
          <w:p w14:paraId="3FB0034E" w14:textId="686D778C" w:rsidR="00AA63A4" w:rsidRPr="00AA63A4" w:rsidRDefault="00AA63A4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A63A4">
              <w:rPr>
                <w:rFonts w:ascii="Times New Roman" w:hAnsi="Times New Roman" w:cs="Times New Roman"/>
                <w:b/>
                <w:color w:val="000000"/>
                <w:sz w:val="20"/>
              </w:rPr>
              <w:t>Podstawa do dysponowania potencjałem technicznym</w:t>
            </w:r>
          </w:p>
        </w:tc>
      </w:tr>
      <w:tr w:rsidR="00AA63A4" w:rsidRPr="00FF0B31" w14:paraId="4EA1EFDD" w14:textId="77777777" w:rsidTr="00AA63A4">
        <w:tc>
          <w:tcPr>
            <w:tcW w:w="534" w:type="dxa"/>
          </w:tcPr>
          <w:p w14:paraId="2EAF98C0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2183C6F5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746A3D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1C79B5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75DC88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64" w:type="dxa"/>
          </w:tcPr>
          <w:p w14:paraId="2F9A4E0F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4DB16A91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63A4" w:rsidRPr="00FF0B31" w14:paraId="51924DCA" w14:textId="77777777" w:rsidTr="00AA63A4">
        <w:trPr>
          <w:trHeight w:val="1839"/>
        </w:trPr>
        <w:tc>
          <w:tcPr>
            <w:tcW w:w="534" w:type="dxa"/>
          </w:tcPr>
          <w:p w14:paraId="357BDD68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BE9BCBD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64" w:type="dxa"/>
          </w:tcPr>
          <w:p w14:paraId="00FA9653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</w:tcPr>
          <w:p w14:paraId="2865A4C7" w14:textId="77777777" w:rsidR="00AA63A4" w:rsidRPr="00FF0B31" w:rsidRDefault="00AA63A4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4BF1931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23672B2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DDB0748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6B32F39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13275DEC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684AF3C2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597C81C4" w14:textId="74E7E58F" w:rsidR="00112DF4" w:rsidRPr="00AA63A4" w:rsidRDefault="00723998" w:rsidP="00AA63A4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Uwaga: Z wypełnionego powyższego załącznika musi wyraźnie i jednoznacznie wynikać spełnianie warunku, określonego w punkcie </w:t>
      </w:r>
      <w:r>
        <w:rPr>
          <w:rFonts w:ascii="Times New Roman" w:hAnsi="Times New Roman" w:cs="Times New Roman"/>
          <w:color w:val="000000" w:themeColor="text1"/>
        </w:rPr>
        <w:t>V</w:t>
      </w:r>
      <w:r w:rsidRPr="00FF0B3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Zapytania Ofertowego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sectPr w:rsidR="00112DF4" w:rsidRPr="00AA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18"/>
    <w:rsid w:val="00112DF4"/>
    <w:rsid w:val="002A5AD3"/>
    <w:rsid w:val="003D6852"/>
    <w:rsid w:val="00520D79"/>
    <w:rsid w:val="00723998"/>
    <w:rsid w:val="00795EDB"/>
    <w:rsid w:val="007C3B2D"/>
    <w:rsid w:val="008A2B18"/>
    <w:rsid w:val="009B66E3"/>
    <w:rsid w:val="00AA63A4"/>
    <w:rsid w:val="00C31E6D"/>
    <w:rsid w:val="00D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0F9D"/>
  <w15:chartTrackingRefBased/>
  <w15:docId w15:val="{E00B6D9E-A8CE-4A97-97C1-2977ADF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9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9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2</cp:revision>
  <dcterms:created xsi:type="dcterms:W3CDTF">2023-11-24T10:36:00Z</dcterms:created>
  <dcterms:modified xsi:type="dcterms:W3CDTF">2023-11-24T10:36:00Z</dcterms:modified>
</cp:coreProperties>
</file>