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78" w:rsidRPr="00141878" w:rsidRDefault="00E1736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Zakres</w:t>
      </w:r>
      <w:r w:rsidR="00141878">
        <w:rPr>
          <w:rFonts w:ascii="Arial" w:hAnsi="Arial" w:cs="Arial"/>
          <w:color w:val="222222"/>
          <w:shd w:val="clear" w:color="auto" w:fill="FFFFFF"/>
        </w:rPr>
        <w:t xml:space="preserve"> dotyczy budynku gospodarczego w</w:t>
      </w:r>
      <w:r w:rsidR="00141878" w:rsidRPr="00141878">
        <w:rPr>
          <w:rFonts w:ascii="Arial" w:hAnsi="Arial" w:cs="Arial"/>
          <w:color w:val="222222"/>
          <w:shd w:val="clear" w:color="auto" w:fill="FFFFFF"/>
        </w:rPr>
        <w:t xml:space="preserve"> Rzeczenicy</w:t>
      </w:r>
      <w:r w:rsidR="00141878" w:rsidRPr="00141878">
        <w:rPr>
          <w:rFonts w:ascii="Arial" w:hAnsi="Arial" w:cs="Arial"/>
          <w:color w:val="222222"/>
          <w:shd w:val="clear" w:color="auto" w:fill="FFFFFF"/>
        </w:rPr>
        <w:t xml:space="preserve"> ul. Człuchowska 2</w:t>
      </w:r>
      <w:r w:rsidR="00141878" w:rsidRPr="00141878">
        <w:rPr>
          <w:rFonts w:ascii="Arial" w:hAnsi="Arial" w:cs="Arial"/>
          <w:color w:val="222222"/>
          <w:shd w:val="clear" w:color="auto" w:fill="FFFFFF"/>
        </w:rPr>
        <w:t>:</w:t>
      </w:r>
    </w:p>
    <w:p w:rsidR="00141878" w:rsidRPr="00141878" w:rsidRDefault="00E17360">
      <w:pPr>
        <w:rPr>
          <w:rFonts w:ascii="Arial" w:hAnsi="Arial" w:cs="Arial"/>
          <w:color w:val="222222"/>
          <w:shd w:val="clear" w:color="auto" w:fill="FFFFFF"/>
        </w:rPr>
      </w:pPr>
      <w:r w:rsidRPr="00141878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1) </w:t>
      </w:r>
      <w:r w:rsidR="00141878">
        <w:rPr>
          <w:rFonts w:ascii="Arial" w:hAnsi="Arial" w:cs="Arial"/>
          <w:color w:val="222222"/>
          <w:shd w:val="clear" w:color="auto" w:fill="FFFFFF"/>
        </w:rPr>
        <w:t xml:space="preserve">stworzenie kompletnej dokumentacji projektowo – technicznej w zakresie pozwalającym na </w:t>
      </w:r>
      <w:r w:rsidR="00141878" w:rsidRPr="00141878">
        <w:rPr>
          <w:rFonts w:ascii="Arial" w:hAnsi="Arial" w:cs="Arial"/>
          <w:color w:val="222222"/>
          <w:shd w:val="clear" w:color="auto" w:fill="FFFFFF"/>
        </w:rPr>
        <w:t xml:space="preserve">uzyskanie pozwolenia na wyburzenie </w:t>
      </w:r>
      <w:r w:rsidR="00141878">
        <w:rPr>
          <w:rFonts w:ascii="Arial" w:hAnsi="Arial" w:cs="Arial"/>
          <w:color w:val="222222"/>
          <w:shd w:val="clear" w:color="auto" w:fill="FFFFFF"/>
        </w:rPr>
        <w:t>wraz ze wszystkimi niezbędnymi uzgodnieniami i materiałami (np. pozyskanie mapy do celów projektowych)</w:t>
      </w:r>
    </w:p>
    <w:p w:rsidR="00141878" w:rsidRDefault="00141878" w:rsidP="00141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41878">
        <w:rPr>
          <w:rFonts w:ascii="Arial" w:hAnsi="Arial" w:cs="Arial"/>
          <w:color w:val="222222"/>
          <w:shd w:val="clear" w:color="auto" w:fill="FFFFFF"/>
        </w:rPr>
        <w:t xml:space="preserve">2) </w:t>
      </w:r>
      <w:r w:rsidRPr="00141878">
        <w:rPr>
          <w:rFonts w:ascii="Arial" w:hAnsi="Arial" w:cs="Arial"/>
          <w:color w:val="222222"/>
          <w:shd w:val="clear" w:color="auto" w:fill="FFFFFF"/>
        </w:rPr>
        <w:t>wykonanie rozbiórki budynku wraz z utylizacją materiału z rozbiórki, utwardzenie</w:t>
      </w:r>
      <w:r w:rsidRPr="00141878">
        <w:rPr>
          <w:rFonts w:ascii="Arial" w:hAnsi="Arial" w:cs="Arial"/>
          <w:color w:val="222222"/>
          <w:shd w:val="clear" w:color="auto" w:fill="FFFFFF"/>
        </w:rPr>
        <w:t>m</w:t>
      </w:r>
      <w:r w:rsidRPr="0014187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terenu po rozbiórce</w:t>
      </w:r>
    </w:p>
    <w:p w:rsidR="00141878" w:rsidRDefault="00141878" w:rsidP="00141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41878" w:rsidRPr="00141878" w:rsidRDefault="00141878" w:rsidP="00141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 czas rozbiórki Wykonawca</w:t>
      </w:r>
      <w:r w:rsidRPr="00141878">
        <w:rPr>
          <w:rFonts w:ascii="Arial" w:hAnsi="Arial" w:cs="Arial"/>
          <w:color w:val="222222"/>
          <w:shd w:val="clear" w:color="auto" w:fill="FFFFFF"/>
        </w:rPr>
        <w:t xml:space="preserve"> zapewnieni nadz</w:t>
      </w:r>
      <w:r>
        <w:rPr>
          <w:rFonts w:ascii="Arial" w:hAnsi="Arial" w:cs="Arial"/>
          <w:color w:val="222222"/>
          <w:shd w:val="clear" w:color="auto" w:fill="FFFFFF"/>
        </w:rPr>
        <w:t>ór</w:t>
      </w:r>
      <w:r w:rsidRPr="0014187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nad prowadzonymi robotami </w:t>
      </w:r>
      <w:r w:rsidRPr="00141878">
        <w:rPr>
          <w:rFonts w:ascii="Arial" w:hAnsi="Arial" w:cs="Arial"/>
          <w:color w:val="222222"/>
          <w:shd w:val="clear" w:color="auto" w:fill="FFFFFF"/>
        </w:rPr>
        <w:t xml:space="preserve">osoby posiadającej </w:t>
      </w:r>
      <w:r w:rsidRPr="00141878">
        <w:rPr>
          <w:rFonts w:ascii="Arial" w:hAnsi="Arial" w:cs="Arial"/>
          <w:color w:val="222222"/>
          <w:shd w:val="clear" w:color="auto" w:fill="FFFFFF"/>
        </w:rPr>
        <w:t>uprawnienia budowlane bez ograniczeń do sprawowania s</w:t>
      </w:r>
      <w:r w:rsidRPr="00141878">
        <w:rPr>
          <w:rFonts w:ascii="Arial" w:hAnsi="Arial" w:cs="Arial"/>
          <w:color w:val="222222"/>
          <w:shd w:val="clear" w:color="auto" w:fill="FFFFFF"/>
        </w:rPr>
        <w:t xml:space="preserve">amodzielnej funkcji technicznej </w:t>
      </w:r>
      <w:r w:rsidRPr="00141878">
        <w:rPr>
          <w:rFonts w:ascii="Arial" w:hAnsi="Arial" w:cs="Arial"/>
          <w:color w:val="222222"/>
          <w:shd w:val="clear" w:color="auto" w:fill="FFFFFF"/>
        </w:rPr>
        <w:t>w budownictwie o specjalności budowlano – konstrukcyjnej</w:t>
      </w:r>
      <w:r>
        <w:rPr>
          <w:rFonts w:ascii="Arial" w:hAnsi="Arial" w:cs="Arial"/>
          <w:color w:val="222222"/>
          <w:shd w:val="clear" w:color="auto" w:fill="FFFFFF"/>
        </w:rPr>
        <w:t xml:space="preserve"> oraz jest czynnym </w:t>
      </w:r>
      <w:r w:rsidRPr="00141878">
        <w:rPr>
          <w:rFonts w:ascii="Arial" w:hAnsi="Arial" w:cs="Arial"/>
          <w:color w:val="222222"/>
          <w:shd w:val="clear" w:color="auto" w:fill="FFFFFF"/>
        </w:rPr>
        <w:t>członk</w:t>
      </w:r>
      <w:r w:rsidRPr="00141878">
        <w:rPr>
          <w:rFonts w:ascii="Arial" w:hAnsi="Arial" w:cs="Arial"/>
          <w:color w:val="222222"/>
          <w:shd w:val="clear" w:color="auto" w:fill="FFFFFF"/>
        </w:rPr>
        <w:t>iem</w:t>
      </w:r>
      <w:r w:rsidRPr="00141878">
        <w:rPr>
          <w:rFonts w:ascii="Arial" w:hAnsi="Arial" w:cs="Arial"/>
          <w:color w:val="222222"/>
          <w:shd w:val="clear" w:color="auto" w:fill="FFFFFF"/>
        </w:rPr>
        <w:t xml:space="preserve"> Izby Samorządu Zawodowego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B633C" w:rsidRDefault="00EB633C" w:rsidP="00141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41878" w:rsidRPr="00141878" w:rsidRDefault="00141878" w:rsidP="00141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141878" w:rsidRPr="0014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60"/>
    <w:rsid w:val="000005D4"/>
    <w:rsid w:val="00004F75"/>
    <w:rsid w:val="0000781D"/>
    <w:rsid w:val="00010CD7"/>
    <w:rsid w:val="000127A9"/>
    <w:rsid w:val="00016504"/>
    <w:rsid w:val="000174B9"/>
    <w:rsid w:val="00023079"/>
    <w:rsid w:val="0002420E"/>
    <w:rsid w:val="0002450F"/>
    <w:rsid w:val="00026603"/>
    <w:rsid w:val="00026CB1"/>
    <w:rsid w:val="00027E16"/>
    <w:rsid w:val="00032AD0"/>
    <w:rsid w:val="00037480"/>
    <w:rsid w:val="000429BB"/>
    <w:rsid w:val="0004331A"/>
    <w:rsid w:val="000564D6"/>
    <w:rsid w:val="000649B2"/>
    <w:rsid w:val="000679C6"/>
    <w:rsid w:val="00071DCC"/>
    <w:rsid w:val="00072B17"/>
    <w:rsid w:val="00077571"/>
    <w:rsid w:val="000A1A0E"/>
    <w:rsid w:val="000A33F5"/>
    <w:rsid w:val="000A5851"/>
    <w:rsid w:val="000A5C4B"/>
    <w:rsid w:val="000B6685"/>
    <w:rsid w:val="000B741A"/>
    <w:rsid w:val="000C3032"/>
    <w:rsid w:val="000C4331"/>
    <w:rsid w:val="000C740C"/>
    <w:rsid w:val="000C7597"/>
    <w:rsid w:val="000D5E7E"/>
    <w:rsid w:val="000E0876"/>
    <w:rsid w:val="000E54DF"/>
    <w:rsid w:val="000F28EE"/>
    <w:rsid w:val="000F2C3A"/>
    <w:rsid w:val="000F4CC0"/>
    <w:rsid w:val="000F5CD6"/>
    <w:rsid w:val="001041C2"/>
    <w:rsid w:val="001111BD"/>
    <w:rsid w:val="00124EBD"/>
    <w:rsid w:val="00130E62"/>
    <w:rsid w:val="00131797"/>
    <w:rsid w:val="00132CAB"/>
    <w:rsid w:val="00141878"/>
    <w:rsid w:val="00142194"/>
    <w:rsid w:val="0014439C"/>
    <w:rsid w:val="00145FB4"/>
    <w:rsid w:val="00146165"/>
    <w:rsid w:val="00147134"/>
    <w:rsid w:val="001475E7"/>
    <w:rsid w:val="00150D45"/>
    <w:rsid w:val="00157F00"/>
    <w:rsid w:val="00160994"/>
    <w:rsid w:val="0016688D"/>
    <w:rsid w:val="00166BD1"/>
    <w:rsid w:val="00174F9A"/>
    <w:rsid w:val="00177233"/>
    <w:rsid w:val="00180407"/>
    <w:rsid w:val="00183F55"/>
    <w:rsid w:val="00184241"/>
    <w:rsid w:val="00186FB1"/>
    <w:rsid w:val="001910DD"/>
    <w:rsid w:val="00193EFA"/>
    <w:rsid w:val="001A6103"/>
    <w:rsid w:val="001A669C"/>
    <w:rsid w:val="001B591E"/>
    <w:rsid w:val="001C1071"/>
    <w:rsid w:val="001C3F6A"/>
    <w:rsid w:val="001C58FF"/>
    <w:rsid w:val="001D0D90"/>
    <w:rsid w:val="001D676C"/>
    <w:rsid w:val="001E1794"/>
    <w:rsid w:val="001E390B"/>
    <w:rsid w:val="001F1199"/>
    <w:rsid w:val="001F3C20"/>
    <w:rsid w:val="00201483"/>
    <w:rsid w:val="00203832"/>
    <w:rsid w:val="002111AD"/>
    <w:rsid w:val="0021258F"/>
    <w:rsid w:val="00215991"/>
    <w:rsid w:val="002175F6"/>
    <w:rsid w:val="002218BB"/>
    <w:rsid w:val="002248B2"/>
    <w:rsid w:val="0022646F"/>
    <w:rsid w:val="002303E1"/>
    <w:rsid w:val="00242DA7"/>
    <w:rsid w:val="00255347"/>
    <w:rsid w:val="0025645F"/>
    <w:rsid w:val="00265809"/>
    <w:rsid w:val="00265890"/>
    <w:rsid w:val="00273BEA"/>
    <w:rsid w:val="00276788"/>
    <w:rsid w:val="0028570F"/>
    <w:rsid w:val="00291692"/>
    <w:rsid w:val="00291937"/>
    <w:rsid w:val="00295DCA"/>
    <w:rsid w:val="00297E8E"/>
    <w:rsid w:val="002A00D4"/>
    <w:rsid w:val="002A04FB"/>
    <w:rsid w:val="002A601A"/>
    <w:rsid w:val="002A7C91"/>
    <w:rsid w:val="002B2851"/>
    <w:rsid w:val="002B3597"/>
    <w:rsid w:val="002B4C66"/>
    <w:rsid w:val="002B6B21"/>
    <w:rsid w:val="002C0788"/>
    <w:rsid w:val="002C1597"/>
    <w:rsid w:val="002C47F4"/>
    <w:rsid w:val="002D1DA4"/>
    <w:rsid w:val="002D6A29"/>
    <w:rsid w:val="002E10C4"/>
    <w:rsid w:val="002E4FB6"/>
    <w:rsid w:val="002E6DF2"/>
    <w:rsid w:val="002F1DFA"/>
    <w:rsid w:val="002F2478"/>
    <w:rsid w:val="002F63C0"/>
    <w:rsid w:val="002F6D99"/>
    <w:rsid w:val="002F7B14"/>
    <w:rsid w:val="00302075"/>
    <w:rsid w:val="00304DBC"/>
    <w:rsid w:val="00305E7E"/>
    <w:rsid w:val="00306DFD"/>
    <w:rsid w:val="003074CC"/>
    <w:rsid w:val="003145E9"/>
    <w:rsid w:val="003147A3"/>
    <w:rsid w:val="00316572"/>
    <w:rsid w:val="003205A1"/>
    <w:rsid w:val="00323C0C"/>
    <w:rsid w:val="0032480E"/>
    <w:rsid w:val="0033384C"/>
    <w:rsid w:val="00336814"/>
    <w:rsid w:val="00346324"/>
    <w:rsid w:val="0035184D"/>
    <w:rsid w:val="0035707B"/>
    <w:rsid w:val="00366520"/>
    <w:rsid w:val="003808B5"/>
    <w:rsid w:val="00396875"/>
    <w:rsid w:val="003A1062"/>
    <w:rsid w:val="003A408F"/>
    <w:rsid w:val="003A4DA7"/>
    <w:rsid w:val="003B35AB"/>
    <w:rsid w:val="003B4975"/>
    <w:rsid w:val="003B74CB"/>
    <w:rsid w:val="003C4303"/>
    <w:rsid w:val="003C4D9B"/>
    <w:rsid w:val="003C521D"/>
    <w:rsid w:val="003C6363"/>
    <w:rsid w:val="003C6604"/>
    <w:rsid w:val="003D17A9"/>
    <w:rsid w:val="003D4132"/>
    <w:rsid w:val="003D43E8"/>
    <w:rsid w:val="003D62C2"/>
    <w:rsid w:val="003D7B78"/>
    <w:rsid w:val="003E161A"/>
    <w:rsid w:val="003F0AC9"/>
    <w:rsid w:val="003F1630"/>
    <w:rsid w:val="0040072E"/>
    <w:rsid w:val="00407A4E"/>
    <w:rsid w:val="004148FF"/>
    <w:rsid w:val="004222A0"/>
    <w:rsid w:val="0042254F"/>
    <w:rsid w:val="00422E4A"/>
    <w:rsid w:val="004316E1"/>
    <w:rsid w:val="00434D71"/>
    <w:rsid w:val="00441C0A"/>
    <w:rsid w:val="0044296F"/>
    <w:rsid w:val="004547C7"/>
    <w:rsid w:val="004562CE"/>
    <w:rsid w:val="00456F27"/>
    <w:rsid w:val="00457BA5"/>
    <w:rsid w:val="00465534"/>
    <w:rsid w:val="00465D4B"/>
    <w:rsid w:val="00473785"/>
    <w:rsid w:val="00475607"/>
    <w:rsid w:val="00477347"/>
    <w:rsid w:val="004802DF"/>
    <w:rsid w:val="004813A2"/>
    <w:rsid w:val="0048282E"/>
    <w:rsid w:val="00483D21"/>
    <w:rsid w:val="00486D1B"/>
    <w:rsid w:val="00490E7A"/>
    <w:rsid w:val="004920FE"/>
    <w:rsid w:val="0049536D"/>
    <w:rsid w:val="004A3491"/>
    <w:rsid w:val="004A3654"/>
    <w:rsid w:val="004A3F94"/>
    <w:rsid w:val="004A6501"/>
    <w:rsid w:val="004B1A6F"/>
    <w:rsid w:val="004C1EB3"/>
    <w:rsid w:val="004C6997"/>
    <w:rsid w:val="004D4E6E"/>
    <w:rsid w:val="004E63E5"/>
    <w:rsid w:val="004E7D21"/>
    <w:rsid w:val="004F24F3"/>
    <w:rsid w:val="004F5F1D"/>
    <w:rsid w:val="00511DE8"/>
    <w:rsid w:val="00516CDA"/>
    <w:rsid w:val="00524CC7"/>
    <w:rsid w:val="00527317"/>
    <w:rsid w:val="00534291"/>
    <w:rsid w:val="0053592A"/>
    <w:rsid w:val="00540741"/>
    <w:rsid w:val="005470F5"/>
    <w:rsid w:val="00562D76"/>
    <w:rsid w:val="0056567A"/>
    <w:rsid w:val="005848D6"/>
    <w:rsid w:val="00587F98"/>
    <w:rsid w:val="005927A2"/>
    <w:rsid w:val="005A055D"/>
    <w:rsid w:val="005A1B5B"/>
    <w:rsid w:val="005A351F"/>
    <w:rsid w:val="005B1F05"/>
    <w:rsid w:val="005D5BFE"/>
    <w:rsid w:val="005D6829"/>
    <w:rsid w:val="005D6EB1"/>
    <w:rsid w:val="005E02F9"/>
    <w:rsid w:val="005F368B"/>
    <w:rsid w:val="00602D51"/>
    <w:rsid w:val="00603A45"/>
    <w:rsid w:val="00605736"/>
    <w:rsid w:val="006116F7"/>
    <w:rsid w:val="00614FF0"/>
    <w:rsid w:val="00615281"/>
    <w:rsid w:val="00620F85"/>
    <w:rsid w:val="00621E87"/>
    <w:rsid w:val="00626883"/>
    <w:rsid w:val="00626ABB"/>
    <w:rsid w:val="00631ECB"/>
    <w:rsid w:val="00643A5F"/>
    <w:rsid w:val="00650DD0"/>
    <w:rsid w:val="006513EC"/>
    <w:rsid w:val="0066003A"/>
    <w:rsid w:val="0066094B"/>
    <w:rsid w:val="00671124"/>
    <w:rsid w:val="00672F0B"/>
    <w:rsid w:val="0067661E"/>
    <w:rsid w:val="00684E0A"/>
    <w:rsid w:val="006874FD"/>
    <w:rsid w:val="006A4521"/>
    <w:rsid w:val="006A5062"/>
    <w:rsid w:val="006B125E"/>
    <w:rsid w:val="006B2A74"/>
    <w:rsid w:val="006B2DC3"/>
    <w:rsid w:val="006B57AC"/>
    <w:rsid w:val="006C16A5"/>
    <w:rsid w:val="006C3440"/>
    <w:rsid w:val="006C70CD"/>
    <w:rsid w:val="006C71EE"/>
    <w:rsid w:val="006E29DD"/>
    <w:rsid w:val="006E39BA"/>
    <w:rsid w:val="006E5177"/>
    <w:rsid w:val="006E65BE"/>
    <w:rsid w:val="006F0819"/>
    <w:rsid w:val="006F118D"/>
    <w:rsid w:val="006F6604"/>
    <w:rsid w:val="006F74AC"/>
    <w:rsid w:val="007031A7"/>
    <w:rsid w:val="00703C72"/>
    <w:rsid w:val="00707061"/>
    <w:rsid w:val="0071228E"/>
    <w:rsid w:val="007149B9"/>
    <w:rsid w:val="007214DB"/>
    <w:rsid w:val="00725A15"/>
    <w:rsid w:val="00733BD1"/>
    <w:rsid w:val="00744CE2"/>
    <w:rsid w:val="00745C1D"/>
    <w:rsid w:val="00747B2C"/>
    <w:rsid w:val="00750829"/>
    <w:rsid w:val="00751194"/>
    <w:rsid w:val="007553BB"/>
    <w:rsid w:val="007632B0"/>
    <w:rsid w:val="007678CD"/>
    <w:rsid w:val="00775AD1"/>
    <w:rsid w:val="00780393"/>
    <w:rsid w:val="007B72DF"/>
    <w:rsid w:val="007C6203"/>
    <w:rsid w:val="007C66EB"/>
    <w:rsid w:val="007D112A"/>
    <w:rsid w:val="007D1CC9"/>
    <w:rsid w:val="007D7710"/>
    <w:rsid w:val="007D78B8"/>
    <w:rsid w:val="007E2F5C"/>
    <w:rsid w:val="007E5835"/>
    <w:rsid w:val="007F046C"/>
    <w:rsid w:val="007F09C8"/>
    <w:rsid w:val="007F7A66"/>
    <w:rsid w:val="00800FEA"/>
    <w:rsid w:val="008043B5"/>
    <w:rsid w:val="00811CB0"/>
    <w:rsid w:val="008225FB"/>
    <w:rsid w:val="00832417"/>
    <w:rsid w:val="00840476"/>
    <w:rsid w:val="00842943"/>
    <w:rsid w:val="00843B7F"/>
    <w:rsid w:val="00845552"/>
    <w:rsid w:val="00851E01"/>
    <w:rsid w:val="00853633"/>
    <w:rsid w:val="00855130"/>
    <w:rsid w:val="0085708F"/>
    <w:rsid w:val="00867A81"/>
    <w:rsid w:val="0087000C"/>
    <w:rsid w:val="00883CFE"/>
    <w:rsid w:val="00884AB8"/>
    <w:rsid w:val="008856BD"/>
    <w:rsid w:val="0088661C"/>
    <w:rsid w:val="008872E4"/>
    <w:rsid w:val="008A0CF5"/>
    <w:rsid w:val="008A7E4A"/>
    <w:rsid w:val="008B34A4"/>
    <w:rsid w:val="008B6583"/>
    <w:rsid w:val="008C124E"/>
    <w:rsid w:val="008C1C99"/>
    <w:rsid w:val="008C27F5"/>
    <w:rsid w:val="008C4BDB"/>
    <w:rsid w:val="008D11DC"/>
    <w:rsid w:val="008D1219"/>
    <w:rsid w:val="008D2C25"/>
    <w:rsid w:val="008D6578"/>
    <w:rsid w:val="008D7322"/>
    <w:rsid w:val="008D7BD9"/>
    <w:rsid w:val="008E05B6"/>
    <w:rsid w:val="008E5C4E"/>
    <w:rsid w:val="008F60AA"/>
    <w:rsid w:val="008F70A0"/>
    <w:rsid w:val="00911474"/>
    <w:rsid w:val="00914B48"/>
    <w:rsid w:val="00914C0E"/>
    <w:rsid w:val="00915316"/>
    <w:rsid w:val="00926B06"/>
    <w:rsid w:val="00935146"/>
    <w:rsid w:val="009400AF"/>
    <w:rsid w:val="00947326"/>
    <w:rsid w:val="009524AA"/>
    <w:rsid w:val="00952F0F"/>
    <w:rsid w:val="00955D1A"/>
    <w:rsid w:val="00966CDB"/>
    <w:rsid w:val="00967FE2"/>
    <w:rsid w:val="00972202"/>
    <w:rsid w:val="009736DD"/>
    <w:rsid w:val="00982A1B"/>
    <w:rsid w:val="00985D3F"/>
    <w:rsid w:val="009A6A37"/>
    <w:rsid w:val="009A7881"/>
    <w:rsid w:val="009B26E5"/>
    <w:rsid w:val="009B30E9"/>
    <w:rsid w:val="009C0463"/>
    <w:rsid w:val="009C4493"/>
    <w:rsid w:val="009C7B19"/>
    <w:rsid w:val="009D4796"/>
    <w:rsid w:val="009E0A94"/>
    <w:rsid w:val="009E22FA"/>
    <w:rsid w:val="009E7BA2"/>
    <w:rsid w:val="009F00B6"/>
    <w:rsid w:val="009F59BB"/>
    <w:rsid w:val="00A11E95"/>
    <w:rsid w:val="00A14CA9"/>
    <w:rsid w:val="00A15B29"/>
    <w:rsid w:val="00A1680D"/>
    <w:rsid w:val="00A17438"/>
    <w:rsid w:val="00A17CF3"/>
    <w:rsid w:val="00A231C5"/>
    <w:rsid w:val="00A2429E"/>
    <w:rsid w:val="00A265EB"/>
    <w:rsid w:val="00A32016"/>
    <w:rsid w:val="00A34A8F"/>
    <w:rsid w:val="00A35DBE"/>
    <w:rsid w:val="00A363D5"/>
    <w:rsid w:val="00A431C4"/>
    <w:rsid w:val="00A44E8A"/>
    <w:rsid w:val="00A46C1A"/>
    <w:rsid w:val="00A51047"/>
    <w:rsid w:val="00A64A75"/>
    <w:rsid w:val="00A6595A"/>
    <w:rsid w:val="00A65F56"/>
    <w:rsid w:val="00A66046"/>
    <w:rsid w:val="00A66533"/>
    <w:rsid w:val="00A710A9"/>
    <w:rsid w:val="00A727B4"/>
    <w:rsid w:val="00A739CC"/>
    <w:rsid w:val="00A877AF"/>
    <w:rsid w:val="00A90637"/>
    <w:rsid w:val="00A9204E"/>
    <w:rsid w:val="00A92CE5"/>
    <w:rsid w:val="00A93453"/>
    <w:rsid w:val="00A9411C"/>
    <w:rsid w:val="00AB01F9"/>
    <w:rsid w:val="00AB59B2"/>
    <w:rsid w:val="00AC0B1F"/>
    <w:rsid w:val="00AC127A"/>
    <w:rsid w:val="00AC18DE"/>
    <w:rsid w:val="00AC471A"/>
    <w:rsid w:val="00AE5752"/>
    <w:rsid w:val="00AF22AE"/>
    <w:rsid w:val="00AF2CA8"/>
    <w:rsid w:val="00B02048"/>
    <w:rsid w:val="00B1153D"/>
    <w:rsid w:val="00B17CBE"/>
    <w:rsid w:val="00B21948"/>
    <w:rsid w:val="00B262C0"/>
    <w:rsid w:val="00B2766B"/>
    <w:rsid w:val="00B278B5"/>
    <w:rsid w:val="00B42F5D"/>
    <w:rsid w:val="00B44C37"/>
    <w:rsid w:val="00B523CB"/>
    <w:rsid w:val="00B56926"/>
    <w:rsid w:val="00B647D8"/>
    <w:rsid w:val="00B669F5"/>
    <w:rsid w:val="00B72FED"/>
    <w:rsid w:val="00B73AF2"/>
    <w:rsid w:val="00B9462B"/>
    <w:rsid w:val="00B95DC3"/>
    <w:rsid w:val="00BA000F"/>
    <w:rsid w:val="00BA0C3E"/>
    <w:rsid w:val="00BA43C8"/>
    <w:rsid w:val="00BA5F63"/>
    <w:rsid w:val="00BA6D8B"/>
    <w:rsid w:val="00BB0FF1"/>
    <w:rsid w:val="00BB247D"/>
    <w:rsid w:val="00BB4E5F"/>
    <w:rsid w:val="00BB63A6"/>
    <w:rsid w:val="00BC32EC"/>
    <w:rsid w:val="00BC3F5C"/>
    <w:rsid w:val="00BD708B"/>
    <w:rsid w:val="00BD74BE"/>
    <w:rsid w:val="00BE46FA"/>
    <w:rsid w:val="00BF2A3D"/>
    <w:rsid w:val="00BF461D"/>
    <w:rsid w:val="00BF4629"/>
    <w:rsid w:val="00BF5F75"/>
    <w:rsid w:val="00BF7128"/>
    <w:rsid w:val="00C0638B"/>
    <w:rsid w:val="00C066CE"/>
    <w:rsid w:val="00C108CD"/>
    <w:rsid w:val="00C11D09"/>
    <w:rsid w:val="00C229A8"/>
    <w:rsid w:val="00C26636"/>
    <w:rsid w:val="00C33126"/>
    <w:rsid w:val="00C33236"/>
    <w:rsid w:val="00C369F0"/>
    <w:rsid w:val="00C37F4D"/>
    <w:rsid w:val="00C4369E"/>
    <w:rsid w:val="00C45248"/>
    <w:rsid w:val="00C47572"/>
    <w:rsid w:val="00C57C32"/>
    <w:rsid w:val="00C57D54"/>
    <w:rsid w:val="00C638D9"/>
    <w:rsid w:val="00C65F32"/>
    <w:rsid w:val="00C7401D"/>
    <w:rsid w:val="00C7443B"/>
    <w:rsid w:val="00C74DC1"/>
    <w:rsid w:val="00C75860"/>
    <w:rsid w:val="00C76109"/>
    <w:rsid w:val="00C77EE5"/>
    <w:rsid w:val="00C8250D"/>
    <w:rsid w:val="00C850BD"/>
    <w:rsid w:val="00C87590"/>
    <w:rsid w:val="00C93759"/>
    <w:rsid w:val="00C95663"/>
    <w:rsid w:val="00CB14DE"/>
    <w:rsid w:val="00CB15E1"/>
    <w:rsid w:val="00CB2C95"/>
    <w:rsid w:val="00CD7627"/>
    <w:rsid w:val="00CE1EA7"/>
    <w:rsid w:val="00CE6A70"/>
    <w:rsid w:val="00CE7988"/>
    <w:rsid w:val="00CE7AD4"/>
    <w:rsid w:val="00CF0DBD"/>
    <w:rsid w:val="00CF5E02"/>
    <w:rsid w:val="00CF74F3"/>
    <w:rsid w:val="00D05E59"/>
    <w:rsid w:val="00D10201"/>
    <w:rsid w:val="00D10B0F"/>
    <w:rsid w:val="00D10E94"/>
    <w:rsid w:val="00D1207D"/>
    <w:rsid w:val="00D1268C"/>
    <w:rsid w:val="00D12B36"/>
    <w:rsid w:val="00D13160"/>
    <w:rsid w:val="00D209BE"/>
    <w:rsid w:val="00D212B2"/>
    <w:rsid w:val="00D2241C"/>
    <w:rsid w:val="00D2288C"/>
    <w:rsid w:val="00D22E4E"/>
    <w:rsid w:val="00D249CB"/>
    <w:rsid w:val="00D327A3"/>
    <w:rsid w:val="00D34E6F"/>
    <w:rsid w:val="00D352F3"/>
    <w:rsid w:val="00D35ACB"/>
    <w:rsid w:val="00D365A9"/>
    <w:rsid w:val="00D422E7"/>
    <w:rsid w:val="00D42FFC"/>
    <w:rsid w:val="00D5045D"/>
    <w:rsid w:val="00D6117A"/>
    <w:rsid w:val="00D74C82"/>
    <w:rsid w:val="00D76B5A"/>
    <w:rsid w:val="00D819E0"/>
    <w:rsid w:val="00D96323"/>
    <w:rsid w:val="00DA0B9E"/>
    <w:rsid w:val="00DA2B7E"/>
    <w:rsid w:val="00DA5604"/>
    <w:rsid w:val="00DB6BAC"/>
    <w:rsid w:val="00DB7231"/>
    <w:rsid w:val="00DC0A82"/>
    <w:rsid w:val="00DC0E15"/>
    <w:rsid w:val="00DC58A7"/>
    <w:rsid w:val="00DC6420"/>
    <w:rsid w:val="00DC6CBD"/>
    <w:rsid w:val="00DE206A"/>
    <w:rsid w:val="00DE2FAB"/>
    <w:rsid w:val="00DE3BE6"/>
    <w:rsid w:val="00DE51EC"/>
    <w:rsid w:val="00DE538D"/>
    <w:rsid w:val="00DE61E8"/>
    <w:rsid w:val="00DE7145"/>
    <w:rsid w:val="00DF2C9C"/>
    <w:rsid w:val="00DF2CA5"/>
    <w:rsid w:val="00E0064B"/>
    <w:rsid w:val="00E008E3"/>
    <w:rsid w:val="00E069A8"/>
    <w:rsid w:val="00E12341"/>
    <w:rsid w:val="00E1243D"/>
    <w:rsid w:val="00E17360"/>
    <w:rsid w:val="00E2121C"/>
    <w:rsid w:val="00E2145C"/>
    <w:rsid w:val="00E2404E"/>
    <w:rsid w:val="00E30EDE"/>
    <w:rsid w:val="00E32C69"/>
    <w:rsid w:val="00E344D5"/>
    <w:rsid w:val="00E3582A"/>
    <w:rsid w:val="00E37C4D"/>
    <w:rsid w:val="00E476BE"/>
    <w:rsid w:val="00E5369F"/>
    <w:rsid w:val="00E70F95"/>
    <w:rsid w:val="00E72D30"/>
    <w:rsid w:val="00E74E66"/>
    <w:rsid w:val="00E755FB"/>
    <w:rsid w:val="00E84E17"/>
    <w:rsid w:val="00E86C62"/>
    <w:rsid w:val="00E956F2"/>
    <w:rsid w:val="00EA2D87"/>
    <w:rsid w:val="00EB1348"/>
    <w:rsid w:val="00EB633C"/>
    <w:rsid w:val="00EE3326"/>
    <w:rsid w:val="00EF06F2"/>
    <w:rsid w:val="00EF115F"/>
    <w:rsid w:val="00EF60A9"/>
    <w:rsid w:val="00F07584"/>
    <w:rsid w:val="00F11E7D"/>
    <w:rsid w:val="00F124FE"/>
    <w:rsid w:val="00F12A68"/>
    <w:rsid w:val="00F14A08"/>
    <w:rsid w:val="00F15BA9"/>
    <w:rsid w:val="00F15C5F"/>
    <w:rsid w:val="00F1707F"/>
    <w:rsid w:val="00F17FED"/>
    <w:rsid w:val="00F20724"/>
    <w:rsid w:val="00F262D3"/>
    <w:rsid w:val="00F27252"/>
    <w:rsid w:val="00F31600"/>
    <w:rsid w:val="00F36AC5"/>
    <w:rsid w:val="00F414C7"/>
    <w:rsid w:val="00F42D0D"/>
    <w:rsid w:val="00F430FC"/>
    <w:rsid w:val="00F476AA"/>
    <w:rsid w:val="00F510BE"/>
    <w:rsid w:val="00F513D4"/>
    <w:rsid w:val="00F52BD7"/>
    <w:rsid w:val="00F546C7"/>
    <w:rsid w:val="00F61672"/>
    <w:rsid w:val="00F6680E"/>
    <w:rsid w:val="00F74DA5"/>
    <w:rsid w:val="00F754AF"/>
    <w:rsid w:val="00F7678B"/>
    <w:rsid w:val="00F83CEF"/>
    <w:rsid w:val="00F87FCD"/>
    <w:rsid w:val="00F94108"/>
    <w:rsid w:val="00F97D13"/>
    <w:rsid w:val="00FA081E"/>
    <w:rsid w:val="00FA4622"/>
    <w:rsid w:val="00FB26D0"/>
    <w:rsid w:val="00FB44F1"/>
    <w:rsid w:val="00FC03CE"/>
    <w:rsid w:val="00FC1833"/>
    <w:rsid w:val="00FC1E3D"/>
    <w:rsid w:val="00FC28A5"/>
    <w:rsid w:val="00FC4525"/>
    <w:rsid w:val="00FC4693"/>
    <w:rsid w:val="00FC4FF1"/>
    <w:rsid w:val="00FD2097"/>
    <w:rsid w:val="00FD65F7"/>
    <w:rsid w:val="00FD703C"/>
    <w:rsid w:val="00FD7B95"/>
    <w:rsid w:val="00FE02EB"/>
    <w:rsid w:val="00FE631B"/>
    <w:rsid w:val="00FE7654"/>
    <w:rsid w:val="00FF0FF6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2023-02-07T16:37:00Z</dcterms:created>
  <dcterms:modified xsi:type="dcterms:W3CDTF">2023-02-07T16:37:00Z</dcterms:modified>
</cp:coreProperties>
</file>