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7228DE5A" w:rsidR="00441322" w:rsidRDefault="00E24C25">
      <w:r>
        <w:t>IZ.</w:t>
      </w:r>
      <w:r w:rsidR="008C0AB5">
        <w:t>260.</w:t>
      </w:r>
      <w:r w:rsidR="00F65AEC">
        <w:t>5</w:t>
      </w:r>
      <w:r w:rsidR="008C0AB5">
        <w:t>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15FE555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</w:t>
      </w:r>
      <w:r w:rsidR="00F65AEC">
        <w:t>no-kanalizacyjnych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294B0D91" w:rsidR="00E24C25" w:rsidRDefault="00F65AEC" w:rsidP="00E24C25">
            <w:r>
              <w:t>67917,11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146493" w14:paraId="02AA7992" w14:textId="77777777" w:rsidTr="00146493">
        <w:tc>
          <w:tcPr>
            <w:tcW w:w="480" w:type="dxa"/>
          </w:tcPr>
          <w:p w14:paraId="2CA057F5" w14:textId="5094989F" w:rsidR="00146493" w:rsidRDefault="00146493" w:rsidP="00E24C25">
            <w:r>
              <w:t>2.</w:t>
            </w:r>
          </w:p>
        </w:tc>
        <w:tc>
          <w:tcPr>
            <w:tcW w:w="4075" w:type="dxa"/>
          </w:tcPr>
          <w:p w14:paraId="53BD11E4" w14:textId="77777777" w:rsidR="008C0AB5" w:rsidRDefault="00F65AEC" w:rsidP="00E24C25">
            <w:proofErr w:type="spellStart"/>
            <w:r>
              <w:t>Instalkam</w:t>
            </w:r>
            <w:proofErr w:type="spellEnd"/>
            <w:r>
              <w:t xml:space="preserve"> Kamil Kamiński </w:t>
            </w:r>
          </w:p>
          <w:p w14:paraId="22E016EF" w14:textId="77777777" w:rsidR="00F65AEC" w:rsidRDefault="00F65AEC" w:rsidP="00E24C25">
            <w:r>
              <w:t>Ul. Nasielska 10</w:t>
            </w:r>
          </w:p>
          <w:p w14:paraId="1E5B0F4C" w14:textId="39BF2315" w:rsidR="00F65AEC" w:rsidRDefault="00F65AEC" w:rsidP="00E24C25">
            <w:r>
              <w:t>06-100 Pułtusk</w:t>
            </w:r>
          </w:p>
        </w:tc>
        <w:tc>
          <w:tcPr>
            <w:tcW w:w="2253" w:type="dxa"/>
          </w:tcPr>
          <w:p w14:paraId="2666A06A" w14:textId="58D3BEC6" w:rsidR="00146493" w:rsidRDefault="00F65AEC" w:rsidP="00E24C25">
            <w:r>
              <w:t>91971,95</w:t>
            </w:r>
          </w:p>
        </w:tc>
        <w:tc>
          <w:tcPr>
            <w:tcW w:w="2254" w:type="dxa"/>
          </w:tcPr>
          <w:p w14:paraId="4A24D920" w14:textId="0B7A1D5D" w:rsidR="00146493" w:rsidRDefault="00F65AEC" w:rsidP="00E24C25">
            <w:r>
              <w:t>24 h</w:t>
            </w:r>
          </w:p>
        </w:tc>
      </w:tr>
    </w:tbl>
    <w:p w14:paraId="56007C81" w14:textId="4884BA5C" w:rsidR="00E24C25" w:rsidRDefault="00E24C25" w:rsidP="00E24C25"/>
    <w:p w14:paraId="4DD112C6" w14:textId="77777777" w:rsidR="00F65AEC" w:rsidRDefault="00F65AEC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737887"/>
    <w:rsid w:val="008C0AB5"/>
    <w:rsid w:val="00BB11A7"/>
    <w:rsid w:val="00DA45B1"/>
    <w:rsid w:val="00E24C25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cp:lastPrinted>2023-06-26T09:16:00Z</cp:lastPrinted>
  <dcterms:created xsi:type="dcterms:W3CDTF">2023-08-17T08:40:00Z</dcterms:created>
  <dcterms:modified xsi:type="dcterms:W3CDTF">2023-08-17T08:40:00Z</dcterms:modified>
</cp:coreProperties>
</file>