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EEA" w14:textId="4D8F8A63" w:rsidR="00F2659E" w:rsidRDefault="00F2659E" w:rsidP="00F2659E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A22E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559B8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63E436E3" w14:textId="77777777" w:rsidR="00F2659E" w:rsidRPr="00AA22E9" w:rsidRDefault="00F2659E" w:rsidP="00F2659E">
      <w:pPr>
        <w:spacing w:before="120"/>
        <w:ind w:left="1985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AA22E9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DOKUMENT SKŁADANY RAZEM Z OFERTĄ</w:t>
      </w:r>
    </w:p>
    <w:p w14:paraId="2484297C" w14:textId="77777777" w:rsidR="00F2659E" w:rsidRPr="009C559C" w:rsidRDefault="00F2659E" w:rsidP="00AA22E9">
      <w:pPr>
        <w:spacing w:before="600"/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7D383649" w14:textId="77777777" w:rsidR="00F2659E" w:rsidRPr="009C559C" w:rsidRDefault="00F2659E" w:rsidP="00AA22E9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70879038" w14:textId="77777777" w:rsidR="00F2659E" w:rsidRPr="00AA22E9" w:rsidRDefault="00F2659E" w:rsidP="00AA22E9">
      <w:pPr>
        <w:ind w:right="72"/>
        <w:rPr>
          <w:rFonts w:asciiTheme="minorHAnsi" w:hAnsiTheme="minorHAnsi" w:cstheme="minorHAnsi"/>
          <w:sz w:val="22"/>
          <w:szCs w:val="22"/>
        </w:rPr>
      </w:pPr>
      <w:r w:rsidRPr="00AA22E9">
        <w:rPr>
          <w:rFonts w:asciiTheme="minorHAnsi" w:hAnsiTheme="minorHAnsi" w:cstheme="minorHAnsi"/>
          <w:sz w:val="22"/>
          <w:szCs w:val="22"/>
        </w:rPr>
        <w:t>(Nazwa i adres Wykonawcy</w:t>
      </w:r>
    </w:p>
    <w:p w14:paraId="1BB49E5F" w14:textId="33157E91" w:rsidR="00F2659E" w:rsidRPr="00AA22E9" w:rsidRDefault="00F2659E" w:rsidP="00AA22E9">
      <w:pPr>
        <w:ind w:right="72"/>
        <w:rPr>
          <w:rFonts w:asciiTheme="minorHAnsi" w:hAnsiTheme="minorHAnsi" w:cstheme="minorHAnsi"/>
          <w:sz w:val="22"/>
          <w:szCs w:val="22"/>
        </w:rPr>
      </w:pPr>
      <w:r w:rsidRPr="00AA22E9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 w:rsidR="00AA22E9">
        <w:rPr>
          <w:rFonts w:asciiTheme="minorHAnsi" w:hAnsiTheme="minorHAnsi" w:cstheme="minorHAnsi"/>
          <w:sz w:val="22"/>
          <w:szCs w:val="22"/>
        </w:rPr>
        <w:t>)</w:t>
      </w:r>
    </w:p>
    <w:p w14:paraId="6F0E1B07" w14:textId="77777777" w:rsidR="00F2659E" w:rsidRPr="00AA22E9" w:rsidRDefault="00F2659E" w:rsidP="00AA22E9">
      <w:pPr>
        <w:pStyle w:val="Tytu"/>
        <w:spacing w:before="48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AA22E9">
        <w:rPr>
          <w:rFonts w:asciiTheme="minorHAnsi" w:hAnsiTheme="minorHAnsi" w:cstheme="minorHAnsi"/>
          <w:color w:val="000000"/>
          <w:sz w:val="24"/>
          <w:szCs w:val="24"/>
        </w:rPr>
        <w:t>WYKAZ DODATKOWEGO DOŚWIADCZENIA</w:t>
      </w:r>
    </w:p>
    <w:p w14:paraId="0B2FD05C" w14:textId="77777777" w:rsidR="00F2659E" w:rsidRPr="006B0C59" w:rsidRDefault="00F2659E" w:rsidP="00AA22E9">
      <w:pPr>
        <w:pStyle w:val="Tytu"/>
        <w:spacing w:after="360"/>
        <w:rPr>
          <w:rFonts w:asciiTheme="minorHAnsi" w:hAnsiTheme="minorHAnsi" w:cstheme="minorHAnsi"/>
          <w:color w:val="000000"/>
          <w:sz w:val="23"/>
          <w:szCs w:val="23"/>
        </w:rPr>
      </w:pPr>
      <w:r w:rsidRPr="006B0C59">
        <w:rPr>
          <w:rFonts w:asciiTheme="minorHAnsi" w:hAnsiTheme="minorHAnsi" w:cstheme="minorHAnsi"/>
          <w:color w:val="000000"/>
          <w:sz w:val="23"/>
          <w:szCs w:val="23"/>
        </w:rPr>
        <w:t>w zakresie części 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836"/>
        <w:gridCol w:w="6095"/>
      </w:tblGrid>
      <w:tr w:rsidR="00F2659E" w:rsidRPr="00CE1263" w14:paraId="40A1ACB8" w14:textId="77777777" w:rsidTr="00AA22E9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3859D954" w14:textId="77777777" w:rsidR="00F2659E" w:rsidRPr="006B0C5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69F338EA" w14:textId="7BF7DB0A" w:rsidR="00F2659E" w:rsidRPr="00AA22E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 xml:space="preserve">Zakres wykonywanej czynności oraz </w:t>
            </w:r>
            <w:r w:rsidR="00AA22E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>mię i nazwisko osoby wskazanej do pełnienia określonej funkcji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2DB5B33" w14:textId="77777777" w:rsidR="00F2659E" w:rsidRPr="00AA22E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>Doświadczenie</w:t>
            </w:r>
          </w:p>
          <w:p w14:paraId="2446867A" w14:textId="77777777" w:rsidR="00F2659E" w:rsidRPr="00AA22E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59E" w:rsidRPr="00CE1263" w14:paraId="46616DF9" w14:textId="77777777" w:rsidTr="00AA22E9">
        <w:trPr>
          <w:trHeight w:val="4694"/>
        </w:trPr>
        <w:tc>
          <w:tcPr>
            <w:tcW w:w="420" w:type="dxa"/>
          </w:tcPr>
          <w:p w14:paraId="156BE3BE" w14:textId="77777777" w:rsidR="00F2659E" w:rsidRPr="006B0C59" w:rsidRDefault="00F2659E" w:rsidP="007501C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14:paraId="69C1247D" w14:textId="0F4C9CF9" w:rsidR="00F2659E" w:rsidRPr="00AA22E9" w:rsidRDefault="00F2659E" w:rsidP="007501C4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22E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Kierownik prac</w:t>
            </w:r>
          </w:p>
          <w:p w14:paraId="0BFC6725" w14:textId="46DB5B8B" w:rsidR="00F2659E" w:rsidRPr="00AA22E9" w:rsidRDefault="00F2659E" w:rsidP="00AA22E9">
            <w:pPr>
              <w:pStyle w:val="Tekstpodstawowy2"/>
              <w:keepLines w:val="0"/>
              <w:spacing w:before="240"/>
              <w:jc w:val="left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A2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……………………………</w:t>
            </w:r>
            <w:r w:rsidR="00AA2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A22E9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095" w:type="dxa"/>
          </w:tcPr>
          <w:p w14:paraId="411F83D4" w14:textId="7BA111C6" w:rsidR="00F2659E" w:rsidRPr="00AA22E9" w:rsidRDefault="00F2659E" w:rsidP="00AA22E9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 xml:space="preserve">Doświadczenie: </w:t>
            </w:r>
            <w:r w:rsidR="00D84618" w:rsidRPr="00D84618">
              <w:rPr>
                <w:rFonts w:asciiTheme="minorHAnsi" w:hAnsiTheme="minorHAnsi" w:cstheme="minorHAnsi"/>
                <w:sz w:val="24"/>
                <w:szCs w:val="24"/>
              </w:rPr>
              <w:t>co najmniej 1 rok doświadczenia w nadzorowaniu i kierowaniu pracami z zakresu pielęgnacji terenów zielonych</w:t>
            </w:r>
            <w:r w:rsidR="00341018" w:rsidRPr="00AA22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A27498" w14:textId="228D77BD" w:rsidR="00F2659E" w:rsidRPr="00AA22E9" w:rsidRDefault="00F2659E" w:rsidP="00AA22E9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AA22E9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  <w:t>(wskazać każdorazowo daty i miejsce pracy, nazwę Zamawiającego oraz zakres wykonywanej pracy):</w:t>
            </w:r>
          </w:p>
          <w:p w14:paraId="7956B3C3" w14:textId="61EF3F0C" w:rsidR="00F2659E" w:rsidRPr="00AA22E9" w:rsidRDefault="00F2659E" w:rsidP="00AA22E9">
            <w:pPr>
              <w:pStyle w:val="Bezodstpw"/>
              <w:spacing w:before="240"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DOŚW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ADCZENIE PODSTAWOWE (spełnienie warunku)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1)………………………………………………………………………….</w:t>
            </w:r>
          </w:p>
          <w:p w14:paraId="094F6850" w14:textId="0FB5475E" w:rsidR="00F2659E" w:rsidRPr="00AA22E9" w:rsidRDefault="00F2659E" w:rsidP="00AA22E9">
            <w:pPr>
              <w:pStyle w:val="Bezodstpw"/>
              <w:spacing w:before="2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REALIZACJE DODATKOWE (punkty kryterium)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2) …………………………………………………………………………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3) …………………………………………………………………………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4) ………………………………………………………………………….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5) ………………………………………………………………………….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</w:p>
        </w:tc>
      </w:tr>
    </w:tbl>
    <w:p w14:paraId="6D109E68" w14:textId="77777777" w:rsidR="00F2659E" w:rsidRPr="00AA22E9" w:rsidRDefault="00F2659E" w:rsidP="00AA22E9">
      <w:pPr>
        <w:spacing w:before="3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AA22E9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3199EAD4" w14:textId="77777777" w:rsidR="00F2659E" w:rsidRPr="00AA22E9" w:rsidRDefault="00F2659E" w:rsidP="00F2659E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AA22E9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F2659E" w:rsidRPr="00AA22E9" w:rsidSect="00C40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1415" w:bottom="15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4899" w14:textId="77777777" w:rsidR="00C402E9" w:rsidRDefault="00C402E9" w:rsidP="00F2659E">
      <w:r>
        <w:separator/>
      </w:r>
    </w:p>
  </w:endnote>
  <w:endnote w:type="continuationSeparator" w:id="0">
    <w:p w14:paraId="1347B090" w14:textId="77777777" w:rsidR="00C402E9" w:rsidRDefault="00C402E9" w:rsidP="00F2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A3FB" w14:textId="77777777" w:rsidR="007A2CB2" w:rsidRDefault="007A2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D06" w14:textId="77777777" w:rsidR="00CB7886" w:rsidRPr="00EF0B17" w:rsidRDefault="00000000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49AB2414" w14:textId="77777777" w:rsidR="00CB7886" w:rsidRPr="00493FE8" w:rsidRDefault="00CB7886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982F" w14:textId="77777777" w:rsidR="007A2CB2" w:rsidRDefault="007A2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D566" w14:textId="77777777" w:rsidR="00C402E9" w:rsidRDefault="00C402E9" w:rsidP="00F2659E">
      <w:r>
        <w:separator/>
      </w:r>
    </w:p>
  </w:footnote>
  <w:footnote w:type="continuationSeparator" w:id="0">
    <w:p w14:paraId="07DDC36C" w14:textId="77777777" w:rsidR="00C402E9" w:rsidRDefault="00C402E9" w:rsidP="00F2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7DA5" w14:textId="77777777" w:rsidR="007A2CB2" w:rsidRDefault="007A2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81FB" w14:textId="612CA136" w:rsidR="00CB7886" w:rsidRPr="00AA22E9" w:rsidRDefault="00F2659E" w:rsidP="00AA22E9">
    <w:pPr>
      <w:pStyle w:val="Nagwek"/>
      <w:jc w:val="center"/>
      <w:rPr>
        <w:rFonts w:ascii="Calibri" w:hAnsi="Calibri" w:cs="Calibri"/>
        <w:sz w:val="22"/>
        <w:szCs w:val="22"/>
      </w:rPr>
    </w:pPr>
    <w:r w:rsidRPr="00AA22E9">
      <w:rPr>
        <w:rFonts w:ascii="Calibri" w:hAnsi="Calibri" w:cs="Calibri"/>
        <w:i/>
        <w:sz w:val="22"/>
        <w:szCs w:val="22"/>
      </w:rPr>
      <w:t>ZP.271.</w:t>
    </w:r>
    <w:r w:rsidR="007A2CB2">
      <w:rPr>
        <w:rFonts w:ascii="Calibri" w:hAnsi="Calibri" w:cs="Calibri"/>
        <w:i/>
        <w:sz w:val="22"/>
        <w:szCs w:val="22"/>
      </w:rPr>
      <w:t>1</w:t>
    </w:r>
    <w:r w:rsidRPr="00AA22E9">
      <w:rPr>
        <w:rFonts w:ascii="Calibri" w:hAnsi="Calibri" w:cs="Calibri"/>
        <w:i/>
        <w:sz w:val="22"/>
        <w:szCs w:val="22"/>
      </w:rPr>
      <w:t>.202</w:t>
    </w:r>
    <w:r w:rsidR="007A2CB2">
      <w:rPr>
        <w:rFonts w:ascii="Calibri" w:hAnsi="Calibri" w:cs="Calibri"/>
        <w:i/>
        <w:sz w:val="22"/>
        <w:szCs w:val="22"/>
      </w:rPr>
      <w:t>4</w:t>
    </w:r>
    <w:r w:rsidRPr="00AA22E9">
      <w:rPr>
        <w:rFonts w:ascii="Calibri" w:hAnsi="Calibri" w:cs="Calibri"/>
        <w:i/>
        <w:sz w:val="22"/>
        <w:szCs w:val="22"/>
      </w:rPr>
      <w:t xml:space="preserve"> – Utrzymanie terenów zielonych (wycinka drzew, pielęgnacja terenów zielonych ) na terenie Gminy Komorniki</w:t>
    </w:r>
    <w:r w:rsidR="00236E25">
      <w:rPr>
        <w:rFonts w:ascii="Calibri" w:hAnsi="Calibri" w:cs="Calibri"/>
        <w:i/>
        <w:sz w:val="22"/>
        <w:szCs w:val="22"/>
      </w:rPr>
      <w:t xml:space="preserve">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D3EF" w14:textId="77777777" w:rsidR="007A2CB2" w:rsidRDefault="007A2C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9E"/>
    <w:rsid w:val="000E1C56"/>
    <w:rsid w:val="0020461F"/>
    <w:rsid w:val="00236E25"/>
    <w:rsid w:val="002A4843"/>
    <w:rsid w:val="00341018"/>
    <w:rsid w:val="00754D82"/>
    <w:rsid w:val="007A2CB2"/>
    <w:rsid w:val="00AA22E9"/>
    <w:rsid w:val="00AE2B9B"/>
    <w:rsid w:val="00B559B8"/>
    <w:rsid w:val="00BA7BFD"/>
    <w:rsid w:val="00C24E47"/>
    <w:rsid w:val="00C402E9"/>
    <w:rsid w:val="00CB7886"/>
    <w:rsid w:val="00D456EB"/>
    <w:rsid w:val="00D84618"/>
    <w:rsid w:val="00F2659E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1961A"/>
  <w15:chartTrackingRefBased/>
  <w15:docId w15:val="{FDAF84C6-C952-452C-9391-492656D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659E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F2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F2659E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26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265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2">
    <w:name w:val="Tekst podstawowy2"/>
    <w:basedOn w:val="Normalny"/>
    <w:rsid w:val="00F2659E"/>
    <w:pPr>
      <w:keepLines/>
      <w:suppressAutoHyphens w:val="0"/>
      <w:spacing w:after="120"/>
      <w:jc w:val="both"/>
    </w:pPr>
    <w:rPr>
      <w:rFonts w:ascii="Arial" w:hAnsi="Arial"/>
      <w:lang w:eastAsia="en-US"/>
    </w:rPr>
  </w:style>
  <w:style w:type="paragraph" w:customStyle="1" w:styleId="ZnakZnak">
    <w:name w:val="Znak Znak"/>
    <w:basedOn w:val="Normalny"/>
    <w:rsid w:val="00F2659E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a do SWZ - doświadczenie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b do SWZ - doświadczenie</dc:title>
  <dc:subject/>
  <dc:creator>Agnieszka Skrzypczak</dc:creator>
  <cp:keywords/>
  <dc:description/>
  <cp:lastModifiedBy>Agnieszka Skrzypczak</cp:lastModifiedBy>
  <cp:revision>5</cp:revision>
  <dcterms:created xsi:type="dcterms:W3CDTF">2023-11-29T09:28:00Z</dcterms:created>
  <dcterms:modified xsi:type="dcterms:W3CDTF">2024-01-12T13:29:00Z</dcterms:modified>
</cp:coreProperties>
</file>