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0082" w14:textId="3BB3C91A" w:rsidR="00D161EB" w:rsidRPr="00F32271" w:rsidRDefault="003B60DB" w:rsidP="00F32271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…………….2024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054CBCD6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05CE22CF" w:rsidR="003B60DB" w:rsidRPr="003B60DB" w:rsidRDefault="003B60DB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D51BB3">
        <w:rPr>
          <w:rFonts w:ascii="Arial" w:eastAsia="Times New Roman" w:hAnsi="Arial" w:cs="Arial"/>
          <w:b/>
          <w:snapToGrid w:val="0"/>
          <w:lang w:eastAsia="pl-PL"/>
        </w:rPr>
        <w:t>47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2986533F" w14:textId="77777777" w:rsidR="009044E5" w:rsidRPr="003B60DB" w:rsidRDefault="009044E5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BEC244" w14:textId="77777777" w:rsidR="00D51BB3" w:rsidRDefault="000754A7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D51BB3" w:rsidRPr="00640B4E">
        <w:rPr>
          <w:rFonts w:ascii="Arial" w:eastAsia="Times New Roman" w:hAnsi="Arial" w:cs="Arial"/>
          <w:b/>
          <w:lang w:eastAsia="pl-PL"/>
        </w:rPr>
        <w:t>Zakup i dostawa samojezdnej zamiatarki chodnikowej z osprzętem</w:t>
      </w:r>
      <w:r w:rsidR="00D51BB3" w:rsidRPr="003B60DB">
        <w:rPr>
          <w:rFonts w:ascii="Arial" w:eastAsia="Calibri" w:hAnsi="Arial" w:cs="Arial"/>
        </w:rPr>
        <w:t xml:space="preserve"> </w:t>
      </w:r>
    </w:p>
    <w:p w14:paraId="7D354C41" w14:textId="6912C93B" w:rsidR="003052CF" w:rsidRPr="003B60DB" w:rsidRDefault="00E25BC4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B72633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2C944E24" w14:textId="203DA094" w:rsidR="003052CF" w:rsidRPr="00D51BB3" w:rsidRDefault="003052CF" w:rsidP="00D51BB3">
      <w:pPr>
        <w:widowControl w:val="0"/>
        <w:spacing w:line="271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E245FF">
        <w:rPr>
          <w:rFonts w:ascii="Arial" w:eastAsia="Calibri" w:hAnsi="Arial" w:cs="Arial"/>
          <w:b/>
        </w:rPr>
        <w:t>1</w:t>
      </w:r>
      <w:r w:rsidR="00B72633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proofErr w:type="spellStart"/>
      <w:r w:rsidR="00D51BB3" w:rsidRPr="00D51BB3">
        <w:rPr>
          <w:rFonts w:ascii="Arial" w:eastAsia="Calibri" w:hAnsi="Arial" w:cs="Arial"/>
          <w:b/>
          <w:bCs/>
        </w:rPr>
        <w:t>Roboz</w:t>
      </w:r>
      <w:proofErr w:type="spellEnd"/>
      <w:r w:rsidR="00D51BB3" w:rsidRPr="00D51BB3">
        <w:rPr>
          <w:rFonts w:ascii="Arial" w:eastAsia="Calibri" w:hAnsi="Arial" w:cs="Arial"/>
          <w:b/>
          <w:bCs/>
        </w:rPr>
        <w:t xml:space="preserve"> Sp. z o.o.</w:t>
      </w:r>
      <w:r w:rsidR="00D51BB3">
        <w:rPr>
          <w:rFonts w:ascii="Arial" w:eastAsia="Calibri" w:hAnsi="Arial" w:cs="Arial"/>
          <w:b/>
          <w:bCs/>
        </w:rPr>
        <w:t xml:space="preserve">, </w:t>
      </w:r>
      <w:r w:rsidR="00D51BB3" w:rsidRPr="00D51BB3">
        <w:rPr>
          <w:rFonts w:ascii="Arial" w:eastAsia="Calibri" w:hAnsi="Arial" w:cs="Arial"/>
          <w:b/>
          <w:bCs/>
        </w:rPr>
        <w:t>Ul. Tadeusza Kościuszki 25/20</w:t>
      </w:r>
      <w:r w:rsidR="00D51BB3">
        <w:rPr>
          <w:rFonts w:ascii="Arial" w:eastAsia="Calibri" w:hAnsi="Arial" w:cs="Arial"/>
          <w:b/>
          <w:bCs/>
        </w:rPr>
        <w:t xml:space="preserve">, </w:t>
      </w:r>
      <w:r w:rsidR="00D51BB3" w:rsidRPr="00D51BB3">
        <w:rPr>
          <w:rFonts w:ascii="Arial" w:eastAsia="Calibri" w:hAnsi="Arial" w:cs="Arial"/>
          <w:b/>
          <w:bCs/>
        </w:rPr>
        <w:t>05-300 Mińsk Mazowiecki</w:t>
      </w:r>
      <w:r w:rsidR="00B72633" w:rsidRPr="00D161EB">
        <w:rPr>
          <w:rFonts w:ascii="Arial" w:eastAsia="Calibri" w:hAnsi="Arial" w:cs="Arial"/>
          <w:b/>
          <w:bCs/>
        </w:rPr>
        <w:t xml:space="preserve">, </w:t>
      </w:r>
      <w:r w:rsidR="00B72633" w:rsidRPr="00B72633">
        <w:rPr>
          <w:rFonts w:ascii="Arial" w:eastAsia="Calibri" w:hAnsi="Arial" w:cs="Arial"/>
          <w:b/>
          <w:bCs/>
        </w:rPr>
        <w:t xml:space="preserve">cena: </w:t>
      </w:r>
      <w:r w:rsidR="00D51BB3">
        <w:rPr>
          <w:rFonts w:ascii="Arial" w:hAnsi="Arial" w:cs="Arial"/>
          <w:b/>
          <w:bCs/>
        </w:rPr>
        <w:t>797.776,77</w:t>
      </w:r>
      <w:r w:rsidR="00B72633" w:rsidRPr="00B72633">
        <w:rPr>
          <w:rFonts w:ascii="Arial" w:hAnsi="Arial" w:cs="Arial"/>
          <w:b/>
          <w:bCs/>
        </w:rPr>
        <w:t xml:space="preserve"> zł</w:t>
      </w:r>
      <w:r w:rsidR="00D161EB">
        <w:rPr>
          <w:rFonts w:ascii="Arial" w:hAnsi="Arial" w:cs="Arial"/>
          <w:b/>
          <w:bCs/>
        </w:rPr>
        <w:t>.</w:t>
      </w:r>
    </w:p>
    <w:p w14:paraId="508694FE" w14:textId="77777777" w:rsidR="003052CF" w:rsidRDefault="003052CF" w:rsidP="00EF0ADF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p w14:paraId="251B9A53" w14:textId="77777777" w:rsidR="00095869" w:rsidRPr="003B60DB" w:rsidRDefault="00095869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991"/>
        <w:gridCol w:w="3263"/>
        <w:gridCol w:w="1559"/>
        <w:gridCol w:w="1559"/>
        <w:gridCol w:w="1559"/>
        <w:gridCol w:w="1560"/>
        <w:gridCol w:w="1559"/>
        <w:gridCol w:w="1450"/>
        <w:gridCol w:w="1243"/>
      </w:tblGrid>
      <w:tr w:rsidR="00D51BB3" w:rsidRPr="003B60DB" w14:paraId="7936289B" w14:textId="77777777" w:rsidTr="00D51BB3">
        <w:tc>
          <w:tcPr>
            <w:tcW w:w="991" w:type="dxa"/>
            <w:shd w:val="clear" w:color="auto" w:fill="E5B8B7" w:themeFill="accent2" w:themeFillTint="66"/>
          </w:tcPr>
          <w:p w14:paraId="560EB86A" w14:textId="77777777" w:rsidR="00E36DC4" w:rsidRPr="003B60DB" w:rsidRDefault="00E36DC4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263" w:type="dxa"/>
            <w:shd w:val="clear" w:color="auto" w:fill="E5B8B7" w:themeFill="accent2" w:themeFillTint="66"/>
          </w:tcPr>
          <w:p w14:paraId="0DC59E77" w14:textId="77777777" w:rsidR="00E36DC4" w:rsidRPr="003B60DB" w:rsidRDefault="00E36DC4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15CFA8B" w14:textId="77777777" w:rsidR="00E36DC4" w:rsidRPr="003B60DB" w:rsidRDefault="00E36DC4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0EA8B327" w:rsidR="00E36DC4" w:rsidRPr="003B60DB" w:rsidRDefault="00E36DC4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</w:p>
          <w:p w14:paraId="2587F4B7" w14:textId="77777777" w:rsidR="00E36DC4" w:rsidRPr="003B60DB" w:rsidRDefault="00E36DC4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BC3CD2C" w14:textId="77777777" w:rsidR="00E36DC4" w:rsidRPr="003B60DB" w:rsidRDefault="00E36DC4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E36DC4" w:rsidRPr="003B60DB" w:rsidRDefault="00E36DC4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E36DC4" w:rsidRPr="003B60DB" w:rsidRDefault="00E36DC4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6B3E031" w14:textId="77777777" w:rsidR="00E36DC4" w:rsidRPr="003B60DB" w:rsidRDefault="00E36DC4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DACC0FE" w14:textId="77777777" w:rsidR="00E36DC4" w:rsidRPr="003B60DB" w:rsidRDefault="00E36DC4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047EB2B3" w:rsidR="00E36DC4" w:rsidRPr="003B60DB" w:rsidRDefault="00D51BB3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  <w:r w:rsidR="00E36DC4" w:rsidRPr="003B60DB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192F7DB7" w14:textId="77777777" w:rsidR="00E36DC4" w:rsidRPr="003B60DB" w:rsidRDefault="00E36DC4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439BE313" w:rsidR="00E36DC4" w:rsidRPr="003B60DB" w:rsidRDefault="00D51BB3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  <w:r w:rsidR="00E36DC4" w:rsidRPr="00AB4E84">
              <w:rPr>
                <w:rFonts w:ascii="Arial" w:hAnsi="Arial" w:cs="Arial"/>
                <w:b/>
                <w:bCs/>
              </w:rPr>
              <w:t xml:space="preserve">                                 </w:t>
            </w:r>
            <w:r w:rsidR="00E36DC4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337FA45D" w:rsidR="00E36DC4" w:rsidRPr="003B60DB" w:rsidRDefault="00E36DC4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904D0EF" w14:textId="77777777" w:rsidR="00E36DC4" w:rsidRPr="003B60DB" w:rsidRDefault="00E36DC4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6249897" w14:textId="77777777" w:rsidR="00E36DC4" w:rsidRDefault="00E36DC4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00662A05" w14:textId="478748F3" w:rsidR="00E36DC4" w:rsidRPr="003B60DB" w:rsidRDefault="00D51BB3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dostawy</w:t>
            </w:r>
          </w:p>
        </w:tc>
        <w:tc>
          <w:tcPr>
            <w:tcW w:w="1450" w:type="dxa"/>
            <w:shd w:val="clear" w:color="auto" w:fill="E5B8B7" w:themeFill="accent2" w:themeFillTint="66"/>
          </w:tcPr>
          <w:p w14:paraId="728D8A32" w14:textId="77777777" w:rsidR="00E36DC4" w:rsidRDefault="00E36DC4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0634BFCC" w14:textId="64541C2C" w:rsidR="00E36DC4" w:rsidRDefault="00D51BB3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dostawy</w:t>
            </w:r>
          </w:p>
          <w:p w14:paraId="24AED612" w14:textId="77777777" w:rsidR="00E36DC4" w:rsidRDefault="00E36DC4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- </w:t>
            </w:r>
          </w:p>
          <w:p w14:paraId="3BFF627B" w14:textId="551D270D" w:rsidR="00E36DC4" w:rsidRPr="003B60DB" w:rsidRDefault="00E36DC4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waga 20% przyznana punktacja</w:t>
            </w:r>
          </w:p>
        </w:tc>
        <w:tc>
          <w:tcPr>
            <w:tcW w:w="1243" w:type="dxa"/>
            <w:shd w:val="clear" w:color="auto" w:fill="E5B8B7" w:themeFill="accent2" w:themeFillTint="66"/>
          </w:tcPr>
          <w:p w14:paraId="48D046BA" w14:textId="4881F0CA" w:rsidR="00E36DC4" w:rsidRPr="003B60DB" w:rsidRDefault="00E36DC4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D51BB3" w:rsidRPr="003B60DB" w14:paraId="40D30289" w14:textId="77777777" w:rsidTr="00D51BB3">
        <w:tc>
          <w:tcPr>
            <w:tcW w:w="991" w:type="dxa"/>
          </w:tcPr>
          <w:p w14:paraId="2DC0B6C0" w14:textId="660F6F35" w:rsidR="00D51BB3" w:rsidRPr="003B60DB" w:rsidRDefault="00D51BB3" w:rsidP="00D51BB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263" w:type="dxa"/>
          </w:tcPr>
          <w:p w14:paraId="7A80C69E" w14:textId="77777777" w:rsidR="00D51BB3" w:rsidRDefault="00D51BB3" w:rsidP="00D51BB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Roboz</w:t>
            </w:r>
            <w:proofErr w:type="spellEnd"/>
            <w:r>
              <w:rPr>
                <w:rFonts w:ascii="Arial" w:eastAsia="Calibri" w:hAnsi="Arial" w:cs="Arial"/>
              </w:rPr>
              <w:t xml:space="preserve"> Sp. z o.o.</w:t>
            </w:r>
          </w:p>
          <w:p w14:paraId="39509947" w14:textId="77777777" w:rsidR="00D51BB3" w:rsidRDefault="00D51BB3" w:rsidP="00D51BB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Tadeusza Kościuszki 25/20</w:t>
            </w:r>
          </w:p>
          <w:p w14:paraId="552FA1B7" w14:textId="641518A0" w:rsidR="00D51BB3" w:rsidRPr="003B60DB" w:rsidRDefault="00D51BB3" w:rsidP="00D51BB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05-300 Mińsk Mazowiecki</w:t>
            </w:r>
          </w:p>
        </w:tc>
        <w:tc>
          <w:tcPr>
            <w:tcW w:w="1559" w:type="dxa"/>
          </w:tcPr>
          <w:p w14:paraId="1F5BCBA4" w14:textId="185E982E" w:rsidR="00D51BB3" w:rsidRPr="003B60DB" w:rsidRDefault="00D51BB3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797.776,77</w:t>
            </w:r>
          </w:p>
        </w:tc>
        <w:tc>
          <w:tcPr>
            <w:tcW w:w="1559" w:type="dxa"/>
          </w:tcPr>
          <w:p w14:paraId="1FA0041C" w14:textId="36E09070" w:rsidR="00D51BB3" w:rsidRPr="003B60DB" w:rsidRDefault="00F32271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59,99</w:t>
            </w:r>
          </w:p>
        </w:tc>
        <w:tc>
          <w:tcPr>
            <w:tcW w:w="1559" w:type="dxa"/>
          </w:tcPr>
          <w:p w14:paraId="58CA5C1E" w14:textId="3DCD5BC6" w:rsidR="00D51BB3" w:rsidRPr="00E36DC4" w:rsidRDefault="00D51BB3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60" w:type="dxa"/>
          </w:tcPr>
          <w:p w14:paraId="0A7A70D7" w14:textId="23D76FEA" w:rsidR="00D51BB3" w:rsidRPr="003B60DB" w:rsidRDefault="00F32271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559" w:type="dxa"/>
          </w:tcPr>
          <w:p w14:paraId="7E6E90A3" w14:textId="64091AF1" w:rsidR="00D51BB3" w:rsidRPr="00E36DC4" w:rsidRDefault="00D51BB3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dni</w:t>
            </w:r>
          </w:p>
        </w:tc>
        <w:tc>
          <w:tcPr>
            <w:tcW w:w="1450" w:type="dxa"/>
          </w:tcPr>
          <w:p w14:paraId="5BFE2387" w14:textId="11961FDA" w:rsidR="00D51BB3" w:rsidRPr="003B60DB" w:rsidRDefault="00F32271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43" w:type="dxa"/>
          </w:tcPr>
          <w:p w14:paraId="48D2249A" w14:textId="75CC5A5E" w:rsidR="00D51BB3" w:rsidRPr="003B60DB" w:rsidRDefault="00F32271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99,99</w:t>
            </w:r>
          </w:p>
        </w:tc>
      </w:tr>
      <w:tr w:rsidR="00D51BB3" w:rsidRPr="003B60DB" w14:paraId="62BD7226" w14:textId="77777777" w:rsidTr="00D51BB3">
        <w:tc>
          <w:tcPr>
            <w:tcW w:w="991" w:type="dxa"/>
          </w:tcPr>
          <w:p w14:paraId="6F8BF387" w14:textId="4C66CAD5" w:rsidR="00D51BB3" w:rsidRDefault="00D51BB3" w:rsidP="00D51BB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263" w:type="dxa"/>
          </w:tcPr>
          <w:p w14:paraId="0000DF54" w14:textId="77777777" w:rsidR="00D51BB3" w:rsidRDefault="00D51BB3" w:rsidP="00D51BB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Integra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Group</w:t>
            </w:r>
            <w:proofErr w:type="spellEnd"/>
            <w:r>
              <w:rPr>
                <w:rFonts w:ascii="Arial" w:eastAsia="Calibri" w:hAnsi="Arial" w:cs="Arial"/>
              </w:rPr>
              <w:t xml:space="preserve"> Sp. z o.o.</w:t>
            </w:r>
          </w:p>
          <w:p w14:paraId="3C8438FC" w14:textId="77777777" w:rsidR="00D51BB3" w:rsidRDefault="00D51BB3" w:rsidP="00D51BB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Hutnicza 20</w:t>
            </w:r>
          </w:p>
          <w:p w14:paraId="670A640C" w14:textId="378B007A" w:rsidR="00D51BB3" w:rsidRPr="003B60DB" w:rsidRDefault="00D51BB3" w:rsidP="00D51BB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81-061 Gdynia</w:t>
            </w:r>
          </w:p>
        </w:tc>
        <w:tc>
          <w:tcPr>
            <w:tcW w:w="1559" w:type="dxa"/>
          </w:tcPr>
          <w:p w14:paraId="14AD10AE" w14:textId="6A9E2348" w:rsidR="00D51BB3" w:rsidRPr="003B60DB" w:rsidRDefault="00D51BB3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797.593,50</w:t>
            </w:r>
          </w:p>
        </w:tc>
        <w:tc>
          <w:tcPr>
            <w:tcW w:w="1559" w:type="dxa"/>
          </w:tcPr>
          <w:p w14:paraId="4E65A167" w14:textId="314D3706" w:rsidR="00D51BB3" w:rsidRPr="003B60DB" w:rsidRDefault="00D51BB3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59" w:type="dxa"/>
          </w:tcPr>
          <w:p w14:paraId="2BEDBD1E" w14:textId="0C051573" w:rsidR="00D51BB3" w:rsidRPr="00E36DC4" w:rsidRDefault="00D51BB3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60" w:type="dxa"/>
          </w:tcPr>
          <w:p w14:paraId="5A7CF36D" w14:textId="0708454B" w:rsidR="00D51BB3" w:rsidRPr="003B60DB" w:rsidRDefault="00D51BB3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559" w:type="dxa"/>
          </w:tcPr>
          <w:p w14:paraId="585F01EF" w14:textId="4C5B7BBF" w:rsidR="00D51BB3" w:rsidRPr="00E36DC4" w:rsidRDefault="00D51BB3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 dni</w:t>
            </w:r>
          </w:p>
        </w:tc>
        <w:tc>
          <w:tcPr>
            <w:tcW w:w="1450" w:type="dxa"/>
          </w:tcPr>
          <w:p w14:paraId="57BC2110" w14:textId="63741278" w:rsidR="00D51BB3" w:rsidRPr="003B60DB" w:rsidRDefault="00F32271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10,00</w:t>
            </w:r>
          </w:p>
        </w:tc>
        <w:tc>
          <w:tcPr>
            <w:tcW w:w="1243" w:type="dxa"/>
          </w:tcPr>
          <w:p w14:paraId="06937A09" w14:textId="090ED7ED" w:rsidR="00D51BB3" w:rsidRPr="003B60DB" w:rsidRDefault="00F32271" w:rsidP="00D51BB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90,00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B84881B" w14:textId="77777777" w:rsidR="00170ED3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6DA05CCC" w14:textId="17D81BF6" w:rsidR="00B72633" w:rsidRDefault="00171A33" w:rsidP="00F32271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  <w:r w:rsidR="00095869">
        <w:rPr>
          <w:rFonts w:ascii="Arial" w:eastAsia="Calibri" w:hAnsi="Arial" w:cs="Arial"/>
        </w:rPr>
        <w:t xml:space="preserve"> nie dotyczy.</w:t>
      </w: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F32271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AAE"/>
    <w:multiLevelType w:val="hybridMultilevel"/>
    <w:tmpl w:val="F8F8E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E09"/>
    <w:multiLevelType w:val="hybridMultilevel"/>
    <w:tmpl w:val="3BA82B9A"/>
    <w:lvl w:ilvl="0" w:tplc="DE08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1803114484">
    <w:abstractNumId w:val="3"/>
  </w:num>
  <w:num w:numId="4" w16cid:durableId="14162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95869"/>
    <w:rsid w:val="000E4611"/>
    <w:rsid w:val="0012397A"/>
    <w:rsid w:val="00170ED3"/>
    <w:rsid w:val="00171A33"/>
    <w:rsid w:val="002C161E"/>
    <w:rsid w:val="003052CF"/>
    <w:rsid w:val="003B60DB"/>
    <w:rsid w:val="003F05E3"/>
    <w:rsid w:val="00557A66"/>
    <w:rsid w:val="005E09C2"/>
    <w:rsid w:val="005E1AEC"/>
    <w:rsid w:val="008A5BAB"/>
    <w:rsid w:val="008F10CA"/>
    <w:rsid w:val="009044E5"/>
    <w:rsid w:val="009765AC"/>
    <w:rsid w:val="009F5EEB"/>
    <w:rsid w:val="00A400C7"/>
    <w:rsid w:val="00A86DC0"/>
    <w:rsid w:val="00A9045D"/>
    <w:rsid w:val="00AD543C"/>
    <w:rsid w:val="00B72633"/>
    <w:rsid w:val="00BC0AC8"/>
    <w:rsid w:val="00BD0157"/>
    <w:rsid w:val="00BD5745"/>
    <w:rsid w:val="00C62BA7"/>
    <w:rsid w:val="00CA3CC6"/>
    <w:rsid w:val="00CF6E61"/>
    <w:rsid w:val="00CF7825"/>
    <w:rsid w:val="00D07C7B"/>
    <w:rsid w:val="00D161EB"/>
    <w:rsid w:val="00D51BB3"/>
    <w:rsid w:val="00D56EB9"/>
    <w:rsid w:val="00E245FF"/>
    <w:rsid w:val="00E25BC4"/>
    <w:rsid w:val="00E36DC4"/>
    <w:rsid w:val="00EF0ADF"/>
    <w:rsid w:val="00F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4</cp:revision>
  <cp:lastPrinted>2024-04-16T07:23:00Z</cp:lastPrinted>
  <dcterms:created xsi:type="dcterms:W3CDTF">2024-04-15T11:16:00Z</dcterms:created>
  <dcterms:modified xsi:type="dcterms:W3CDTF">2024-04-16T07:57:00Z</dcterms:modified>
</cp:coreProperties>
</file>