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4E6" w14:textId="77777777" w:rsidR="00610F2E" w:rsidRPr="006E59EE" w:rsidRDefault="00610F2E" w:rsidP="00610F2E">
      <w:pPr>
        <w:pStyle w:val="NormalnyWeb"/>
        <w:spacing w:before="0" w:after="0"/>
        <w:ind w:left="5672" w:firstLine="709"/>
        <w:jc w:val="both"/>
        <w:rPr>
          <w:b/>
          <w:iCs/>
          <w:color w:val="0000FF"/>
          <w:spacing w:val="4"/>
        </w:rPr>
      </w:pPr>
      <w:r w:rsidRPr="006E59EE">
        <w:rPr>
          <w:b/>
          <w:iCs/>
          <w:color w:val="0000FF"/>
          <w:spacing w:val="4"/>
        </w:rPr>
        <w:t xml:space="preserve">Załącznik nr </w:t>
      </w:r>
      <w:r w:rsidR="00932BD3" w:rsidRPr="006E59EE">
        <w:rPr>
          <w:b/>
          <w:iCs/>
          <w:color w:val="0000FF"/>
          <w:spacing w:val="4"/>
        </w:rPr>
        <w:t>6</w:t>
      </w:r>
      <w:r w:rsidRPr="006E59EE">
        <w:rPr>
          <w:b/>
          <w:iCs/>
          <w:color w:val="0000FF"/>
          <w:spacing w:val="4"/>
        </w:rPr>
        <w:t xml:space="preserve"> do SWZ</w:t>
      </w:r>
    </w:p>
    <w:p w14:paraId="7A8277D4" w14:textId="77777777"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7A3BFCC5" w14:textId="77777777"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14:paraId="6A5CFC0A" w14:textId="77777777"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</w:p>
    <w:p w14:paraId="0C3DE9D2" w14:textId="77777777"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14:paraId="3E3FDD21" w14:textId="77777777"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E42094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14:paraId="7CAE6AB8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5441FB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</w:t>
            </w:r>
            <w:r w:rsidR="005441FB">
              <w:rPr>
                <w:rFonts w:ascii="Times New Roman" w:hAnsi="Times New Roman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57F9" w14:textId="77777777" w:rsidR="00610F2E" w:rsidRPr="00E42094" w:rsidRDefault="00610F2E" w:rsidP="005C603E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(imię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, nazw</w:t>
            </w:r>
            <w:r w:rsidR="00EF260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isko, stanowisko/podstawa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do reprezentacji)</w:t>
            </w:r>
          </w:p>
        </w:tc>
      </w:tr>
    </w:tbl>
    <w:p w14:paraId="28DF0086" w14:textId="3BA80402"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36442F">
        <w:rPr>
          <w:rFonts w:ascii="Times New Roman" w:hAnsi="Times New Roman" w:cs="Times New Roman"/>
          <w:b/>
          <w:szCs w:val="24"/>
        </w:rPr>
        <w:t>USŁUG</w:t>
      </w:r>
    </w:p>
    <w:p w14:paraId="0E23CE74" w14:textId="77777777"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14:paraId="0EB3ED58" w14:textId="77777777"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14:paraId="27A4FB19" w14:textId="77777777"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E42094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14:paraId="30379641" w14:textId="488660A7"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36442F">
              <w:rPr>
                <w:rFonts w:ascii="Times New Roman" w:hAnsi="Times New Roman" w:cs="Times New Roman"/>
                <w:b/>
                <w:szCs w:val="24"/>
              </w:rPr>
              <w:t>usługi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Podmiot</w:t>
            </w:r>
            <w:r w:rsidR="005C603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na rzecz którego </w:t>
            </w:r>
            <w:r w:rsidR="0036442F">
              <w:rPr>
                <w:rFonts w:ascii="Times New Roman" w:hAnsi="Times New Roman" w:cs="Times New Roman"/>
                <w:b/>
                <w:szCs w:val="24"/>
              </w:rPr>
              <w:t>usługa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</w:t>
            </w:r>
            <w:r w:rsidR="0036442F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wykonan</w:t>
            </w:r>
            <w:r w:rsidR="0036442F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  <w:p w14:paraId="190F181F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14:paraId="3EE6BF83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14:paraId="059A87D0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E42094" w:rsidRDefault="00610F2E" w:rsidP="00F57A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421EAF0" w14:textId="77777777" w:rsidR="00610F2E" w:rsidRPr="00E42094" w:rsidRDefault="00610F2E" w:rsidP="00F57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14:paraId="643EE36F" w14:textId="77777777" w:rsidR="00610F2E" w:rsidRPr="00E42094" w:rsidRDefault="00610F2E" w:rsidP="00F57A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14:paraId="33134FF0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D47593" w14:textId="77777777" w:rsidR="00687DC5" w:rsidRPr="00E42094" w:rsidRDefault="00687DC5" w:rsidP="00F57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F47DE" w14:textId="77777777"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E3B8" w14:textId="77777777"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30A" w14:textId="77777777"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8C7BD" w14:textId="77777777"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6EE7F76" w14:textId="77777777"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069C7A1C" w14:textId="54C30370" w:rsidR="00687DC5" w:rsidRPr="00E42094" w:rsidRDefault="005441FB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 w:rsidR="00610F2E"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="00610F2E"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>
        <w:rPr>
          <w:rFonts w:ascii="Times New Roman" w:hAnsi="Times New Roman" w:cs="Times New Roman"/>
          <w:szCs w:val="24"/>
        </w:rPr>
        <w:t xml:space="preserve"> zostały wykonane należycie –</w:t>
      </w:r>
      <w:r w:rsidR="00610F2E" w:rsidRPr="00E42094">
        <w:rPr>
          <w:rFonts w:ascii="Times New Roman" w:hAnsi="Times New Roman" w:cs="Times New Roman"/>
          <w:szCs w:val="24"/>
        </w:rPr>
        <w:t xml:space="preserve">  d</w:t>
      </w:r>
      <w:r w:rsidR="00377735">
        <w:rPr>
          <w:rFonts w:ascii="Times New Roman" w:hAnsi="Times New Roman" w:cs="Times New Roman"/>
          <w:szCs w:val="24"/>
        </w:rPr>
        <w:t xml:space="preserve">owody te opisane są w Rozdziale </w:t>
      </w:r>
      <w:r w:rsidR="005C603E">
        <w:rPr>
          <w:rFonts w:ascii="Times New Roman" w:hAnsi="Times New Roman" w:cs="Times New Roman"/>
          <w:szCs w:val="24"/>
        </w:rPr>
        <w:t>1</w:t>
      </w:r>
      <w:r w:rsidR="007757D9">
        <w:rPr>
          <w:rFonts w:ascii="Times New Roman" w:hAnsi="Times New Roman" w:cs="Times New Roman"/>
          <w:szCs w:val="24"/>
        </w:rPr>
        <w:t>8</w:t>
      </w:r>
      <w:r w:rsidR="00377735">
        <w:rPr>
          <w:rFonts w:ascii="Times New Roman" w:hAnsi="Times New Roman" w:cs="Times New Roman"/>
          <w:szCs w:val="24"/>
        </w:rPr>
        <w:t xml:space="preserve"> SWZ</w:t>
      </w:r>
    </w:p>
    <w:p w14:paraId="3C05260A" w14:textId="2E1FF729"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14:paraId="1B59A4C2" w14:textId="5912572E" w:rsidR="007347D9" w:rsidRDefault="007347D9" w:rsidP="00E42094">
      <w:pPr>
        <w:jc w:val="both"/>
        <w:rPr>
          <w:rFonts w:ascii="Times New Roman" w:hAnsi="Times New Roman" w:cs="Times New Roman"/>
          <w:szCs w:val="24"/>
        </w:rPr>
      </w:pPr>
    </w:p>
    <w:p w14:paraId="03E405DE" w14:textId="77777777" w:rsidR="007347D9" w:rsidRDefault="007347D9" w:rsidP="00E42094">
      <w:pPr>
        <w:jc w:val="both"/>
        <w:rPr>
          <w:rFonts w:ascii="Times New Roman" w:hAnsi="Times New Roman" w:cs="Times New Roman"/>
          <w:szCs w:val="24"/>
        </w:rPr>
      </w:pPr>
    </w:p>
    <w:p w14:paraId="2C912B5F" w14:textId="77777777"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14:paraId="583997E7" w14:textId="77777777" w:rsidR="005441FB" w:rsidRPr="00E42094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14:paraId="34856231" w14:textId="77777777"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14:paraId="7C14D381" w14:textId="77777777"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14:paraId="4602F6AC" w14:textId="77777777"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</w:t>
      </w:r>
      <w:r w:rsidR="004055E9">
        <w:rPr>
          <w:rFonts w:ascii="Times New Roman" w:hAnsi="Times New Roman" w:cs="Times New Roman"/>
          <w:i/>
          <w:szCs w:val="24"/>
        </w:rPr>
        <w:t>, podpis zaufany lub podpis osobisty</w:t>
      </w:r>
      <w:r w:rsidRPr="00E42094">
        <w:rPr>
          <w:rFonts w:ascii="Times New Roman" w:hAnsi="Times New Roman" w:cs="Times New Roman"/>
          <w:i/>
          <w:szCs w:val="24"/>
        </w:rPr>
        <w:t xml:space="preserve">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4DB" w14:textId="6915926C" w:rsidR="00A37342" w:rsidRPr="0036442F" w:rsidRDefault="00377735" w:rsidP="00A37342">
    <w:pPr>
      <w:pStyle w:val="Nagwek"/>
      <w:jc w:val="right"/>
      <w:rPr>
        <w:rFonts w:ascii="Times New Roman" w:hAnsi="Times New Roman" w:cs="Times New Roman"/>
        <w:b/>
        <w:color w:val="C00000"/>
      </w:rPr>
    </w:pPr>
    <w:r w:rsidRPr="0036442F">
      <w:rPr>
        <w:rFonts w:ascii="Times New Roman" w:hAnsi="Times New Roman" w:cs="Times New Roman"/>
        <w:b/>
        <w:color w:val="C00000"/>
      </w:rPr>
      <w:t>Znak sprawy: RIN.271.</w:t>
    </w:r>
    <w:r w:rsidR="005441FB" w:rsidRPr="0036442F">
      <w:rPr>
        <w:rFonts w:ascii="Times New Roman" w:hAnsi="Times New Roman" w:cs="Times New Roman"/>
        <w:b/>
        <w:color w:val="C00000"/>
      </w:rPr>
      <w:t>1.</w:t>
    </w:r>
    <w:r w:rsidR="000F6C6F" w:rsidRPr="0036442F">
      <w:rPr>
        <w:rFonts w:ascii="Times New Roman" w:hAnsi="Times New Roman" w:cs="Times New Roman"/>
        <w:b/>
        <w:color w:val="C00000"/>
      </w:rPr>
      <w:t>1</w:t>
    </w:r>
    <w:r w:rsidR="0036442F" w:rsidRPr="0036442F">
      <w:rPr>
        <w:rFonts w:ascii="Times New Roman" w:hAnsi="Times New Roman" w:cs="Times New Roman"/>
        <w:b/>
        <w:color w:val="C00000"/>
      </w:rPr>
      <w:t>4</w:t>
    </w:r>
    <w:r w:rsidRPr="0036442F">
      <w:rPr>
        <w:rFonts w:ascii="Times New Roman" w:hAnsi="Times New Roman" w:cs="Times New Roman"/>
        <w:b/>
        <w:color w:val="C0000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217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0F6C6F"/>
    <w:rsid w:val="001054F0"/>
    <w:rsid w:val="00140310"/>
    <w:rsid w:val="001D6335"/>
    <w:rsid w:val="00214582"/>
    <w:rsid w:val="0036442F"/>
    <w:rsid w:val="00377735"/>
    <w:rsid w:val="003C00B8"/>
    <w:rsid w:val="003C0728"/>
    <w:rsid w:val="004055E9"/>
    <w:rsid w:val="00483907"/>
    <w:rsid w:val="004E1420"/>
    <w:rsid w:val="005441FB"/>
    <w:rsid w:val="005716DA"/>
    <w:rsid w:val="005C603E"/>
    <w:rsid w:val="00610F2E"/>
    <w:rsid w:val="0064645C"/>
    <w:rsid w:val="00653E79"/>
    <w:rsid w:val="00687DC5"/>
    <w:rsid w:val="006E59EE"/>
    <w:rsid w:val="007347D9"/>
    <w:rsid w:val="007706EF"/>
    <w:rsid w:val="007757D9"/>
    <w:rsid w:val="007F40D7"/>
    <w:rsid w:val="008A4096"/>
    <w:rsid w:val="008C3DFD"/>
    <w:rsid w:val="00932BD3"/>
    <w:rsid w:val="00945216"/>
    <w:rsid w:val="009A5679"/>
    <w:rsid w:val="00A37342"/>
    <w:rsid w:val="00AC2F66"/>
    <w:rsid w:val="00BD1685"/>
    <w:rsid w:val="00D0154D"/>
    <w:rsid w:val="00D544F0"/>
    <w:rsid w:val="00E25744"/>
    <w:rsid w:val="00E42094"/>
    <w:rsid w:val="00EF260E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Monika Gibowska</cp:lastModifiedBy>
  <cp:revision>8</cp:revision>
  <cp:lastPrinted>2022-10-12T12:12:00Z</cp:lastPrinted>
  <dcterms:created xsi:type="dcterms:W3CDTF">2022-07-28T06:59:00Z</dcterms:created>
  <dcterms:modified xsi:type="dcterms:W3CDTF">2022-10-12T12:59:00Z</dcterms:modified>
</cp:coreProperties>
</file>