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B166" w14:textId="77777777" w:rsidR="001017EE" w:rsidRPr="00D2574B" w:rsidRDefault="001017EE" w:rsidP="001017EE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29215080" w14:textId="77777777" w:rsidR="001017EE" w:rsidRPr="00D2574B" w:rsidRDefault="001017EE" w:rsidP="001017EE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7E1A0C0C" w14:textId="77777777" w:rsidR="001017EE" w:rsidRPr="00274D24" w:rsidRDefault="001017EE" w:rsidP="001017EE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484D287D" w14:textId="77777777" w:rsidR="001017EE" w:rsidRPr="00D2574B" w:rsidRDefault="001017EE" w:rsidP="001017EE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53170E43" w14:textId="77777777" w:rsidR="001017EE" w:rsidRPr="00D2574B" w:rsidRDefault="001017EE" w:rsidP="001017EE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368B0BCA" w14:textId="77777777" w:rsidR="001017EE" w:rsidRPr="00D2574B" w:rsidRDefault="001017EE" w:rsidP="001017EE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0F5009FF" w14:textId="77777777" w:rsidR="001017EE" w:rsidRPr="00D2574B" w:rsidRDefault="001017EE" w:rsidP="001017EE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0C9C254D" w14:textId="77777777" w:rsidR="001017EE" w:rsidRPr="00D2574B" w:rsidRDefault="001017EE" w:rsidP="001017EE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5D4FAE26" w14:textId="77777777" w:rsidR="001017EE" w:rsidRPr="00D2574B" w:rsidRDefault="001017EE" w:rsidP="001017EE">
      <w:pPr>
        <w:rPr>
          <w:sz w:val="22"/>
          <w:szCs w:val="22"/>
          <w:u w:val="single"/>
        </w:rPr>
      </w:pPr>
    </w:p>
    <w:p w14:paraId="54D8C3F7" w14:textId="77777777" w:rsidR="001017EE" w:rsidRPr="00CF5F67" w:rsidRDefault="001017EE" w:rsidP="001017EE">
      <w:pPr>
        <w:shd w:val="clear" w:color="auto" w:fill="FFFFFF"/>
        <w:rPr>
          <w:sz w:val="12"/>
          <w:szCs w:val="12"/>
          <w:u w:val="single"/>
        </w:rPr>
      </w:pPr>
    </w:p>
    <w:p w14:paraId="1AE2C49B" w14:textId="77777777" w:rsidR="001017EE" w:rsidRPr="00CF5F67" w:rsidRDefault="001017EE" w:rsidP="001017EE">
      <w:pPr>
        <w:shd w:val="clear" w:color="auto" w:fill="FFFFFF"/>
        <w:rPr>
          <w:sz w:val="12"/>
          <w:szCs w:val="12"/>
        </w:rPr>
      </w:pPr>
    </w:p>
    <w:p w14:paraId="089D3B0A" w14:textId="77777777" w:rsidR="001017EE" w:rsidRPr="00CF5F67" w:rsidRDefault="001017EE" w:rsidP="001017EE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12EEA21D" w14:textId="77777777" w:rsidR="001017EE" w:rsidRPr="00D2574B" w:rsidRDefault="001017EE" w:rsidP="001017EE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67CDDDD7" w14:textId="77777777" w:rsidR="001017EE" w:rsidRPr="00D2574B" w:rsidRDefault="001017EE" w:rsidP="001017EE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5FC480DB" w14:textId="77777777" w:rsidR="001017EE" w:rsidRPr="00CF5F67" w:rsidRDefault="001017EE" w:rsidP="001017EE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10904626" w14:textId="77777777" w:rsidR="001017EE" w:rsidRPr="0080049E" w:rsidRDefault="001017EE" w:rsidP="001017EE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09DFEB90" w14:textId="77777777" w:rsidR="001017EE" w:rsidRPr="00D2574B" w:rsidRDefault="001017EE" w:rsidP="001017EE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</w:t>
      </w:r>
      <w:r w:rsidRPr="005F548C">
        <w:rPr>
          <w:rFonts w:eastAsia="Calibri"/>
          <w:sz w:val="22"/>
          <w:szCs w:val="22"/>
          <w:lang w:eastAsia="en-US"/>
        </w:rPr>
        <w:t xml:space="preserve">udzielenie zamówienia publicznego pn. </w:t>
      </w:r>
      <w:r w:rsidRPr="005F548C">
        <w:rPr>
          <w:rFonts w:eastAsia="Times New Roman,Bold"/>
          <w:b/>
          <w:sz w:val="22"/>
          <w:szCs w:val="22"/>
        </w:rPr>
        <w:t xml:space="preserve">Dostawa gadżetów promocyjnych dla Politechniki Morskiej w Szczecinie </w:t>
      </w:r>
      <w:r w:rsidRPr="005F548C">
        <w:rPr>
          <w:rFonts w:eastAsia="Calibri"/>
          <w:sz w:val="22"/>
          <w:szCs w:val="22"/>
          <w:lang w:eastAsia="en-US"/>
        </w:rPr>
        <w:t xml:space="preserve">prowadzonego </w:t>
      </w:r>
      <w:r w:rsidRPr="0080049E">
        <w:rPr>
          <w:rFonts w:eastAsia="Calibri"/>
          <w:sz w:val="22"/>
          <w:szCs w:val="22"/>
          <w:lang w:eastAsia="en-US"/>
        </w:rPr>
        <w:t xml:space="preserve">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Pr="007D131A">
        <w:rPr>
          <w:sz w:val="22"/>
          <w:szCs w:val="22"/>
        </w:rPr>
        <w:t>.</w:t>
      </w:r>
    </w:p>
    <w:p w14:paraId="6E5C98ED" w14:textId="77777777" w:rsidR="001017EE" w:rsidRPr="00D2574B" w:rsidRDefault="001017EE" w:rsidP="001017EE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71639CFA" w14:textId="77777777" w:rsidR="001017EE" w:rsidRPr="00D2574B" w:rsidRDefault="001017EE" w:rsidP="001017EE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158A1DC8" w14:textId="77777777" w:rsidR="001017EE" w:rsidRPr="00D2574B" w:rsidRDefault="001017EE" w:rsidP="001017EE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6EA537FA" w14:textId="77777777" w:rsidR="001017EE" w:rsidRPr="00D2574B" w:rsidRDefault="001017EE" w:rsidP="001017EE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361661C" w14:textId="77777777" w:rsidR="001017EE" w:rsidRPr="00D2574B" w:rsidRDefault="001017EE" w:rsidP="001017EE">
      <w:pPr>
        <w:jc w:val="both"/>
        <w:rPr>
          <w:b/>
          <w:sz w:val="22"/>
          <w:szCs w:val="22"/>
        </w:rPr>
      </w:pPr>
    </w:p>
    <w:p w14:paraId="5A97166A" w14:textId="77777777" w:rsidR="001017EE" w:rsidRPr="00D2574B" w:rsidRDefault="001017EE" w:rsidP="001017EE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143BCF7" w14:textId="77777777" w:rsidR="001017EE" w:rsidRPr="00D2574B" w:rsidRDefault="001017EE" w:rsidP="001017EE">
      <w:pPr>
        <w:rPr>
          <w:rFonts w:ascii="Calibri" w:hAnsi="Calibri"/>
          <w:sz w:val="22"/>
          <w:szCs w:val="22"/>
        </w:rPr>
      </w:pPr>
    </w:p>
    <w:p w14:paraId="4EB5557A" w14:textId="77777777" w:rsidR="001017EE" w:rsidRPr="00D2574B" w:rsidRDefault="001017EE" w:rsidP="001017EE">
      <w:pPr>
        <w:rPr>
          <w:rFonts w:ascii="Calibri" w:hAnsi="Calibri"/>
          <w:sz w:val="22"/>
          <w:szCs w:val="22"/>
        </w:rPr>
      </w:pPr>
    </w:p>
    <w:p w14:paraId="1D9D0C01" w14:textId="77777777" w:rsidR="001017EE" w:rsidRPr="00D2574B" w:rsidRDefault="001017EE" w:rsidP="001017EE">
      <w:pPr>
        <w:rPr>
          <w:rFonts w:ascii="Calibri" w:hAnsi="Calibri"/>
          <w:sz w:val="22"/>
          <w:szCs w:val="22"/>
        </w:rPr>
      </w:pPr>
    </w:p>
    <w:p w14:paraId="2CE23E4F" w14:textId="77777777" w:rsidR="001017EE" w:rsidRPr="00D2574B" w:rsidRDefault="001017EE" w:rsidP="001017EE">
      <w:pPr>
        <w:rPr>
          <w:rFonts w:ascii="Calibri" w:hAnsi="Calibri"/>
          <w:sz w:val="22"/>
          <w:szCs w:val="22"/>
        </w:rPr>
      </w:pPr>
    </w:p>
    <w:p w14:paraId="7E7D1C29" w14:textId="77777777" w:rsidR="001017EE" w:rsidRPr="00D2574B" w:rsidRDefault="001017EE" w:rsidP="001017E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20AE4B54" w14:textId="77777777" w:rsidR="001017EE" w:rsidRDefault="001017EE" w:rsidP="001017EE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98CA7DC" w14:textId="77777777" w:rsidR="001017EE" w:rsidRDefault="001017EE" w:rsidP="001017EE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41094AB" w14:textId="77777777" w:rsidR="001017EE" w:rsidRPr="00410A27" w:rsidRDefault="001017EE" w:rsidP="001017EE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0B240D43" w14:textId="77777777" w:rsidR="001017EE" w:rsidRDefault="001017EE" w:rsidP="001017EE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381E2A79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EE"/>
    <w:rsid w:val="00052587"/>
    <w:rsid w:val="001017EE"/>
    <w:rsid w:val="00107AD3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0327"/>
  <w15:chartTrackingRefBased/>
  <w15:docId w15:val="{6D8D52A8-BFB0-425F-B42F-D1F023D0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7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7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7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7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7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7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7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7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7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7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7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7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7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7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7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7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1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7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17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17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7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7EE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1017E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7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017E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017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17E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2024-02-16T08:23:00Z</dcterms:created>
  <dcterms:modified xsi:type="dcterms:W3CDTF">2024-02-16T08:23:00Z</dcterms:modified>
</cp:coreProperties>
</file>