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80672" w14:textId="05E9A16E" w:rsidR="000D240D" w:rsidRDefault="000D240D" w:rsidP="000D240D">
      <w:pPr>
        <w:spacing w:before="120"/>
        <w:contextualSpacing/>
        <w:jc w:val="center"/>
        <w:rPr>
          <w:rFonts w:ascii="Calibri Light" w:hAnsi="Calibri Light" w:cs="Calibri Light"/>
          <w:i/>
        </w:rPr>
      </w:pPr>
      <w:r w:rsidRPr="000D240D">
        <w:rPr>
          <w:rFonts w:ascii="Calibri Light" w:hAnsi="Calibri Light" w:cs="Calibri Light"/>
          <w:i/>
        </w:rPr>
        <w:t>ZP.271.</w:t>
      </w:r>
      <w:r w:rsidR="00782E84">
        <w:rPr>
          <w:rFonts w:ascii="Calibri Light" w:hAnsi="Calibri Light" w:cs="Calibri Light"/>
          <w:i/>
        </w:rPr>
        <w:t>14</w:t>
      </w:r>
      <w:r w:rsidRPr="000D240D">
        <w:rPr>
          <w:rFonts w:ascii="Calibri Light" w:hAnsi="Calibri Light" w:cs="Calibri Light"/>
          <w:i/>
        </w:rPr>
        <w:t>.2024 – Budowa chodnika na ul. Bukowej w Walerianowie - ostatni odcinek</w:t>
      </w:r>
    </w:p>
    <w:p w14:paraId="7C64ABBE" w14:textId="6DB763AE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Pr="00EA7013">
        <w:rPr>
          <w:rFonts w:cs="Calibri"/>
        </w:rPr>
        <w:t xml:space="preserve"> do SWZ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B38E82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8C5E64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312E507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58D0F510" w14:textId="77777777" w:rsidR="00E83F0F" w:rsidRPr="008C5E64" w:rsidRDefault="00E83F0F" w:rsidP="00757488">
      <w:pPr>
        <w:spacing w:before="240" w:after="120"/>
        <w:jc w:val="both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8C5E64">
        <w:rPr>
          <w:rFonts w:cs="Calibri"/>
          <w:b/>
          <w:bCs/>
          <w:color w:val="C00000"/>
        </w:rPr>
        <w:t>5</w:t>
      </w:r>
      <w:r w:rsidRPr="008C5E64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77777777" w:rsidR="00D4091E" w:rsidRPr="00EA7013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EB4C81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p w14:paraId="07B5644C" w14:textId="77777777" w:rsidR="0011250F" w:rsidRPr="00EA7013" w:rsidRDefault="0011250F" w:rsidP="00D4091E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119"/>
        <w:gridCol w:w="1701"/>
      </w:tblGrid>
      <w:tr w:rsidR="0011250F" w:rsidRPr="00EA7013" w14:paraId="787FEEC1" w14:textId="77777777" w:rsidTr="00F0197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D56F94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B2674E8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D5FB097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B064F32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  <w:r w:rsidRPr="00EA7013">
              <w:rPr>
                <w:rFonts w:cs="Calibri"/>
                <w:sz w:val="20"/>
                <w:szCs w:val="20"/>
              </w:rPr>
              <w:br/>
            </w:r>
            <w:r w:rsidR="00D037A3" w:rsidRPr="00D037A3">
              <w:rPr>
                <w:rFonts w:cs="Calibri"/>
                <w:sz w:val="20"/>
                <w:szCs w:val="20"/>
              </w:rPr>
              <w:t>(data nadania</w:t>
            </w:r>
            <w:r w:rsidR="00E83F0F">
              <w:rPr>
                <w:rFonts w:cs="Calibri"/>
                <w:sz w:val="20"/>
                <w:szCs w:val="20"/>
              </w:rPr>
              <w:t xml:space="preserve">, rodzaj szkoły, kierunek </w:t>
            </w:r>
            <w:r w:rsidR="00D037A3" w:rsidRPr="00D037A3">
              <w:rPr>
                <w:rFonts w:cs="Calibri"/>
                <w:sz w:val="20"/>
                <w:szCs w:val="20"/>
              </w:rPr>
              <w:t xml:space="preserve"> – specjalność i nazwa organu, który je wydał</w:t>
            </w:r>
            <w:r w:rsidR="00E83F0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190FCC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11250F" w:rsidRPr="00EA7013" w14:paraId="467255E2" w14:textId="77777777" w:rsidTr="00D037A3">
        <w:trPr>
          <w:trHeight w:val="890"/>
        </w:trPr>
        <w:tc>
          <w:tcPr>
            <w:tcW w:w="420" w:type="dxa"/>
          </w:tcPr>
          <w:p w14:paraId="5EF766A9" w14:textId="77777777" w:rsidR="0011250F" w:rsidRPr="00EA7013" w:rsidRDefault="0011250F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14:paraId="542A47AC" w14:textId="77777777" w:rsidR="005644C3" w:rsidRPr="00EA7013" w:rsidRDefault="005644C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50C68FF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504D5" w14:textId="77777777" w:rsidR="00D037A3" w:rsidRPr="00D037A3" w:rsidRDefault="00D037A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F374582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393FAEB2" w14:textId="77777777" w:rsidTr="00D037A3">
        <w:trPr>
          <w:trHeight w:val="890"/>
        </w:trPr>
        <w:tc>
          <w:tcPr>
            <w:tcW w:w="420" w:type="dxa"/>
          </w:tcPr>
          <w:p w14:paraId="2B5587C9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14:paraId="0B46E4D7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39C5D623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B4C1DF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27E7AF4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053023B6" w14:textId="77777777" w:rsidTr="00D037A3">
        <w:trPr>
          <w:trHeight w:val="890"/>
        </w:trPr>
        <w:tc>
          <w:tcPr>
            <w:tcW w:w="420" w:type="dxa"/>
          </w:tcPr>
          <w:p w14:paraId="5B1DA426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18" w:type="dxa"/>
          </w:tcPr>
          <w:p w14:paraId="1B2F3C92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E335CB1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77E039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78E1B02A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D6B8B0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A578D9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91062" w14:textId="77777777" w:rsidR="00A578D9" w:rsidRDefault="00A578D9">
      <w:r>
        <w:separator/>
      </w:r>
    </w:p>
  </w:endnote>
  <w:endnote w:type="continuationSeparator" w:id="0">
    <w:p w14:paraId="1B8920FE" w14:textId="77777777" w:rsidR="00A578D9" w:rsidRDefault="00A5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ECCFC" w14:textId="77777777" w:rsidR="00A578D9" w:rsidRDefault="00A578D9">
      <w:r>
        <w:separator/>
      </w:r>
    </w:p>
  </w:footnote>
  <w:footnote w:type="continuationSeparator" w:id="0">
    <w:p w14:paraId="27E50C3B" w14:textId="77777777" w:rsidR="00A578D9" w:rsidRDefault="00A5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A6415"/>
    <w:rsid w:val="000B12F8"/>
    <w:rsid w:val="000B2050"/>
    <w:rsid w:val="000C0C6F"/>
    <w:rsid w:val="000C1BF4"/>
    <w:rsid w:val="000C48F8"/>
    <w:rsid w:val="000C524F"/>
    <w:rsid w:val="000D240D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60EBF"/>
    <w:rsid w:val="001717CA"/>
    <w:rsid w:val="00183E13"/>
    <w:rsid w:val="001954E3"/>
    <w:rsid w:val="00195FC9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084A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43BBF"/>
    <w:rsid w:val="0034552A"/>
    <w:rsid w:val="00347B92"/>
    <w:rsid w:val="00347BAA"/>
    <w:rsid w:val="003535E3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5689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55D3"/>
    <w:rsid w:val="00473E9F"/>
    <w:rsid w:val="00481778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6096"/>
    <w:rsid w:val="00555176"/>
    <w:rsid w:val="005630C7"/>
    <w:rsid w:val="005644C3"/>
    <w:rsid w:val="00565FDE"/>
    <w:rsid w:val="005662F7"/>
    <w:rsid w:val="005860C8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57941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6F29D2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D42"/>
    <w:rsid w:val="00757488"/>
    <w:rsid w:val="00772175"/>
    <w:rsid w:val="00780684"/>
    <w:rsid w:val="0078070A"/>
    <w:rsid w:val="00782E84"/>
    <w:rsid w:val="00783F4C"/>
    <w:rsid w:val="007B0A87"/>
    <w:rsid w:val="007B4B98"/>
    <w:rsid w:val="007D34F7"/>
    <w:rsid w:val="007E4B60"/>
    <w:rsid w:val="007F01E5"/>
    <w:rsid w:val="00802C6C"/>
    <w:rsid w:val="00811AFD"/>
    <w:rsid w:val="0083240B"/>
    <w:rsid w:val="00835927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C2713"/>
    <w:rsid w:val="009C48B1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1B58"/>
    <w:rsid w:val="00A321EB"/>
    <w:rsid w:val="00A3380E"/>
    <w:rsid w:val="00A34577"/>
    <w:rsid w:val="00A355B3"/>
    <w:rsid w:val="00A40599"/>
    <w:rsid w:val="00A4507A"/>
    <w:rsid w:val="00A578D9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51E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42B93"/>
    <w:rsid w:val="00C52FF1"/>
    <w:rsid w:val="00C537DE"/>
    <w:rsid w:val="00C62495"/>
    <w:rsid w:val="00C67C2A"/>
    <w:rsid w:val="00C77418"/>
    <w:rsid w:val="00C85C1E"/>
    <w:rsid w:val="00C924B0"/>
    <w:rsid w:val="00C936B1"/>
    <w:rsid w:val="00C97572"/>
    <w:rsid w:val="00C97811"/>
    <w:rsid w:val="00C97998"/>
    <w:rsid w:val="00CC3F49"/>
    <w:rsid w:val="00CD72A3"/>
    <w:rsid w:val="00CF1D96"/>
    <w:rsid w:val="00D037A3"/>
    <w:rsid w:val="00D23537"/>
    <w:rsid w:val="00D2511B"/>
    <w:rsid w:val="00D36C65"/>
    <w:rsid w:val="00D4091E"/>
    <w:rsid w:val="00D47186"/>
    <w:rsid w:val="00D47BA2"/>
    <w:rsid w:val="00D55012"/>
    <w:rsid w:val="00D560EC"/>
    <w:rsid w:val="00D57CF4"/>
    <w:rsid w:val="00D608C7"/>
    <w:rsid w:val="00D653FF"/>
    <w:rsid w:val="00D90DA2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330"/>
    <w:rsid w:val="00E67D59"/>
    <w:rsid w:val="00E72D74"/>
    <w:rsid w:val="00E83F0F"/>
    <w:rsid w:val="00E84751"/>
    <w:rsid w:val="00E90F21"/>
    <w:rsid w:val="00E964F3"/>
    <w:rsid w:val="00EA14AC"/>
    <w:rsid w:val="00EA487F"/>
    <w:rsid w:val="00EA53AE"/>
    <w:rsid w:val="00EA7013"/>
    <w:rsid w:val="00EB4C81"/>
    <w:rsid w:val="00EB620A"/>
    <w:rsid w:val="00EC423A"/>
    <w:rsid w:val="00ED2057"/>
    <w:rsid w:val="00ED4CBA"/>
    <w:rsid w:val="00EE09F5"/>
    <w:rsid w:val="00EE3344"/>
    <w:rsid w:val="00EE5944"/>
    <w:rsid w:val="00F01970"/>
    <w:rsid w:val="00F0402C"/>
    <w:rsid w:val="00F04661"/>
    <w:rsid w:val="00F253D0"/>
    <w:rsid w:val="00F27F7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wykaz osób</dc:title>
  <dc:subject/>
  <dc:creator>Agnieszka Skrzypczak</dc:creator>
  <cp:keywords/>
  <dc:description/>
  <cp:lastModifiedBy>Agnieszka Skrzypczak</cp:lastModifiedBy>
  <cp:revision>3</cp:revision>
  <cp:lastPrinted>2023-05-09T08:10:00Z</cp:lastPrinted>
  <dcterms:created xsi:type="dcterms:W3CDTF">2024-03-27T09:02:00Z</dcterms:created>
  <dcterms:modified xsi:type="dcterms:W3CDTF">2024-03-27T09:02:00Z</dcterms:modified>
</cp:coreProperties>
</file>