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5BCA32B6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E76B64">
        <w:rPr>
          <w:rFonts w:ascii="Times New Roman" w:hAnsi="Times New Roman" w:cs="Times New Roman"/>
          <w:sz w:val="24"/>
          <w:szCs w:val="24"/>
        </w:rPr>
        <w:t>1</w:t>
      </w:r>
      <w:r w:rsidR="00804E21">
        <w:rPr>
          <w:rFonts w:ascii="Times New Roman" w:hAnsi="Times New Roman" w:cs="Times New Roman"/>
          <w:sz w:val="24"/>
          <w:szCs w:val="24"/>
        </w:rPr>
        <w:t>5</w:t>
      </w:r>
      <w:r w:rsidR="00E76B64">
        <w:rPr>
          <w:rFonts w:ascii="Times New Roman" w:hAnsi="Times New Roman" w:cs="Times New Roman"/>
          <w:sz w:val="24"/>
          <w:szCs w:val="24"/>
        </w:rPr>
        <w:t xml:space="preserve"> czerwca 2023</w:t>
      </w:r>
      <w:r w:rsidRPr="0007739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6D62F6BA" w14:textId="0C875972" w:rsidR="00D02F3D" w:rsidRDefault="00E76B64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GZGKiM.3310-4/23.ZM</w:t>
      </w:r>
    </w:p>
    <w:p w14:paraId="482C32D5" w14:textId="77777777" w:rsid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F4519B" w14:textId="39608DC9" w:rsidR="0054562F" w:rsidRPr="0054562F" w:rsidRDefault="0054562F" w:rsidP="0054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6A7C1E1B" w14:textId="77777777" w:rsidR="0054562F" w:rsidRDefault="0054562F" w:rsidP="002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2A141" w14:textId="77777777" w:rsidR="00E76B64" w:rsidRPr="00E76B64" w:rsidRDefault="00E76B64" w:rsidP="00E525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Dotyczy zamówienia publicznego pn.: ,,Odwodnienie i docieplenie fundamentów Ośrodka Zdrowia w Łeknie”.</w:t>
      </w:r>
    </w:p>
    <w:p w14:paraId="617D5D8C" w14:textId="18BCF60E" w:rsidR="00B755E2" w:rsidRPr="00D02F3D" w:rsidRDefault="00B755E2" w:rsidP="00D02F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D4ED44" w14:textId="4E62989A" w:rsidR="00F75968" w:rsidRPr="00F75968" w:rsidRDefault="00F75968" w:rsidP="00E76B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54562F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zamówienia pn.: </w:t>
      </w:r>
      <w:r w:rsidR="00E76B64" w:rsidRPr="00E76B64">
        <w:rPr>
          <w:rFonts w:ascii="Times New Roman" w:eastAsia="Calibri" w:hAnsi="Times New Roman" w:cs="Times New Roman"/>
          <w:b/>
          <w:sz w:val="24"/>
          <w:szCs w:val="24"/>
        </w:rPr>
        <w:t>Dotyczy zamówienia publicznego pn.: ,,Odwodnienie i docieplenie fundamentów Ośrodka Zdrowia w Łeknie”</w:t>
      </w:r>
      <w:r w:rsidR="00E76B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149F3022" w14:textId="77777777" w:rsidR="00F75968" w:rsidRPr="00F75968" w:rsidRDefault="00F75968" w:rsidP="00F7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C5597" w14:textId="77777777" w:rsidR="00E76B64" w:rsidRPr="00E76B64" w:rsidRDefault="00E76B64" w:rsidP="00E76B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MAT-POL Mateusz Podraza</w:t>
      </w:r>
    </w:p>
    <w:p w14:paraId="35FC510E" w14:textId="77777777" w:rsidR="00E76B64" w:rsidRPr="00E76B64" w:rsidRDefault="00E76B64" w:rsidP="00E76B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Przysieka 6/6</w:t>
      </w:r>
    </w:p>
    <w:p w14:paraId="0AB32762" w14:textId="2BBE5FB4" w:rsidR="00F75968" w:rsidRPr="00F75968" w:rsidRDefault="00E76B64" w:rsidP="00E76B6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B64">
        <w:rPr>
          <w:rFonts w:ascii="Times New Roman" w:eastAsia="Times New Roman" w:hAnsi="Times New Roman" w:cs="Times New Roman"/>
          <w:b/>
          <w:sz w:val="24"/>
          <w:szCs w:val="24"/>
        </w:rPr>
        <w:t>62-100 Wągrowiec</w:t>
      </w:r>
    </w:p>
    <w:bookmarkEnd w:id="1"/>
    <w:p w14:paraId="15FA962C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FD8F8" w14:textId="77777777" w:rsidR="00F75968" w:rsidRPr="00F75968" w:rsidRDefault="00F75968" w:rsidP="00F75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15C0B733" w14:textId="77777777" w:rsidR="00E5259B" w:rsidRDefault="00E5259B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9B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wypłynęły cztery oferty. Zamawiający dokonał oceny ofert pod kątem przesłanek ich odrzucenia oraz kryteriów oceny opisanych w SWZ. Zamawiający zawiadomił Wykonawcę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259B">
        <w:rPr>
          <w:rFonts w:ascii="Times New Roman" w:eastAsia="Times New Roman" w:hAnsi="Times New Roman" w:cs="Times New Roman"/>
          <w:sz w:val="24"/>
          <w:szCs w:val="24"/>
        </w:rPr>
        <w:t xml:space="preserve"> o poprawieniu w ofercie omyłek na podstawie art. 223 ust. 2 pkt. 2) ustawy Pzp. Wykonawca w wyznaczonym terminie poinformował, że wyraża zgodę na poprawienie omyłek na podstawie art. 223 ust. 2 pkt. 2) ustawy Pzp. Wartość oferty po poprawieniu omyłek wynosi: 178.260,98 zł brutto. Oferta złożona przez MAT-POL Mateusz Podraza, Przysieka 6/6, 62-100 Wągrowiec, została oceniona najwyżej. Wybrany Wykonawca spełnił warunki udziału w postępowaniu określone przez Zamawiającego, nie podlega wykluczeniu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59B">
        <w:rPr>
          <w:rFonts w:ascii="Times New Roman" w:eastAsia="Times New Roman" w:hAnsi="Times New Roman" w:cs="Times New Roman"/>
          <w:sz w:val="24"/>
          <w:szCs w:val="24"/>
        </w:rPr>
        <w:t xml:space="preserve">z postępowania. Oferta Nr 1 złożona przez MAT-POL Mateusz Podraza, Przysieka 6/6, 62-100 Wągrowiec jest zgodna ze Specyfikacją Warunków Zamówienia i uzyskała największą liczbę punktów w łącznej punktacji: cena i okres gwarancji. </w:t>
      </w:r>
    </w:p>
    <w:p w14:paraId="5A2827D4" w14:textId="77777777" w:rsidR="00E5259B" w:rsidRDefault="00E5259B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734E0" w14:textId="1D40CDE9" w:rsidR="00F75968" w:rsidRPr="00F75968" w:rsidRDefault="00F75968" w:rsidP="00E5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Punktacja przyznana ofercie:</w:t>
      </w:r>
    </w:p>
    <w:p w14:paraId="6764677D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11E318C1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50395EA2" w14:textId="77777777" w:rsidR="00F75968" w:rsidRPr="00F75968" w:rsidRDefault="00F75968" w:rsidP="00F759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43F0415F" w14:textId="77777777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7308AF27" w14:textId="665D4D62" w:rsid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0054562F"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>, że w postępowaniu</w:t>
      </w:r>
      <w:r w:rsidR="00FA5E95">
        <w:rPr>
          <w:rFonts w:ascii="Times New Roman" w:eastAsia="Times New Roman" w:hAnsi="Times New Roman" w:cs="Times New Roman"/>
          <w:sz w:val="24"/>
          <w:szCs w:val="24"/>
        </w:rPr>
        <w:t xml:space="preserve"> odrzucono </w:t>
      </w:r>
      <w:r w:rsidR="00E5259B">
        <w:rPr>
          <w:rFonts w:ascii="Times New Roman" w:eastAsia="Times New Roman" w:hAnsi="Times New Roman" w:cs="Times New Roman"/>
          <w:sz w:val="24"/>
          <w:szCs w:val="24"/>
        </w:rPr>
        <w:t>dwie</w:t>
      </w:r>
      <w:r w:rsidR="00FA5E95">
        <w:rPr>
          <w:rFonts w:ascii="Times New Roman" w:eastAsia="Times New Roman" w:hAnsi="Times New Roman" w:cs="Times New Roman"/>
          <w:sz w:val="24"/>
          <w:szCs w:val="24"/>
        </w:rPr>
        <w:t xml:space="preserve"> oferty.</w:t>
      </w:r>
    </w:p>
    <w:p w14:paraId="572DB885" w14:textId="68184959" w:rsidR="003B1FAD" w:rsidRPr="003B1FAD" w:rsidRDefault="003B1FAD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2F345C9C" w14:textId="023DEEE1" w:rsidR="00F75968" w:rsidRPr="00F75968" w:rsidRDefault="00F75968" w:rsidP="00F75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2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2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 w:rsidR="00E5259B">
        <w:rPr>
          <w:rFonts w:ascii="Times New Roman" w:eastAsia="Times New Roman" w:hAnsi="Times New Roman" w:cs="Times New Roman"/>
          <w:b/>
          <w:sz w:val="24"/>
          <w:szCs w:val="24"/>
        </w:rPr>
        <w:t>4 lipca 2023</w:t>
      </w:r>
      <w:r w:rsidRPr="00F75968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bookmarkEnd w:id="0"/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55E2" w:rsidRPr="00131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B23" w14:textId="77777777" w:rsidR="009A475B" w:rsidRDefault="009A475B" w:rsidP="00077396">
      <w:pPr>
        <w:spacing w:after="0" w:line="240" w:lineRule="auto"/>
      </w:pPr>
      <w:r>
        <w:separator/>
      </w:r>
    </w:p>
  </w:endnote>
  <w:endnote w:type="continuationSeparator" w:id="0">
    <w:p w14:paraId="1F66FCAF" w14:textId="77777777" w:rsidR="009A475B" w:rsidRDefault="009A475B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D378" w14:textId="77777777" w:rsidR="009A475B" w:rsidRDefault="009A475B" w:rsidP="00077396">
      <w:pPr>
        <w:spacing w:after="0" w:line="240" w:lineRule="auto"/>
      </w:pPr>
      <w:r>
        <w:separator/>
      </w:r>
    </w:p>
  </w:footnote>
  <w:footnote w:type="continuationSeparator" w:id="0">
    <w:p w14:paraId="0693E59E" w14:textId="77777777" w:rsidR="009A475B" w:rsidRDefault="009A475B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042AAA29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970"/>
    <w:multiLevelType w:val="hybridMultilevel"/>
    <w:tmpl w:val="60CE55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0D12"/>
    <w:multiLevelType w:val="hybridMultilevel"/>
    <w:tmpl w:val="164A5798"/>
    <w:lvl w:ilvl="0" w:tplc="425667A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09474">
    <w:abstractNumId w:val="2"/>
  </w:num>
  <w:num w:numId="2" w16cid:durableId="1382245069">
    <w:abstractNumId w:val="3"/>
  </w:num>
  <w:num w:numId="3" w16cid:durableId="1052538536">
    <w:abstractNumId w:val="1"/>
  </w:num>
  <w:num w:numId="4" w16cid:durableId="1240335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25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77A0A"/>
    <w:rsid w:val="00081FF0"/>
    <w:rsid w:val="000E3200"/>
    <w:rsid w:val="00160A0F"/>
    <w:rsid w:val="00244307"/>
    <w:rsid w:val="002A0037"/>
    <w:rsid w:val="00313EDD"/>
    <w:rsid w:val="00333BF0"/>
    <w:rsid w:val="00381D9A"/>
    <w:rsid w:val="00396F4C"/>
    <w:rsid w:val="003B1FAD"/>
    <w:rsid w:val="00456FE3"/>
    <w:rsid w:val="0045706C"/>
    <w:rsid w:val="004660C4"/>
    <w:rsid w:val="004A6F99"/>
    <w:rsid w:val="004B29EA"/>
    <w:rsid w:val="004C49EE"/>
    <w:rsid w:val="0054562F"/>
    <w:rsid w:val="00565B47"/>
    <w:rsid w:val="00581D71"/>
    <w:rsid w:val="005960B7"/>
    <w:rsid w:val="006517C5"/>
    <w:rsid w:val="00697DE4"/>
    <w:rsid w:val="006D2DF1"/>
    <w:rsid w:val="00804E21"/>
    <w:rsid w:val="008A1EFB"/>
    <w:rsid w:val="0090755D"/>
    <w:rsid w:val="009278AC"/>
    <w:rsid w:val="009A475B"/>
    <w:rsid w:val="00A32F71"/>
    <w:rsid w:val="00A41C76"/>
    <w:rsid w:val="00A71F01"/>
    <w:rsid w:val="00A96D98"/>
    <w:rsid w:val="00AA1D66"/>
    <w:rsid w:val="00AC2C53"/>
    <w:rsid w:val="00B43CF5"/>
    <w:rsid w:val="00B755E2"/>
    <w:rsid w:val="00B76A3C"/>
    <w:rsid w:val="00B96994"/>
    <w:rsid w:val="00BA6537"/>
    <w:rsid w:val="00C37B1D"/>
    <w:rsid w:val="00C856EC"/>
    <w:rsid w:val="00C93E69"/>
    <w:rsid w:val="00CD4BC2"/>
    <w:rsid w:val="00CF29B1"/>
    <w:rsid w:val="00D0157F"/>
    <w:rsid w:val="00D02F3D"/>
    <w:rsid w:val="00DD3E70"/>
    <w:rsid w:val="00DE59F7"/>
    <w:rsid w:val="00E5259B"/>
    <w:rsid w:val="00E76B64"/>
    <w:rsid w:val="00EA70E2"/>
    <w:rsid w:val="00F70920"/>
    <w:rsid w:val="00F75968"/>
    <w:rsid w:val="00FA25F1"/>
    <w:rsid w:val="00FA5E95"/>
    <w:rsid w:val="00FB075E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Użytkownik Użytkownik</cp:lastModifiedBy>
  <cp:revision>38</cp:revision>
  <cp:lastPrinted>2023-06-14T08:46:00Z</cp:lastPrinted>
  <dcterms:created xsi:type="dcterms:W3CDTF">2021-07-22T08:56:00Z</dcterms:created>
  <dcterms:modified xsi:type="dcterms:W3CDTF">2023-06-15T05:16:00Z</dcterms:modified>
</cp:coreProperties>
</file>