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290" w14:textId="3AD6B0CB" w:rsidR="00456B08" w:rsidRPr="002163D3" w:rsidRDefault="00456B08" w:rsidP="00456B08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 w:rsidR="00071614">
        <w:rPr>
          <w:rFonts w:cs="Calibri"/>
          <w:b/>
        </w:rPr>
        <w:t>9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4 do SWZ</w:t>
      </w:r>
    </w:p>
    <w:p w14:paraId="5767B9FD" w14:textId="77777777" w:rsidR="00456B08" w:rsidRPr="002163D3" w:rsidRDefault="00456B08" w:rsidP="00456B08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</w:t>
      </w:r>
    </w:p>
    <w:p w14:paraId="41570A48" w14:textId="77777777" w:rsidR="00456B08" w:rsidRPr="002163D3" w:rsidRDefault="00456B08" w:rsidP="00456B08">
      <w:pPr>
        <w:pStyle w:val="Tekstpodstawowywcity"/>
        <w:spacing w:after="720"/>
        <w:jc w:val="left"/>
        <w:rPr>
          <w:rFonts w:ascii="Calibri" w:hAnsi="Calibri" w:cs="Calibri"/>
          <w:b/>
          <w:sz w:val="22"/>
          <w:szCs w:val="22"/>
        </w:rPr>
      </w:pPr>
      <w:r w:rsidRPr="002163D3">
        <w:rPr>
          <w:rFonts w:ascii="Calibri" w:hAnsi="Calibri" w:cs="Calibri"/>
          <w:i/>
          <w:sz w:val="22"/>
          <w:szCs w:val="22"/>
        </w:rPr>
        <w:t>(pełna nazwa/firma, adres, NIP, Regon)</w:t>
      </w:r>
    </w:p>
    <w:p w14:paraId="43325129" w14:textId="77777777" w:rsidR="00456B08" w:rsidRPr="002163D3" w:rsidRDefault="00456B08" w:rsidP="00456B08">
      <w:pPr>
        <w:pStyle w:val="Nagwek2"/>
        <w:numPr>
          <w:ilvl w:val="0"/>
          <w:numId w:val="0"/>
        </w:numPr>
        <w:jc w:val="center"/>
        <w:rPr>
          <w:rFonts w:cs="Calibri"/>
        </w:rPr>
      </w:pPr>
      <w:bookmarkStart w:id="0" w:name="_Toc91584935"/>
      <w:bookmarkStart w:id="1" w:name="_Toc93416588"/>
      <w:bookmarkStart w:id="2" w:name="_Hlk65061709"/>
      <w:r w:rsidRPr="002163D3">
        <w:rPr>
          <w:rFonts w:cs="Calibri"/>
        </w:rPr>
        <w:t>Oświadczenie Wykonawców wspólnie ubiegających się o udzielenie zamówienia</w:t>
      </w:r>
      <w:bookmarkEnd w:id="0"/>
      <w:bookmarkEnd w:id="1"/>
    </w:p>
    <w:p w14:paraId="7C606609" w14:textId="77777777" w:rsidR="00456B08" w:rsidRPr="002163D3" w:rsidRDefault="00456B08" w:rsidP="00456B08">
      <w:pPr>
        <w:pStyle w:val="CM36"/>
        <w:spacing w:after="0" w:line="360" w:lineRule="auto"/>
        <w:jc w:val="center"/>
        <w:rPr>
          <w:rFonts w:ascii="Calibri" w:hAnsi="Calibri" w:cs="Calibri"/>
          <w:szCs w:val="22"/>
        </w:rPr>
      </w:pPr>
      <w:r w:rsidRPr="002163D3">
        <w:rPr>
          <w:rFonts w:ascii="Calibri" w:hAnsi="Calibri" w:cs="Calibri"/>
          <w:b/>
          <w:szCs w:val="22"/>
        </w:rPr>
        <w:t xml:space="preserve">składane na podstawie art. 117 ust. 4 ustawy z dnia 11 września 2019 r. </w:t>
      </w:r>
    </w:p>
    <w:p w14:paraId="193766CD" w14:textId="77777777" w:rsidR="00456B08" w:rsidRPr="002163D3" w:rsidRDefault="00456B08" w:rsidP="00456B08">
      <w:pPr>
        <w:spacing w:line="360" w:lineRule="auto"/>
        <w:jc w:val="center"/>
        <w:rPr>
          <w:rFonts w:cs="Calibri"/>
          <w:b/>
        </w:rPr>
      </w:pPr>
      <w:r w:rsidRPr="002163D3">
        <w:rPr>
          <w:rFonts w:cs="Calibri"/>
          <w:b/>
        </w:rPr>
        <w:t xml:space="preserve"> Prawo zamówień publicznych</w:t>
      </w:r>
    </w:p>
    <w:p w14:paraId="7D6F7FF0" w14:textId="77777777" w:rsidR="00456B08" w:rsidRPr="002163D3" w:rsidRDefault="00456B08" w:rsidP="00456B08">
      <w:pPr>
        <w:spacing w:line="360" w:lineRule="auto"/>
        <w:rPr>
          <w:rFonts w:cs="Calibri"/>
          <w:szCs w:val="24"/>
        </w:rPr>
      </w:pPr>
      <w:r w:rsidRPr="002163D3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szCs w:val="24"/>
          <w:lang w:eastAsia="pl-PL"/>
        </w:rPr>
        <w:t xml:space="preserve"> prowadzonego przez </w:t>
      </w:r>
      <w:r w:rsidRPr="002163D3">
        <w:rPr>
          <w:rFonts w:eastAsia="Times New Roman" w:cs="Calibri"/>
          <w:b/>
          <w:szCs w:val="24"/>
          <w:lang w:eastAsia="pl-PL"/>
        </w:rPr>
        <w:t>Gminę Konstantynów Łódzkim</w:t>
      </w:r>
      <w:r w:rsidRPr="002163D3">
        <w:rPr>
          <w:rFonts w:eastAsia="Times New Roman" w:cs="Calibri"/>
          <w:szCs w:val="24"/>
          <w:lang w:eastAsia="pl-PL"/>
        </w:rPr>
        <w:t>,</w:t>
      </w:r>
      <w:r w:rsidRPr="002163D3">
        <w:rPr>
          <w:rFonts w:eastAsia="Times New Roman" w:cs="Calibri"/>
          <w:i/>
          <w:szCs w:val="24"/>
          <w:lang w:eastAsia="pl-PL"/>
        </w:rPr>
        <w:t xml:space="preserve"> </w:t>
      </w:r>
      <w:r w:rsidRPr="002163D3">
        <w:rPr>
          <w:rFonts w:eastAsia="Times New Roman" w:cs="Calibri"/>
          <w:szCs w:val="24"/>
          <w:lang w:eastAsia="pl-PL"/>
        </w:rPr>
        <w:t>oświadczamy co następuje:</w:t>
      </w:r>
    </w:p>
    <w:bookmarkEnd w:id="2"/>
    <w:p w14:paraId="398C269B" w14:textId="77777777" w:rsidR="00456B08" w:rsidRPr="002163D3" w:rsidRDefault="00456B08" w:rsidP="00456B0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2163D3">
        <w:rPr>
          <w:rFonts w:ascii="Calibri" w:hAnsi="Calibri" w:cs="Calibri"/>
        </w:rPr>
        <w:t xml:space="preserve">Wykonawca …………………………….……  </w:t>
      </w:r>
    </w:p>
    <w:p w14:paraId="50B1CB12" w14:textId="77777777" w:rsidR="00456B08" w:rsidRPr="002163D3" w:rsidRDefault="00456B08" w:rsidP="00456B08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  <w:i/>
        </w:rPr>
        <w:t xml:space="preserve">                     (nazwa i adres Wykonawcy)     </w:t>
      </w:r>
    </w:p>
    <w:p w14:paraId="4FC8454F" w14:textId="77777777" w:rsidR="00456B08" w:rsidRPr="002163D3" w:rsidRDefault="00456B08" w:rsidP="00456B08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</w:rPr>
        <w:t>wykona następujący zakres zamówienia  …………………………………………….</w:t>
      </w:r>
    </w:p>
    <w:p w14:paraId="5117C463" w14:textId="77777777" w:rsidR="00456B08" w:rsidRPr="002163D3" w:rsidRDefault="00456B08" w:rsidP="00456B0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2163D3">
        <w:rPr>
          <w:rFonts w:ascii="Calibri" w:hAnsi="Calibri" w:cs="Calibri"/>
        </w:rPr>
        <w:t xml:space="preserve">Wykonawca …………………………….……  </w:t>
      </w:r>
    </w:p>
    <w:p w14:paraId="17D5D7E5" w14:textId="77777777" w:rsidR="00456B08" w:rsidRPr="002163D3" w:rsidRDefault="00456B08" w:rsidP="00456B08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  <w:i/>
        </w:rPr>
        <w:t xml:space="preserve">                     (nazwa i adres Wykonawcy)     </w:t>
      </w:r>
    </w:p>
    <w:p w14:paraId="01C81C13" w14:textId="77777777" w:rsidR="00456B08" w:rsidRPr="002163D3" w:rsidRDefault="00456B08" w:rsidP="00456B08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</w:rPr>
        <w:t>wykona następujący zakres zamówienia  …………………………………………….</w:t>
      </w:r>
    </w:p>
    <w:p w14:paraId="74E9BAFF" w14:textId="77777777" w:rsidR="00456B08" w:rsidRPr="002163D3" w:rsidRDefault="00456B08" w:rsidP="00456B08">
      <w:pPr>
        <w:spacing w:after="600" w:line="360" w:lineRule="auto"/>
        <w:rPr>
          <w:rFonts w:cs="Calibri"/>
        </w:rPr>
      </w:pPr>
      <w:r w:rsidRPr="002163D3">
        <w:rPr>
          <w:rFonts w:cs="Calibri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B7CE63" w14:textId="77777777" w:rsidR="00A36918" w:rsidRDefault="00456B08" w:rsidP="003D60E5">
      <w:pPr>
        <w:widowControl w:val="0"/>
        <w:spacing w:before="480" w:after="0" w:line="36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Wykonawców wspólnie ubiegających się o udzielenie zamówienia</w:t>
      </w:r>
    </w:p>
    <w:sectPr w:rsidR="00A36918" w:rsidSect="00A369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6568" w14:textId="77777777" w:rsidR="000169C4" w:rsidRDefault="000169C4" w:rsidP="000169C4">
      <w:pPr>
        <w:spacing w:after="0" w:line="240" w:lineRule="auto"/>
      </w:pPr>
      <w:r>
        <w:separator/>
      </w:r>
    </w:p>
  </w:endnote>
  <w:endnote w:type="continuationSeparator" w:id="0">
    <w:p w14:paraId="6FE86BC5" w14:textId="77777777" w:rsidR="000169C4" w:rsidRDefault="000169C4" w:rsidP="0001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7F36" w14:textId="77777777" w:rsidR="000169C4" w:rsidRDefault="000169C4" w:rsidP="000169C4">
      <w:pPr>
        <w:spacing w:after="0" w:line="240" w:lineRule="auto"/>
      </w:pPr>
      <w:r>
        <w:separator/>
      </w:r>
    </w:p>
  </w:footnote>
  <w:footnote w:type="continuationSeparator" w:id="0">
    <w:p w14:paraId="17614B3E" w14:textId="77777777" w:rsidR="000169C4" w:rsidRDefault="000169C4" w:rsidP="0001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BCC6" w14:textId="77777777" w:rsidR="00A4673B" w:rsidRDefault="00071614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DC9" w14:textId="77777777" w:rsidR="00A4673B" w:rsidRPr="00951889" w:rsidRDefault="00071614" w:rsidP="00951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08"/>
    <w:rsid w:val="000169C4"/>
    <w:rsid w:val="00071614"/>
    <w:rsid w:val="003D60E5"/>
    <w:rsid w:val="00456B08"/>
    <w:rsid w:val="00A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8705"/>
  <w15:docId w15:val="{F934EB42-3390-4BEA-A8F4-36F9543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B0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456B08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456B0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56B0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456B0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4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B08"/>
    <w:rPr>
      <w:rFonts w:ascii="Calibri" w:eastAsia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456B08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456B08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456B08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456B0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4</cp:revision>
  <dcterms:created xsi:type="dcterms:W3CDTF">2022-02-09T09:16:00Z</dcterms:created>
  <dcterms:modified xsi:type="dcterms:W3CDTF">2022-03-29T09:36:00Z</dcterms:modified>
</cp:coreProperties>
</file>