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AA8D" w14:textId="44296A5D" w:rsidR="00E244E9" w:rsidRDefault="00E244E9" w:rsidP="00E244E9">
      <w:pPr>
        <w:jc w:val="right"/>
        <w:rPr>
          <w:rFonts w:ascii="Times New Roman" w:hAnsi="Times New Roman" w:cs="Times New Roman"/>
          <w:i/>
          <w:iCs/>
        </w:rPr>
      </w:pPr>
      <w:r w:rsidRPr="00E244E9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3</w:t>
      </w:r>
      <w:r w:rsidRPr="00E244E9">
        <w:rPr>
          <w:rFonts w:ascii="Times New Roman" w:hAnsi="Times New Roman" w:cs="Times New Roman"/>
          <w:i/>
          <w:iCs/>
        </w:rPr>
        <w:t xml:space="preserve"> do Zapytania Ofertowego OŚ.6232.4.2022 </w:t>
      </w:r>
      <w:r w:rsidRPr="00E244E9">
        <w:rPr>
          <w:rFonts w:ascii="Times New Roman" w:hAnsi="Times New Roman" w:cs="Times New Roman"/>
          <w:i/>
          <w:iCs/>
        </w:rPr>
        <w:br/>
        <w:t>z dnia 04.05.2022 r.</w:t>
      </w:r>
    </w:p>
    <w:p w14:paraId="562834A9" w14:textId="77777777" w:rsidR="00E244E9" w:rsidRPr="00E244E9" w:rsidRDefault="00E244E9" w:rsidP="00E244E9">
      <w:pPr>
        <w:jc w:val="right"/>
        <w:rPr>
          <w:rFonts w:ascii="Times New Roman" w:hAnsi="Times New Roman" w:cs="Times New Roman"/>
          <w:i/>
          <w:iCs/>
        </w:rPr>
      </w:pPr>
    </w:p>
    <w:p w14:paraId="2FB5692F" w14:textId="77777777" w:rsidR="003930C7" w:rsidRPr="00202532" w:rsidRDefault="003930C7" w:rsidP="00393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D90F5C2" w14:textId="77777777" w:rsidR="003930C7" w:rsidRPr="00202532" w:rsidRDefault="003930C7" w:rsidP="00393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dotyczące informacji o przetwarzaniu danych osobowych</w:t>
      </w:r>
    </w:p>
    <w:p w14:paraId="1D30EA79" w14:textId="77777777"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</w:p>
    <w:p w14:paraId="789FD302" w14:textId="77777777"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Ja (My), niżej podpisany (ni)...........................................................................................</w:t>
      </w:r>
    </w:p>
    <w:p w14:paraId="266EF6A1" w14:textId="77777777"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09F83E8E" w14:textId="77777777"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3848CAE" w14:textId="77777777"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5F15A070" w14:textId="77777777"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BB8CF7D" w14:textId="77777777"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5BFCD057" w14:textId="77777777"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</w:p>
    <w:p w14:paraId="5C99B350" w14:textId="06AFD5C6" w:rsidR="003930C7" w:rsidRPr="00747789" w:rsidRDefault="003930C7" w:rsidP="00747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47789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747789">
        <w:rPr>
          <w:rFonts w:ascii="Times New Roman" w:hAnsi="Times New Roman" w:cs="Times New Roman"/>
        </w:rPr>
        <w:t xml:space="preserve"> </w:t>
      </w:r>
      <w:r w:rsidRPr="0074778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B49D7" w:rsidRPr="0074778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Usuwanie folii rolniczych i Innych odpadów pochodzących z działalności rolniczej na terenie Gminy</w:t>
      </w:r>
      <w:r w:rsidR="0074778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747789" w:rsidRPr="0074778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Olszówka</w:t>
      </w:r>
      <w:r w:rsidR="003B49D7" w:rsidRPr="0074778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w </w:t>
      </w:r>
      <w:r w:rsidR="00461153" w:rsidRPr="0074778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202</w:t>
      </w:r>
      <w:r w:rsidR="00747789" w:rsidRPr="0074778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</w:t>
      </w:r>
      <w:r w:rsidR="003B49D7" w:rsidRPr="0074778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r.</w:t>
      </w:r>
      <w:r w:rsidRPr="0074778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747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789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F80FAC1" w14:textId="77777777"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</w:p>
    <w:p w14:paraId="622066CC" w14:textId="77777777" w:rsidR="003930C7" w:rsidRPr="00202532" w:rsidRDefault="003930C7" w:rsidP="003930C7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10149227" w14:textId="77777777" w:rsidR="003930C7" w:rsidRPr="00202532" w:rsidRDefault="003930C7" w:rsidP="003930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7A72E" w14:textId="264DF3C0" w:rsidR="003930C7" w:rsidRPr="00202532" w:rsidRDefault="003930C7" w:rsidP="003930C7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że zapoznałem się z informacją dotyczącą przysługujących praw zgłaszającemu ofertę będącego osobą fizyczną, bądź osobą prowadzącą działalność gospodarczą związanych z przetwarzaniem danych osobowych przez Gminę </w:t>
      </w:r>
      <w:r w:rsidR="00747789">
        <w:rPr>
          <w:rFonts w:ascii="Times New Roman" w:hAnsi="Times New Roman" w:cs="Times New Roman"/>
          <w:sz w:val="24"/>
          <w:szCs w:val="24"/>
        </w:rPr>
        <w:t>Olszówka</w:t>
      </w:r>
      <w:r w:rsidR="003B49D7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747789">
        <w:rPr>
          <w:rFonts w:ascii="Times New Roman" w:hAnsi="Times New Roman" w:cs="Times New Roman"/>
          <w:sz w:val="24"/>
          <w:szCs w:val="24"/>
        </w:rPr>
        <w:t>Olszówce</w:t>
      </w:r>
      <w:r w:rsidRPr="00202532">
        <w:rPr>
          <w:rFonts w:ascii="Times New Roman" w:hAnsi="Times New Roman" w:cs="Times New Roman"/>
          <w:sz w:val="24"/>
          <w:szCs w:val="24"/>
        </w:rPr>
        <w:t xml:space="preserve">, </w:t>
      </w:r>
      <w:r w:rsidR="00747789">
        <w:rPr>
          <w:rFonts w:ascii="Times New Roman" w:hAnsi="Times New Roman" w:cs="Times New Roman"/>
          <w:sz w:val="24"/>
          <w:szCs w:val="24"/>
        </w:rPr>
        <w:t>Olszówka 15</w:t>
      </w:r>
      <w:r w:rsidR="003B49D7">
        <w:rPr>
          <w:rFonts w:ascii="Times New Roman" w:hAnsi="Times New Roman" w:cs="Times New Roman"/>
          <w:sz w:val="24"/>
          <w:szCs w:val="24"/>
        </w:rPr>
        <w:t xml:space="preserve">, </w:t>
      </w:r>
      <w:r w:rsidR="00747789">
        <w:rPr>
          <w:rFonts w:ascii="Times New Roman" w:hAnsi="Times New Roman" w:cs="Times New Roman"/>
          <w:sz w:val="24"/>
          <w:szCs w:val="24"/>
        </w:rPr>
        <w:t>62-641 Olszówka</w:t>
      </w:r>
    </w:p>
    <w:p w14:paraId="72154E59" w14:textId="77777777"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</w:p>
    <w:p w14:paraId="366BA6D8" w14:textId="77777777"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14:paraId="5AEC6DBB" w14:textId="77777777" w:rsidR="003930C7" w:rsidRPr="00202532" w:rsidRDefault="003930C7" w:rsidP="003930C7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3A80CA" w14:textId="77777777" w:rsidR="003930C7" w:rsidRPr="00202532" w:rsidRDefault="003930C7" w:rsidP="003930C7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14:paraId="4E6BA7C3" w14:textId="77777777" w:rsidR="003930C7" w:rsidRPr="00202532" w:rsidRDefault="003930C7" w:rsidP="003930C7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 xml:space="preserve">INFORMACJA DOTYCZĄCA PRACOWNIKÓW WYKONAWCY: </w:t>
      </w:r>
    </w:p>
    <w:p w14:paraId="130FD0A4" w14:textId="77777777"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</w:p>
    <w:p w14:paraId="60C3CD29" w14:textId="04EF323D" w:rsidR="003930C7" w:rsidRPr="00202532" w:rsidRDefault="003930C7" w:rsidP="003930C7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na chwilę pozyskania przez Zamawiającego </w:t>
      </w:r>
      <w:r w:rsidRPr="00D5179E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202532">
        <w:rPr>
          <w:rFonts w:ascii="Times New Roman" w:hAnsi="Times New Roman" w:cs="Times New Roman"/>
          <w:sz w:val="24"/>
          <w:szCs w:val="24"/>
        </w:rPr>
        <w:t xml:space="preserve">pracowników/zleceniobiorców (osób do kontaktu i pracujących przy realizacji) </w:t>
      </w:r>
      <w:r w:rsidRPr="00B70CA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związku z </w:t>
      </w:r>
      <w:r w:rsidRPr="00B70CA7">
        <w:rPr>
          <w:rFonts w:ascii="Times New Roman" w:hAnsi="Times New Roman" w:cs="Times New Roman"/>
          <w:sz w:val="24"/>
          <w:szCs w:val="24"/>
        </w:rPr>
        <w:t>prowadzon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B70CA7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70CA7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A87EE3">
        <w:rPr>
          <w:rFonts w:ascii="Times New Roman" w:hAnsi="Times New Roman" w:cs="Times New Roman"/>
          <w:sz w:val="24"/>
          <w:szCs w:val="24"/>
        </w:rPr>
        <w:t xml:space="preserve">Gminę </w:t>
      </w:r>
      <w:r w:rsidR="00747789">
        <w:rPr>
          <w:rFonts w:ascii="Times New Roman" w:hAnsi="Times New Roman" w:cs="Times New Roman"/>
          <w:sz w:val="24"/>
          <w:szCs w:val="24"/>
        </w:rPr>
        <w:t>Olszówka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CA7">
        <w:rPr>
          <w:rFonts w:ascii="Times New Roman" w:hAnsi="Times New Roman" w:cs="Times New Roman"/>
          <w:sz w:val="24"/>
          <w:szCs w:val="24"/>
        </w:rPr>
        <w:t>pracowni</w:t>
      </w:r>
      <w:r>
        <w:rPr>
          <w:rFonts w:ascii="Times New Roman" w:hAnsi="Times New Roman" w:cs="Times New Roman"/>
          <w:sz w:val="24"/>
          <w:szCs w:val="24"/>
        </w:rPr>
        <w:t>cy</w:t>
      </w:r>
      <w:r w:rsidRPr="00B70CA7">
        <w:rPr>
          <w:rFonts w:ascii="Times New Roman" w:hAnsi="Times New Roman" w:cs="Times New Roman"/>
          <w:sz w:val="24"/>
          <w:szCs w:val="24"/>
        </w:rPr>
        <w:t>/zleceniobiorc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70CA7">
        <w:rPr>
          <w:rFonts w:ascii="Times New Roman" w:hAnsi="Times New Roman" w:cs="Times New Roman"/>
          <w:sz w:val="24"/>
          <w:szCs w:val="24"/>
        </w:rPr>
        <w:t xml:space="preserve"> (os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70CA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70CA7">
        <w:rPr>
          <w:rFonts w:ascii="Times New Roman" w:hAnsi="Times New Roman" w:cs="Times New Roman"/>
          <w:sz w:val="24"/>
          <w:szCs w:val="24"/>
        </w:rPr>
        <w:t xml:space="preserve"> do kontaktu i pracując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70CA7">
        <w:rPr>
          <w:rFonts w:ascii="Times New Roman" w:hAnsi="Times New Roman" w:cs="Times New Roman"/>
          <w:sz w:val="24"/>
          <w:szCs w:val="24"/>
        </w:rPr>
        <w:t xml:space="preserve"> przy realizacji) </w:t>
      </w:r>
      <w:r>
        <w:rPr>
          <w:rFonts w:ascii="Times New Roman" w:hAnsi="Times New Roman" w:cs="Times New Roman"/>
          <w:sz w:val="24"/>
          <w:szCs w:val="24"/>
        </w:rPr>
        <w:t>będą poinformowani o</w:t>
      </w:r>
      <w:r w:rsidRPr="00202532">
        <w:rPr>
          <w:rFonts w:ascii="Times New Roman" w:hAnsi="Times New Roman" w:cs="Times New Roman"/>
          <w:sz w:val="24"/>
          <w:szCs w:val="24"/>
        </w:rPr>
        <w:t xml:space="preserve"> podmiocie będącym Administratorem Danych Osobowych oraz przysługujących im praw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lastRenderedPageBreak/>
        <w:t xml:space="preserve">związanych z przetwarzaniem </w:t>
      </w:r>
      <w:bookmarkStart w:id="0" w:name="_Hlk530661539"/>
      <w:r w:rsidRPr="00202532">
        <w:rPr>
          <w:rFonts w:ascii="Times New Roman" w:hAnsi="Times New Roman" w:cs="Times New Roman"/>
          <w:sz w:val="24"/>
          <w:szCs w:val="24"/>
        </w:rPr>
        <w:t>danych osobowych pozyskanych w ramach prowadzonego postępowania o udzielenie zamówienia publicznego przez</w:t>
      </w:r>
      <w:r w:rsidRPr="00DD1437">
        <w:t xml:space="preserve"> </w:t>
      </w:r>
      <w:r w:rsidRPr="00DD1437">
        <w:rPr>
          <w:rFonts w:ascii="Times New Roman" w:hAnsi="Times New Roman" w:cs="Times New Roman"/>
          <w:sz w:val="24"/>
          <w:szCs w:val="24"/>
        </w:rPr>
        <w:t xml:space="preserve">Gminę </w:t>
      </w:r>
      <w:bookmarkEnd w:id="0"/>
      <w:r w:rsidR="00747789">
        <w:rPr>
          <w:rFonts w:ascii="Times New Roman" w:hAnsi="Times New Roman" w:cs="Times New Roman"/>
          <w:sz w:val="24"/>
          <w:szCs w:val="24"/>
        </w:rPr>
        <w:t>Olszówka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 nr </w:t>
      </w:r>
      <w:r>
        <w:rPr>
          <w:rFonts w:ascii="Times New Roman" w:hAnsi="Times New Roman" w:cs="Times New Roman"/>
          <w:sz w:val="24"/>
          <w:szCs w:val="24"/>
        </w:rPr>
        <w:t xml:space="preserve">3 do zapytania ofertowego, na dowód czego zobowiązuję się do przedłożenia załącznika nr 3 do zapytania ofertowego </w:t>
      </w:r>
      <w:bookmarkStart w:id="1" w:name="_Hlk530662396"/>
      <w:r>
        <w:rPr>
          <w:rFonts w:ascii="Times New Roman" w:hAnsi="Times New Roman" w:cs="Times New Roman"/>
          <w:sz w:val="24"/>
          <w:szCs w:val="24"/>
        </w:rPr>
        <w:t xml:space="preserve">wraz z podpisanym oświadczeniem o zapoznaniu osoby, której dane dotyczą. </w:t>
      </w:r>
      <w:r w:rsidRPr="0020253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52A296D4" w14:textId="7C0158DE" w:rsidR="003930C7" w:rsidRPr="00202532" w:rsidRDefault="003930C7" w:rsidP="003930C7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Jednocześnie w przypadku rozwiązania stosunku pracy z pracownikiem/zleceniobiorcą przed zakończeniem realizacji przedmiotu zamówienia i zatrudnieniem na jego miejsce innej osoby, zobowiązuje się  do niezwłocznego poinformowania nowozatrudnionego pracownika/zleceniobiorcy o podmiocie będącym Administratorem Danych Osobowych oraz przysługujących mu prawach związanych z przetwarzaniem danych osobowych pozyskanych w </w:t>
      </w:r>
      <w:r>
        <w:rPr>
          <w:rFonts w:ascii="Times New Roman" w:hAnsi="Times New Roman" w:cs="Times New Roman"/>
          <w:sz w:val="24"/>
          <w:szCs w:val="24"/>
        </w:rPr>
        <w:t>związku z realizacją przedmiotu</w:t>
      </w:r>
      <w:r w:rsidRPr="00202532">
        <w:rPr>
          <w:rFonts w:ascii="Times New Roman" w:hAnsi="Times New Roman" w:cs="Times New Roman"/>
          <w:sz w:val="24"/>
          <w:szCs w:val="24"/>
        </w:rPr>
        <w:t xml:space="preserve"> zamówienia publicznego przez </w:t>
      </w:r>
      <w:r w:rsidRPr="00DD1437">
        <w:rPr>
          <w:rFonts w:ascii="Times New Roman" w:hAnsi="Times New Roman" w:cs="Times New Roman"/>
          <w:sz w:val="24"/>
          <w:szCs w:val="24"/>
        </w:rPr>
        <w:t xml:space="preserve">Gminę </w:t>
      </w:r>
      <w:r w:rsidR="00747789">
        <w:rPr>
          <w:rFonts w:ascii="Times New Roman" w:hAnsi="Times New Roman" w:cs="Times New Roman"/>
          <w:sz w:val="24"/>
          <w:szCs w:val="24"/>
        </w:rPr>
        <w:t>Olszówka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 nr </w:t>
      </w:r>
      <w:r>
        <w:rPr>
          <w:rFonts w:ascii="Times New Roman" w:hAnsi="Times New Roman" w:cs="Times New Roman"/>
          <w:sz w:val="24"/>
          <w:szCs w:val="24"/>
        </w:rPr>
        <w:t xml:space="preserve">3 do zapytania ofertowego oraz do przedłożenia Zamawiającemu </w:t>
      </w:r>
      <w:r w:rsidRPr="00480641">
        <w:rPr>
          <w:rFonts w:ascii="Times New Roman" w:hAnsi="Times New Roman" w:cs="Times New Roman"/>
          <w:sz w:val="24"/>
          <w:szCs w:val="24"/>
        </w:rPr>
        <w:t xml:space="preserve">załącznika nr </w:t>
      </w:r>
      <w:r>
        <w:rPr>
          <w:rFonts w:ascii="Times New Roman" w:hAnsi="Times New Roman" w:cs="Times New Roman"/>
          <w:sz w:val="24"/>
          <w:szCs w:val="24"/>
        </w:rPr>
        <w:t>3 do zapytania ofertowego</w:t>
      </w:r>
      <w:r w:rsidRPr="00480641">
        <w:rPr>
          <w:rFonts w:ascii="Times New Roman" w:hAnsi="Times New Roman" w:cs="Times New Roman"/>
          <w:sz w:val="24"/>
          <w:szCs w:val="24"/>
        </w:rPr>
        <w:t xml:space="preserve"> wraz z podpisanym oświadczeniem o zapoznaniu osoby, której dane dotyczą</w:t>
      </w:r>
      <w:r>
        <w:rPr>
          <w:rFonts w:ascii="Times New Roman" w:hAnsi="Times New Roman" w:cs="Times New Roman"/>
          <w:sz w:val="24"/>
          <w:szCs w:val="24"/>
        </w:rPr>
        <w:t xml:space="preserve"> z chwilą przekazania danych osobowych nowozatrudnionego pracownika. </w:t>
      </w:r>
    </w:p>
    <w:p w14:paraId="4281234C" w14:textId="77777777"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</w:p>
    <w:p w14:paraId="6F34041B" w14:textId="77777777" w:rsidR="003930C7" w:rsidRPr="00202532" w:rsidRDefault="003930C7" w:rsidP="003930C7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14:paraId="398E766C" w14:textId="77777777" w:rsidR="003930C7" w:rsidRPr="00202532" w:rsidRDefault="003930C7" w:rsidP="003930C7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961D564" w14:textId="77777777" w:rsidR="003930C7" w:rsidRPr="00202532" w:rsidRDefault="003930C7" w:rsidP="003930C7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14:paraId="2721B6FB" w14:textId="203B34DD" w:rsidR="00663316" w:rsidRPr="003930C7" w:rsidRDefault="00663316" w:rsidP="003930C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63316" w:rsidRPr="003930C7" w:rsidSect="003C7111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254F" w14:textId="77777777" w:rsidR="002A51C2" w:rsidRDefault="002A51C2" w:rsidP="003930C7">
      <w:pPr>
        <w:spacing w:after="0" w:line="240" w:lineRule="auto"/>
      </w:pPr>
      <w:r>
        <w:separator/>
      </w:r>
    </w:p>
  </w:endnote>
  <w:endnote w:type="continuationSeparator" w:id="0">
    <w:p w14:paraId="3C95766E" w14:textId="77777777" w:rsidR="002A51C2" w:rsidRDefault="002A51C2" w:rsidP="003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E6DB" w14:textId="77777777" w:rsidR="002A51C2" w:rsidRDefault="002A51C2" w:rsidP="003930C7">
      <w:pPr>
        <w:spacing w:after="0" w:line="240" w:lineRule="auto"/>
      </w:pPr>
      <w:r>
        <w:separator/>
      </w:r>
    </w:p>
  </w:footnote>
  <w:footnote w:type="continuationSeparator" w:id="0">
    <w:p w14:paraId="005BFD4F" w14:textId="77777777" w:rsidR="002A51C2" w:rsidRDefault="002A51C2" w:rsidP="00393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C7"/>
    <w:rsid w:val="00015979"/>
    <w:rsid w:val="000B2DF4"/>
    <w:rsid w:val="0014503E"/>
    <w:rsid w:val="002A51C2"/>
    <w:rsid w:val="003930C7"/>
    <w:rsid w:val="003B49D7"/>
    <w:rsid w:val="003C0509"/>
    <w:rsid w:val="003C7111"/>
    <w:rsid w:val="00461153"/>
    <w:rsid w:val="004D7F29"/>
    <w:rsid w:val="005E7E54"/>
    <w:rsid w:val="00610516"/>
    <w:rsid w:val="00663316"/>
    <w:rsid w:val="00747789"/>
    <w:rsid w:val="00785B9A"/>
    <w:rsid w:val="00C55F16"/>
    <w:rsid w:val="00C64DE2"/>
    <w:rsid w:val="00CF192A"/>
    <w:rsid w:val="00D928EE"/>
    <w:rsid w:val="00E02563"/>
    <w:rsid w:val="00E244E9"/>
    <w:rsid w:val="00E370B2"/>
    <w:rsid w:val="00F2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57E6"/>
  <w15:docId w15:val="{2045A08E-701D-4D04-B3C7-B1427E36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0C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0C7"/>
  </w:style>
  <w:style w:type="paragraph" w:styleId="Stopka">
    <w:name w:val="footer"/>
    <w:basedOn w:val="Normalny"/>
    <w:link w:val="StopkaZnak"/>
    <w:uiPriority w:val="99"/>
    <w:unhideWhenUsed/>
    <w:rsid w:val="0039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0C7"/>
  </w:style>
  <w:style w:type="character" w:styleId="Hipercze">
    <w:name w:val="Hyperlink"/>
    <w:basedOn w:val="Domylnaczcionkaakapitu"/>
    <w:uiPriority w:val="99"/>
    <w:unhideWhenUsed/>
    <w:rsid w:val="00393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Nowakowska-Majchrzak</dc:creator>
  <cp:lastModifiedBy>Klaudia KS. Sochacka</cp:lastModifiedBy>
  <cp:revision>5</cp:revision>
  <dcterms:created xsi:type="dcterms:W3CDTF">2022-04-04T08:13:00Z</dcterms:created>
  <dcterms:modified xsi:type="dcterms:W3CDTF">2022-05-04T07:49:00Z</dcterms:modified>
</cp:coreProperties>
</file>