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075C5714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FC3D2C" w:rsidRPr="00FC3D2C">
        <w:rPr>
          <w:rFonts w:ascii="Arial" w:hAnsi="Arial" w:cs="Arial"/>
          <w:b/>
          <w:bCs/>
          <w:lang w:eastAsia="en-US" w:bidi="en-US"/>
        </w:rPr>
        <w:t>Wykonanie kotłowni gazowej na potrzeby budynku mieszkalnego wielorodzinnego - pałac w miejscowości Nowiny, gmina Dzierzgoń</w:t>
      </w:r>
      <w:r w:rsidRPr="00F62D76">
        <w:rPr>
          <w:rFonts w:ascii="Arial" w:hAnsi="Arial" w:cs="Arial"/>
        </w:rPr>
        <w:t xml:space="preserve">, prowadzonego przez </w:t>
      </w:r>
      <w:r w:rsidR="007B6D11" w:rsidRPr="007B6D11">
        <w:rPr>
          <w:rFonts w:ascii="Arial" w:hAnsi="Arial" w:cs="Arial"/>
          <w:b/>
        </w:rPr>
        <w:t>Gminę Dzierzgoń, ul. Plac Wolności 1,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A42E35">
      <w:headerReference w:type="default" r:id="rId6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6B64F" w14:textId="77777777" w:rsidR="0090741A" w:rsidRDefault="0090741A">
      <w:r>
        <w:separator/>
      </w:r>
    </w:p>
  </w:endnote>
  <w:endnote w:type="continuationSeparator" w:id="0">
    <w:p w14:paraId="1F7CA086" w14:textId="77777777" w:rsidR="0090741A" w:rsidRDefault="0090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8F07" w14:textId="77777777" w:rsidR="0090741A" w:rsidRDefault="0090741A">
      <w:r>
        <w:separator/>
      </w:r>
    </w:p>
  </w:footnote>
  <w:footnote w:type="continuationSeparator" w:id="0">
    <w:p w14:paraId="4CAC3A57" w14:textId="77777777" w:rsidR="0090741A" w:rsidRDefault="00907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420A4761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B73BF" w:rsidRPr="008B73BF">
      <w:rPr>
        <w:rFonts w:cs="Arial"/>
        <w:bCs/>
        <w:sz w:val="18"/>
        <w:szCs w:val="18"/>
      </w:rPr>
      <w:t>TI.271.101.2024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648BA"/>
    <w:rsid w:val="00071E0D"/>
    <w:rsid w:val="000A1F43"/>
    <w:rsid w:val="000C251A"/>
    <w:rsid w:val="000D13BB"/>
    <w:rsid w:val="000D20E3"/>
    <w:rsid w:val="000D7C24"/>
    <w:rsid w:val="00110795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996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669C2"/>
    <w:rsid w:val="005811B2"/>
    <w:rsid w:val="005935BF"/>
    <w:rsid w:val="005938E0"/>
    <w:rsid w:val="00597520"/>
    <w:rsid w:val="005A2EFF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143FB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7B6D11"/>
    <w:rsid w:val="00847917"/>
    <w:rsid w:val="0088235A"/>
    <w:rsid w:val="00897203"/>
    <w:rsid w:val="008A1A31"/>
    <w:rsid w:val="008A2C71"/>
    <w:rsid w:val="008A595F"/>
    <w:rsid w:val="008B11BF"/>
    <w:rsid w:val="008B73BF"/>
    <w:rsid w:val="008C2EEB"/>
    <w:rsid w:val="008F7B67"/>
    <w:rsid w:val="0090035D"/>
    <w:rsid w:val="009038EE"/>
    <w:rsid w:val="0090741A"/>
    <w:rsid w:val="00924C9F"/>
    <w:rsid w:val="00932891"/>
    <w:rsid w:val="00934B0D"/>
    <w:rsid w:val="00951BD9"/>
    <w:rsid w:val="00956CDB"/>
    <w:rsid w:val="00984E5A"/>
    <w:rsid w:val="009961E0"/>
    <w:rsid w:val="009C42F0"/>
    <w:rsid w:val="009E5DD5"/>
    <w:rsid w:val="00A03A05"/>
    <w:rsid w:val="00A07526"/>
    <w:rsid w:val="00A110CF"/>
    <w:rsid w:val="00A161A8"/>
    <w:rsid w:val="00A218D2"/>
    <w:rsid w:val="00A2365C"/>
    <w:rsid w:val="00A42E35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3D2C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24</cp:revision>
  <cp:lastPrinted>2014-02-25T13:11:00Z</cp:lastPrinted>
  <dcterms:created xsi:type="dcterms:W3CDTF">2021-02-05T13:15:00Z</dcterms:created>
  <dcterms:modified xsi:type="dcterms:W3CDTF">2024-06-14T08:00:00Z</dcterms:modified>
</cp:coreProperties>
</file>