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4870E9C4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6E0382">
        <w:rPr>
          <w:rFonts w:asciiTheme="minorHAnsi" w:hAnsiTheme="minorHAnsi"/>
          <w:sz w:val="24"/>
          <w:szCs w:val="24"/>
        </w:rPr>
        <w:t>14.05</w:t>
      </w:r>
      <w:r w:rsidR="003B7B33">
        <w:rPr>
          <w:rFonts w:asciiTheme="minorHAnsi" w:hAnsiTheme="minorHAnsi"/>
          <w:sz w:val="24"/>
          <w:szCs w:val="24"/>
        </w:rPr>
        <w:t>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5789212F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775A60">
        <w:rPr>
          <w:rFonts w:asciiTheme="minorHAnsi" w:hAnsiTheme="minorHAnsi"/>
          <w:b/>
          <w:sz w:val="24"/>
          <w:szCs w:val="24"/>
        </w:rPr>
        <w:t>105</w:t>
      </w:r>
      <w:r w:rsidR="003D45F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0CCEC64E" w14:textId="678F2F24" w:rsidR="0023029E" w:rsidRDefault="00EB7FF0" w:rsidP="00EB7FF0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  <w:r w:rsidR="0027127C" w:rsidRPr="00CC0E29">
        <w:rPr>
          <w:rFonts w:asciiTheme="minorHAnsi" w:hAnsiTheme="minorHAnsi"/>
          <w:sz w:val="24"/>
          <w:szCs w:val="24"/>
        </w:rPr>
        <w:tab/>
      </w: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  <w:gridCol w:w="2835"/>
      </w:tblGrid>
      <w:tr w:rsidR="00E6403A" w:rsidRPr="00CC0E29" w14:paraId="282E45D0" w14:textId="77777777" w:rsidTr="005F4F4F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1A0ED585" w:rsidR="00E6403A" w:rsidRPr="00EB7FF0" w:rsidRDefault="00EB7FF0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38D4" w14:textId="1D17CB02" w:rsidR="00155FF4" w:rsidRPr="00EB7FF0" w:rsidRDefault="00213506" w:rsidP="00213506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FF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ZARYS International Group Sp. z o. o. Sp. k</w:t>
            </w:r>
            <w:r w:rsidRPr="00EB7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proofErr w:type="spellStart"/>
            <w:r w:rsidR="00E73B35" w:rsidRPr="00EB7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ul</w:t>
            </w:r>
            <w:proofErr w:type="spellEnd"/>
            <w:r w:rsidR="00E73B35" w:rsidRPr="00EB7FF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Pod Borem 18, 41-808 Zabrze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br/>
              <w:t>NIP 6481997718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030" w14:textId="39C3A260" w:rsidR="00EB7FF0" w:rsidRPr="00EB7FF0" w:rsidRDefault="00EB7FF0" w:rsidP="00EB7F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7F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  157 600,00 zł</w:t>
            </w:r>
          </w:p>
          <w:p w14:paraId="4B4DDE81" w14:textId="7BA310AC" w:rsidR="0002782E" w:rsidRPr="00991B8A" w:rsidRDefault="00EB7FF0" w:rsidP="00EB7F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B7F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EB7FF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rutto 193 848,00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225D4953" w:rsidR="00E6403A" w:rsidRPr="00991B8A" w:rsidRDefault="002A5508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</w:t>
            </w:r>
            <w:r w:rsidR="00155FF4"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E6403A"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dni </w:t>
            </w:r>
            <w:r w:rsidR="00E6403A" w:rsidRPr="00991B8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od daty wystawienia faktury</w:t>
            </w:r>
          </w:p>
        </w:tc>
      </w:tr>
      <w:tr w:rsidR="007B25F0" w:rsidRPr="00CC0E29" w14:paraId="35DF6FBA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DD7C" w14:textId="4622141A" w:rsidR="007B25F0" w:rsidRPr="00EB7FF0" w:rsidRDefault="00EB7FF0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3407" w14:textId="77777777" w:rsidR="00EB7FF0" w:rsidRPr="00EB7FF0" w:rsidRDefault="00EB7FF0" w:rsidP="00EB7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b/>
                <w:sz w:val="22"/>
                <w:szCs w:val="22"/>
              </w:rPr>
              <w:t>INTERGOS Sp. z o. o.</w:t>
            </w:r>
          </w:p>
          <w:p w14:paraId="31D7CD9E" w14:textId="076B509B" w:rsidR="007B25F0" w:rsidRPr="00EB7FF0" w:rsidRDefault="00EB7FF0" w:rsidP="00EB7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 xml:space="preserve"> Legionów 55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43-300 Bielsko-Biała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br/>
              <w:t>NIP 5470170222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F697" w14:textId="154FA215" w:rsidR="00A35469" w:rsidRPr="00A35469" w:rsidRDefault="00A35469" w:rsidP="00A354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3546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A3546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118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546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000,00 zł</w:t>
            </w:r>
          </w:p>
          <w:p w14:paraId="3EF7EBB5" w14:textId="2684B8F6" w:rsidR="007B25F0" w:rsidRPr="002A5508" w:rsidRDefault="00A35469" w:rsidP="00A354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546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Brutto 145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546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140,00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944" w14:textId="18B68DAA" w:rsidR="007B25F0" w:rsidRPr="002A5508" w:rsidRDefault="00095B2A" w:rsidP="00C05ED5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60 dni </w:t>
            </w:r>
            <w:r w:rsidRPr="00991B8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od daty wystawienia faktury</w:t>
            </w:r>
          </w:p>
        </w:tc>
      </w:tr>
      <w:tr w:rsidR="007B25F0" w:rsidRPr="00CC0E29" w14:paraId="7E7B7FF0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6F7" w14:textId="3B000D98" w:rsidR="007B25F0" w:rsidRPr="00EB7FF0" w:rsidRDefault="00EB7FF0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520"/>
            </w:tblGrid>
            <w:tr w:rsidR="00EB7FF0" w:rsidRPr="00EB7FF0" w14:paraId="2464F0EC" w14:textId="77777777" w:rsidTr="0029046E">
              <w:trPr>
                <w:trHeight w:val="996"/>
                <w:tblCellSpacing w:w="15" w:type="dxa"/>
              </w:trPr>
              <w:tc>
                <w:tcPr>
                  <w:tcW w:w="89" w:type="dxa"/>
                  <w:vAlign w:val="center"/>
                  <w:hideMark/>
                </w:tcPr>
                <w:p w14:paraId="3B328993" w14:textId="77777777" w:rsidR="00EB7FF0" w:rsidRPr="00EB7FF0" w:rsidRDefault="00EB7FF0" w:rsidP="00EB7FF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vAlign w:val="center"/>
                  <w:hideMark/>
                </w:tcPr>
                <w:p w14:paraId="65DAE1FB" w14:textId="77777777" w:rsidR="00EB7FF0" w:rsidRPr="00EB7FF0" w:rsidRDefault="00EB7FF0" w:rsidP="00EB7FF0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 w:rsidRPr="00EB7F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Bialmed</w:t>
                  </w:r>
                  <w:proofErr w:type="spellEnd"/>
                  <w:r w:rsidRPr="00EB7F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Sp.</w:t>
                  </w:r>
                  <w:proofErr w:type="spellStart"/>
                  <w:r w:rsidRPr="00EB7F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spellEnd"/>
                  <w:r w:rsidRPr="00EB7FF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 o.o.</w:t>
                  </w:r>
                </w:p>
                <w:p w14:paraId="1CD4A259" w14:textId="6EE2C897" w:rsidR="00EB7FF0" w:rsidRPr="00EB7FF0" w:rsidRDefault="00DC2110" w:rsidP="00DC211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 xml:space="preserve">ul. Kazimierzowska 46/48/35, 02-546 </w:t>
                  </w:r>
                  <w:r w:rsidRPr="00DC2110"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  <w:t>Warszawa</w:t>
                  </w:r>
                  <w:r w:rsidR="00EB7FF0" w:rsidRPr="00EB7FF0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 xml:space="preserve">NIP 8490000039 </w:t>
                  </w:r>
                </w:p>
              </w:tc>
            </w:tr>
          </w:tbl>
          <w:p w14:paraId="63B72DB5" w14:textId="77777777" w:rsidR="007B25F0" w:rsidRPr="00EB7FF0" w:rsidRDefault="007B25F0" w:rsidP="002135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817" w14:textId="4D21C1D9" w:rsidR="00135704" w:rsidRDefault="00135704" w:rsidP="00135704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1357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57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119 370,00 zł</w:t>
            </w:r>
          </w:p>
          <w:p w14:paraId="056159A4" w14:textId="7345858F" w:rsidR="007B25F0" w:rsidRPr="002A5508" w:rsidRDefault="00135704" w:rsidP="0013570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57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rutto 146 825,10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96BD" w14:textId="7B53208C" w:rsidR="007B25F0" w:rsidRPr="002A5508" w:rsidRDefault="00135704" w:rsidP="00C05ED5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60 dni </w:t>
            </w:r>
            <w:r w:rsidRPr="00991B8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od daty wystawienia faktury</w:t>
            </w:r>
          </w:p>
        </w:tc>
      </w:tr>
      <w:tr w:rsidR="00EB7FF0" w:rsidRPr="00CC0E29" w14:paraId="0F198C3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5BE" w14:textId="62255D04" w:rsidR="00EB7FF0" w:rsidRPr="00EB7FF0" w:rsidRDefault="00EB7FF0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701" w14:textId="72ADFD3D" w:rsidR="00EB7FF0" w:rsidRPr="00EB7FF0" w:rsidRDefault="00EB7FF0" w:rsidP="00EB7F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b/>
                <w:sz w:val="22"/>
                <w:szCs w:val="22"/>
              </w:rPr>
              <w:t>PHL PHARMLAB JANUSZEWSKI I MOSZYŃSK</w:t>
            </w:r>
            <w:bookmarkStart w:id="0" w:name="_GoBack"/>
            <w:bookmarkEnd w:id="0"/>
            <w:r w:rsidRPr="00EB7FF0">
              <w:rPr>
                <w:rFonts w:asciiTheme="minorHAnsi" w:hAnsiTheme="minorHAnsi" w:cstheme="minorHAnsi"/>
                <w:b/>
                <w:sz w:val="22"/>
                <w:szCs w:val="22"/>
              </w:rPr>
              <w:t>I SP</w:t>
            </w:r>
            <w:r w:rsidR="00680A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EB7F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</w:t>
            </w:r>
            <w:r w:rsidR="00680A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7AE41A7" w14:textId="41B25607" w:rsidR="00EB7FF0" w:rsidRPr="00EB7FF0" w:rsidRDefault="00EB7FF0" w:rsidP="00EB7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>Duńska 1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t xml:space="preserve">91-204 Łódź </w:t>
            </w:r>
            <w:r w:rsidRPr="00EB7FF0">
              <w:rPr>
                <w:rFonts w:asciiTheme="minorHAnsi" w:hAnsiTheme="minorHAnsi" w:cstheme="minorHAnsi"/>
                <w:sz w:val="22"/>
                <w:szCs w:val="22"/>
              </w:rPr>
              <w:br/>
              <w:t>NIP 9471991851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945A" w14:textId="2229FC6A" w:rsidR="00502E8A" w:rsidRPr="00502E8A" w:rsidRDefault="00502E8A" w:rsidP="00502E8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7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Netto </w:t>
            </w:r>
            <w:r w:rsidRPr="00502E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Pr="00502E8A">
                <w:rPr>
                  <w:rStyle w:val="Hipercze"/>
                  <w:rFonts w:asciiTheme="minorHAnsi" w:eastAsiaTheme="minorHAnsi" w:hAnsiTheme="minorHAnsi" w:cstheme="minorHAnsi"/>
                  <w:color w:val="auto"/>
                  <w:sz w:val="22"/>
                  <w:szCs w:val="22"/>
                  <w:u w:val="none"/>
                  <w:lang w:eastAsia="en-US"/>
                </w:rPr>
                <w:t>182</w:t>
              </w:r>
            </w:hyperlink>
            <w:r w:rsidRPr="00502E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300,00 zł</w:t>
            </w:r>
          </w:p>
          <w:p w14:paraId="43195F29" w14:textId="215BFC95" w:rsidR="00EB7FF0" w:rsidRPr="002A5508" w:rsidRDefault="00502E8A" w:rsidP="00502E8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02E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Brutto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224 229,00</w:t>
            </w:r>
            <w:r w:rsidRPr="00502E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A47" w14:textId="0D4D4637" w:rsidR="00EB7FF0" w:rsidRPr="002A5508" w:rsidRDefault="00502E8A" w:rsidP="00C05ED5">
            <w:pPr>
              <w:jc w:val="center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  <w:r w:rsidRPr="002A550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0 dni </w:t>
            </w:r>
            <w:r w:rsidRPr="00991B8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od daty wystawienia faktury</w:t>
            </w:r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166086" w:rsidRPr="00647C9F" w:rsidSect="00647C9F">
      <w:headerReference w:type="default" r:id="rId10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608E" w14:textId="77777777" w:rsidR="001C09B4" w:rsidRDefault="001C09B4" w:rsidP="006D1A2A">
      <w:r>
        <w:separator/>
      </w:r>
    </w:p>
  </w:endnote>
  <w:endnote w:type="continuationSeparator" w:id="0">
    <w:p w14:paraId="01855185" w14:textId="77777777" w:rsidR="001C09B4" w:rsidRDefault="001C09B4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9F761" w14:textId="77777777" w:rsidR="001C09B4" w:rsidRDefault="001C09B4" w:rsidP="006D1A2A">
      <w:r>
        <w:separator/>
      </w:r>
    </w:p>
  </w:footnote>
  <w:footnote w:type="continuationSeparator" w:id="0">
    <w:p w14:paraId="4C813BCD" w14:textId="77777777" w:rsidR="001C09B4" w:rsidRDefault="001C09B4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03C3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95B2A"/>
    <w:rsid w:val="000A3E37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78"/>
    <w:rsid w:val="001122D4"/>
    <w:rsid w:val="00121E26"/>
    <w:rsid w:val="00125ACC"/>
    <w:rsid w:val="00135704"/>
    <w:rsid w:val="00143524"/>
    <w:rsid w:val="00155244"/>
    <w:rsid w:val="00155FF4"/>
    <w:rsid w:val="00164A32"/>
    <w:rsid w:val="0016558A"/>
    <w:rsid w:val="00166086"/>
    <w:rsid w:val="001704D9"/>
    <w:rsid w:val="001727AA"/>
    <w:rsid w:val="00186625"/>
    <w:rsid w:val="001933C7"/>
    <w:rsid w:val="001A081B"/>
    <w:rsid w:val="001A22FB"/>
    <w:rsid w:val="001B5F5F"/>
    <w:rsid w:val="001C09B4"/>
    <w:rsid w:val="001C48BF"/>
    <w:rsid w:val="001C73D6"/>
    <w:rsid w:val="001D38AB"/>
    <w:rsid w:val="001D599F"/>
    <w:rsid w:val="001E3ABF"/>
    <w:rsid w:val="001F1F3B"/>
    <w:rsid w:val="001F3DB1"/>
    <w:rsid w:val="001F50D2"/>
    <w:rsid w:val="001F5DB4"/>
    <w:rsid w:val="00207240"/>
    <w:rsid w:val="00213506"/>
    <w:rsid w:val="00213C02"/>
    <w:rsid w:val="00215B01"/>
    <w:rsid w:val="002172D9"/>
    <w:rsid w:val="002279EB"/>
    <w:rsid w:val="0023029E"/>
    <w:rsid w:val="002325AE"/>
    <w:rsid w:val="0024488F"/>
    <w:rsid w:val="00247220"/>
    <w:rsid w:val="00254825"/>
    <w:rsid w:val="00260D92"/>
    <w:rsid w:val="0026575D"/>
    <w:rsid w:val="0027127C"/>
    <w:rsid w:val="00272614"/>
    <w:rsid w:val="00273FB2"/>
    <w:rsid w:val="0029046E"/>
    <w:rsid w:val="002906D2"/>
    <w:rsid w:val="002909A9"/>
    <w:rsid w:val="002A226C"/>
    <w:rsid w:val="002A54EB"/>
    <w:rsid w:val="002A5508"/>
    <w:rsid w:val="002A7986"/>
    <w:rsid w:val="002A7A87"/>
    <w:rsid w:val="002B3CBE"/>
    <w:rsid w:val="002C0B02"/>
    <w:rsid w:val="002C2E5A"/>
    <w:rsid w:val="002C30EB"/>
    <w:rsid w:val="002C3BCF"/>
    <w:rsid w:val="002C4552"/>
    <w:rsid w:val="002C6053"/>
    <w:rsid w:val="002D74ED"/>
    <w:rsid w:val="002E2278"/>
    <w:rsid w:val="002F02E3"/>
    <w:rsid w:val="002F0901"/>
    <w:rsid w:val="002F6843"/>
    <w:rsid w:val="002F69E7"/>
    <w:rsid w:val="00303E18"/>
    <w:rsid w:val="00320DB0"/>
    <w:rsid w:val="003210E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A33B7"/>
    <w:rsid w:val="003B05EC"/>
    <w:rsid w:val="003B77DB"/>
    <w:rsid w:val="003B7B33"/>
    <w:rsid w:val="003D31A9"/>
    <w:rsid w:val="003D45F8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64F21"/>
    <w:rsid w:val="004745DD"/>
    <w:rsid w:val="00484A08"/>
    <w:rsid w:val="00491B3C"/>
    <w:rsid w:val="00495919"/>
    <w:rsid w:val="00496501"/>
    <w:rsid w:val="004C2B68"/>
    <w:rsid w:val="004D3384"/>
    <w:rsid w:val="004E0AAF"/>
    <w:rsid w:val="004E7EDE"/>
    <w:rsid w:val="00501E8A"/>
    <w:rsid w:val="00502E8A"/>
    <w:rsid w:val="005052D5"/>
    <w:rsid w:val="00505758"/>
    <w:rsid w:val="00506D02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E5662"/>
    <w:rsid w:val="005F4F4F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CEA"/>
    <w:rsid w:val="00666801"/>
    <w:rsid w:val="00680A56"/>
    <w:rsid w:val="0068246C"/>
    <w:rsid w:val="00684933"/>
    <w:rsid w:val="006900CA"/>
    <w:rsid w:val="00694F8C"/>
    <w:rsid w:val="00695961"/>
    <w:rsid w:val="006A25A6"/>
    <w:rsid w:val="006A35F5"/>
    <w:rsid w:val="006B558A"/>
    <w:rsid w:val="006C201C"/>
    <w:rsid w:val="006D096F"/>
    <w:rsid w:val="006D1A2A"/>
    <w:rsid w:val="006D21F3"/>
    <w:rsid w:val="006E0382"/>
    <w:rsid w:val="006E2E03"/>
    <w:rsid w:val="006E580A"/>
    <w:rsid w:val="006E685F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A60"/>
    <w:rsid w:val="00775E8B"/>
    <w:rsid w:val="00775EE1"/>
    <w:rsid w:val="0078274E"/>
    <w:rsid w:val="007905B5"/>
    <w:rsid w:val="007A573E"/>
    <w:rsid w:val="007B25F0"/>
    <w:rsid w:val="007B5288"/>
    <w:rsid w:val="007D70B5"/>
    <w:rsid w:val="007D7EA7"/>
    <w:rsid w:val="007F187C"/>
    <w:rsid w:val="007F6E0F"/>
    <w:rsid w:val="00801F71"/>
    <w:rsid w:val="00806959"/>
    <w:rsid w:val="00821774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6F18"/>
    <w:rsid w:val="00967344"/>
    <w:rsid w:val="0097037E"/>
    <w:rsid w:val="009758F3"/>
    <w:rsid w:val="00981467"/>
    <w:rsid w:val="00983E35"/>
    <w:rsid w:val="00991B8A"/>
    <w:rsid w:val="00995863"/>
    <w:rsid w:val="00996403"/>
    <w:rsid w:val="00997053"/>
    <w:rsid w:val="009976F2"/>
    <w:rsid w:val="009A3377"/>
    <w:rsid w:val="009A78F5"/>
    <w:rsid w:val="009B59E9"/>
    <w:rsid w:val="009C602A"/>
    <w:rsid w:val="009C7D6B"/>
    <w:rsid w:val="009D0D90"/>
    <w:rsid w:val="009E6BD6"/>
    <w:rsid w:val="009F13A3"/>
    <w:rsid w:val="009F4B6E"/>
    <w:rsid w:val="00A049D6"/>
    <w:rsid w:val="00A12AF5"/>
    <w:rsid w:val="00A2357A"/>
    <w:rsid w:val="00A247AB"/>
    <w:rsid w:val="00A343D4"/>
    <w:rsid w:val="00A35469"/>
    <w:rsid w:val="00A4474E"/>
    <w:rsid w:val="00A5166A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6AE5"/>
    <w:rsid w:val="00AD1D50"/>
    <w:rsid w:val="00AD23B4"/>
    <w:rsid w:val="00AD5899"/>
    <w:rsid w:val="00AE2011"/>
    <w:rsid w:val="00AE2D72"/>
    <w:rsid w:val="00AF10FA"/>
    <w:rsid w:val="00B04C91"/>
    <w:rsid w:val="00B10A27"/>
    <w:rsid w:val="00B126EB"/>
    <w:rsid w:val="00B273A2"/>
    <w:rsid w:val="00B316DA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B76BA"/>
    <w:rsid w:val="00BC23B1"/>
    <w:rsid w:val="00BC7F42"/>
    <w:rsid w:val="00BD686A"/>
    <w:rsid w:val="00BE58D8"/>
    <w:rsid w:val="00C02FFD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03C3"/>
    <w:rsid w:val="00CB2A42"/>
    <w:rsid w:val="00CC007D"/>
    <w:rsid w:val="00CC0E29"/>
    <w:rsid w:val="00CC12BB"/>
    <w:rsid w:val="00CE3C9B"/>
    <w:rsid w:val="00CE77E9"/>
    <w:rsid w:val="00CF5986"/>
    <w:rsid w:val="00D12457"/>
    <w:rsid w:val="00D12954"/>
    <w:rsid w:val="00D235BD"/>
    <w:rsid w:val="00D27A5C"/>
    <w:rsid w:val="00D33FAA"/>
    <w:rsid w:val="00D40074"/>
    <w:rsid w:val="00D46067"/>
    <w:rsid w:val="00D651EB"/>
    <w:rsid w:val="00D66C6C"/>
    <w:rsid w:val="00D82F5F"/>
    <w:rsid w:val="00D84ED4"/>
    <w:rsid w:val="00DB0E6E"/>
    <w:rsid w:val="00DB6208"/>
    <w:rsid w:val="00DC2110"/>
    <w:rsid w:val="00DC5616"/>
    <w:rsid w:val="00DE69AE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3B35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B7FF0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2E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02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1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BA92-0447-45C7-BEF1-DDFF3821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162</cp:revision>
  <cp:lastPrinted>2022-06-10T09:04:00Z</cp:lastPrinted>
  <dcterms:created xsi:type="dcterms:W3CDTF">2021-09-13T06:03:00Z</dcterms:created>
  <dcterms:modified xsi:type="dcterms:W3CDTF">2024-05-14T07:36:00Z</dcterms:modified>
</cp:coreProperties>
</file>