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B822B" w14:textId="77777777" w:rsidR="0001564A" w:rsidRPr="00E6687D" w:rsidRDefault="0001564A" w:rsidP="00AF2EBE">
      <w:pPr>
        <w:widowControl w:val="0"/>
        <w:spacing w:after="0" w:line="240" w:lineRule="auto"/>
        <w:rPr>
          <w:rFonts w:ascii="Blogger Sans" w:hAnsi="Blogger Sans" w:cstheme="minorHAnsi"/>
          <w:snapToGrid w:val="0"/>
          <w:color w:val="000000"/>
          <w:sz w:val="24"/>
          <w:szCs w:val="24"/>
        </w:rPr>
      </w:pPr>
    </w:p>
    <w:p w14:paraId="6EBD9F62" w14:textId="77777777" w:rsidR="0001564A" w:rsidRPr="00E6687D" w:rsidRDefault="0001564A" w:rsidP="00AF2EBE">
      <w:pPr>
        <w:autoSpaceDE w:val="0"/>
        <w:autoSpaceDN w:val="0"/>
        <w:adjustRightInd w:val="0"/>
        <w:spacing w:after="0" w:line="240" w:lineRule="auto"/>
        <w:rPr>
          <w:rFonts w:ascii="Blogger Sans" w:eastAsia="Calibri" w:hAnsi="Blogger Sans" w:cstheme="minorHAnsi"/>
          <w:color w:val="000000"/>
          <w:sz w:val="24"/>
          <w:szCs w:val="24"/>
          <w:lang w:eastAsia="en-US"/>
        </w:rPr>
      </w:pPr>
      <w:r w:rsidRPr="00E6687D">
        <w:rPr>
          <w:rFonts w:ascii="Blogger Sans" w:eastAsia="Calibri" w:hAnsi="Blogger Sans" w:cstheme="minorHAnsi"/>
          <w:color w:val="000000"/>
          <w:sz w:val="24"/>
          <w:szCs w:val="24"/>
          <w:lang w:eastAsia="en-US"/>
        </w:rPr>
        <w:t>.............................................................</w:t>
      </w:r>
    </w:p>
    <w:p w14:paraId="7B9864DD" w14:textId="77777777" w:rsidR="0001564A" w:rsidRPr="00E6687D" w:rsidRDefault="0001564A" w:rsidP="00AF2EBE">
      <w:pPr>
        <w:autoSpaceDE w:val="0"/>
        <w:autoSpaceDN w:val="0"/>
        <w:adjustRightInd w:val="0"/>
        <w:spacing w:after="0" w:line="240" w:lineRule="auto"/>
        <w:rPr>
          <w:rFonts w:ascii="Blogger Sans" w:eastAsia="Calibri" w:hAnsi="Blogger Sans" w:cstheme="minorHAnsi"/>
          <w:color w:val="000000"/>
          <w:sz w:val="24"/>
          <w:szCs w:val="24"/>
          <w:lang w:eastAsia="en-US"/>
        </w:rPr>
      </w:pPr>
      <w:r w:rsidRPr="00E6687D">
        <w:rPr>
          <w:rFonts w:ascii="Blogger Sans" w:eastAsia="Calibri" w:hAnsi="Blogger Sans" w:cstheme="minorHAnsi"/>
          <w:color w:val="000000"/>
          <w:sz w:val="24"/>
          <w:szCs w:val="24"/>
          <w:lang w:eastAsia="en-US"/>
        </w:rPr>
        <w:t xml:space="preserve">       pieczęć podmiotu trzeciego</w:t>
      </w:r>
    </w:p>
    <w:p w14:paraId="206272A4" w14:textId="77777777" w:rsidR="0001564A" w:rsidRPr="00E6687D" w:rsidRDefault="0001564A" w:rsidP="00AF2EBE">
      <w:pPr>
        <w:widowControl w:val="0"/>
        <w:spacing w:after="0" w:line="240" w:lineRule="auto"/>
        <w:rPr>
          <w:rFonts w:ascii="Blogger Sans" w:hAnsi="Blogger Sans" w:cstheme="minorHAnsi"/>
          <w:snapToGrid w:val="0"/>
          <w:color w:val="000000"/>
          <w:sz w:val="24"/>
          <w:szCs w:val="24"/>
        </w:rPr>
      </w:pPr>
    </w:p>
    <w:p w14:paraId="5054C3F7" w14:textId="77777777" w:rsidR="00E6687D" w:rsidRDefault="00E6687D" w:rsidP="00AF2EBE">
      <w:pPr>
        <w:spacing w:after="0" w:line="240" w:lineRule="auto"/>
        <w:jc w:val="center"/>
        <w:rPr>
          <w:rFonts w:ascii="Blogger Sans" w:hAnsi="Blogger Sans" w:cstheme="minorHAnsi"/>
          <w:b/>
          <w:color w:val="000000"/>
          <w:sz w:val="24"/>
          <w:szCs w:val="24"/>
        </w:rPr>
      </w:pPr>
    </w:p>
    <w:p w14:paraId="7BD4B6E5" w14:textId="769F177B" w:rsidR="0001564A" w:rsidRPr="00E6687D" w:rsidRDefault="0001564A" w:rsidP="00AF2EBE">
      <w:pPr>
        <w:spacing w:after="0" w:line="240" w:lineRule="auto"/>
        <w:jc w:val="center"/>
        <w:rPr>
          <w:rFonts w:ascii="Blogger Sans" w:hAnsi="Blogger Sans" w:cstheme="minorHAnsi"/>
          <w:b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b/>
          <w:color w:val="000000"/>
          <w:sz w:val="24"/>
          <w:szCs w:val="24"/>
        </w:rPr>
        <w:t xml:space="preserve">ZOBOWIĄZANIE PODMIOTU TRZECIEGO </w:t>
      </w:r>
    </w:p>
    <w:p w14:paraId="2A796DAC" w14:textId="77777777" w:rsidR="00AF2EBE" w:rsidRPr="00E6687D" w:rsidRDefault="0001564A" w:rsidP="00AF2EBE">
      <w:pPr>
        <w:spacing w:after="0" w:line="240" w:lineRule="auto"/>
        <w:jc w:val="center"/>
        <w:rPr>
          <w:rFonts w:ascii="Blogger Sans" w:hAnsi="Blogger Sans" w:cstheme="minorHAnsi"/>
          <w:b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b/>
          <w:color w:val="000000"/>
          <w:sz w:val="24"/>
          <w:szCs w:val="24"/>
        </w:rPr>
        <w:t>do oddania do dyspozycji</w:t>
      </w:r>
      <w:r w:rsidR="00AB5C2B" w:rsidRPr="00E6687D">
        <w:rPr>
          <w:rFonts w:ascii="Blogger Sans" w:hAnsi="Blogger Sans" w:cstheme="minorHAnsi"/>
          <w:b/>
          <w:color w:val="000000"/>
          <w:sz w:val="24"/>
          <w:szCs w:val="24"/>
        </w:rPr>
        <w:t xml:space="preserve"> Wykonawcy niezbędnych zasobów </w:t>
      </w:r>
    </w:p>
    <w:p w14:paraId="0F712A57" w14:textId="77777777" w:rsidR="0001564A" w:rsidRPr="00E6687D" w:rsidRDefault="0001564A" w:rsidP="00AF2EBE">
      <w:pPr>
        <w:spacing w:after="0" w:line="240" w:lineRule="auto"/>
        <w:jc w:val="center"/>
        <w:rPr>
          <w:rFonts w:ascii="Blogger Sans" w:hAnsi="Blogger Sans" w:cstheme="minorHAnsi"/>
          <w:b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b/>
          <w:color w:val="000000"/>
          <w:sz w:val="24"/>
          <w:szCs w:val="24"/>
        </w:rPr>
        <w:t>na potrzeby wykonania zamówienia</w:t>
      </w:r>
    </w:p>
    <w:p w14:paraId="037210B2" w14:textId="77777777" w:rsidR="00AF2EBE" w:rsidRPr="00E6687D" w:rsidRDefault="00AF2EBE" w:rsidP="00AF2EBE">
      <w:pPr>
        <w:spacing w:after="0" w:line="240" w:lineRule="auto"/>
        <w:jc w:val="center"/>
        <w:rPr>
          <w:rFonts w:ascii="Blogger Sans" w:hAnsi="Blogger Sans" w:cstheme="minorHAnsi"/>
          <w:b/>
          <w:color w:val="000000"/>
          <w:sz w:val="24"/>
          <w:szCs w:val="24"/>
        </w:rPr>
      </w:pPr>
    </w:p>
    <w:p w14:paraId="05BD5D15" w14:textId="77777777" w:rsidR="00E6687D" w:rsidRDefault="0001564A" w:rsidP="00AF2E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Ja (my) niżej podpisany(i) ……………………………………………………………………………… (imię i nazwisko osoby upoważnionej do reprezentowania podmiotu trzeciego) zobowiązuję się do oddania na potrzeby wykonania zamówienia 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>pn.</w:t>
      </w:r>
      <w:r w:rsidR="00AF2EBE" w:rsidRPr="00E6687D">
        <w:rPr>
          <w:rFonts w:ascii="Blogger Sans" w:hAnsi="Blogger Sans" w:cstheme="minorHAnsi"/>
          <w:b/>
          <w:bCs/>
          <w:color w:val="000000"/>
          <w:sz w:val="24"/>
          <w:szCs w:val="24"/>
        </w:rPr>
        <w:t xml:space="preserve"> „</w:t>
      </w:r>
      <w:r w:rsidR="00E6687D" w:rsidRPr="00E6687D">
        <w:rPr>
          <w:rFonts w:ascii="Blogger Sans" w:hAnsi="Blogger Sans" w:cstheme="minorHAnsi"/>
          <w:b/>
          <w:bCs/>
          <w:color w:val="000000"/>
          <w:sz w:val="24"/>
          <w:szCs w:val="24"/>
        </w:rPr>
        <w:t>Przebudowa Parku Ośmiu Błogosławieństw w Sierakowicach</w:t>
      </w:r>
      <w:r w:rsidR="00416F57" w:rsidRPr="00E6687D">
        <w:rPr>
          <w:rFonts w:ascii="Blogger Sans" w:hAnsi="Blogger Sans" w:cstheme="minorHAnsi"/>
          <w:b/>
          <w:bCs/>
          <w:sz w:val="24"/>
          <w:szCs w:val="24"/>
        </w:rPr>
        <w:t>”</w:t>
      </w:r>
      <w:r w:rsidR="00C22CCE" w:rsidRPr="00E6687D">
        <w:rPr>
          <w:rFonts w:ascii="Blogger Sans" w:hAnsi="Blogger Sans" w:cstheme="minorHAnsi"/>
          <w:b/>
          <w:bCs/>
          <w:sz w:val="24"/>
          <w:szCs w:val="24"/>
        </w:rPr>
        <w:t xml:space="preserve"> 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następującemu wykonawcy (nazwa i adres wykonawcy):</w:t>
      </w:r>
    </w:p>
    <w:p w14:paraId="6D2A9036" w14:textId="363E30D3" w:rsidR="00E6687D" w:rsidRDefault="0001564A" w:rsidP="00E6687D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 ………</w:t>
      </w:r>
      <w:r w:rsidR="00E6687D">
        <w:rPr>
          <w:rFonts w:ascii="Blogger Sans" w:hAnsi="Blogger Sans" w:cstheme="minorHAnsi"/>
          <w:color w:val="000000"/>
          <w:sz w:val="24"/>
          <w:szCs w:val="24"/>
        </w:rPr>
        <w:t>………………..………………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……………………………</w:t>
      </w:r>
      <w:r w:rsidR="00E6687D">
        <w:rPr>
          <w:rFonts w:ascii="Blogger Sans" w:hAnsi="Blogger Sans" w:cstheme="minorHAnsi"/>
          <w:color w:val="000000"/>
          <w:sz w:val="24"/>
          <w:szCs w:val="24"/>
        </w:rPr>
        <w:t>…………………………………………………………………………………….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…………………….</w:t>
      </w:r>
    </w:p>
    <w:p w14:paraId="2528DE8E" w14:textId="77777777" w:rsidR="00E6687D" w:rsidRDefault="0001564A" w:rsidP="00AF2E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>następujących zasobów:</w:t>
      </w:r>
      <w:r w:rsidR="00292C1D" w:rsidRPr="00E6687D">
        <w:rPr>
          <w:rFonts w:ascii="Blogger Sans" w:hAnsi="Blogger Sans" w:cstheme="minorHAnsi"/>
          <w:color w:val="000000"/>
          <w:sz w:val="24"/>
          <w:szCs w:val="24"/>
        </w:rPr>
        <w:t xml:space="preserve"> </w:t>
      </w:r>
    </w:p>
    <w:p w14:paraId="49F71BE9" w14:textId="524C1C5F" w:rsidR="0001564A" w:rsidRPr="00E6687D" w:rsidRDefault="0001564A" w:rsidP="00E6687D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>………</w:t>
      </w:r>
      <w:r w:rsidR="00E6687D">
        <w:rPr>
          <w:rFonts w:ascii="Blogger Sans" w:hAnsi="Blogger Sans" w:cstheme="minorHAnsi"/>
          <w:color w:val="000000"/>
          <w:sz w:val="24"/>
          <w:szCs w:val="24"/>
        </w:rPr>
        <w:t>……………………………………………………………………………………………………….………………………………..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…………………………………</w:t>
      </w:r>
      <w:r w:rsidR="00292C1D" w:rsidRPr="00E6687D">
        <w:rPr>
          <w:rFonts w:ascii="Blogger Sans" w:hAnsi="Blogger Sans" w:cstheme="minorHAnsi"/>
          <w:color w:val="000000"/>
          <w:sz w:val="24"/>
          <w:szCs w:val="24"/>
        </w:rPr>
        <w:t>:</w:t>
      </w:r>
    </w:p>
    <w:p w14:paraId="2E1BABEB" w14:textId="77777777" w:rsidR="00E6687D" w:rsidRDefault="00E6687D" w:rsidP="00AF2E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Blogger Sans" w:hAnsi="Blogger Sans" w:cstheme="minorHAnsi"/>
          <w:color w:val="000000"/>
          <w:sz w:val="24"/>
          <w:szCs w:val="24"/>
        </w:rPr>
      </w:pPr>
    </w:p>
    <w:p w14:paraId="27F689AB" w14:textId="4CE952D6" w:rsidR="0001564A" w:rsidRPr="00E6687D" w:rsidRDefault="0001564A" w:rsidP="00AF2E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Oświadczam, iż: </w:t>
      </w:r>
    </w:p>
    <w:p w14:paraId="380C3EA9" w14:textId="77777777" w:rsidR="0001564A" w:rsidRPr="00E6687D" w:rsidRDefault="00F652FD" w:rsidP="00AF2E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udostępniam Wykonawcy ww. </w:t>
      </w:r>
      <w:r w:rsidR="0001564A" w:rsidRPr="00E6687D">
        <w:rPr>
          <w:rFonts w:ascii="Blogger Sans" w:hAnsi="Blogger Sans" w:cstheme="minorHAnsi"/>
          <w:color w:val="000000"/>
          <w:sz w:val="24"/>
          <w:szCs w:val="24"/>
        </w:rPr>
        <w:t>zasoby, w następującym zakresie: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 xml:space="preserve"> </w:t>
      </w:r>
      <w:r w:rsidR="0001564A" w:rsidRPr="00E6687D">
        <w:rPr>
          <w:rFonts w:ascii="Blogger Sans" w:hAnsi="Blogger Sans" w:cstheme="minorHAnsi"/>
          <w:color w:val="000000"/>
          <w:sz w:val="24"/>
          <w:szCs w:val="24"/>
        </w:rPr>
        <w:t>……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…………………………</w:t>
      </w:r>
      <w:r w:rsidR="0001564A" w:rsidRPr="00E6687D">
        <w:rPr>
          <w:rFonts w:ascii="Blogger Sans" w:hAnsi="Blogger Sans" w:cstheme="minorHAnsi"/>
          <w:color w:val="000000"/>
          <w:sz w:val="24"/>
          <w:szCs w:val="24"/>
        </w:rPr>
        <w:t>………………</w:t>
      </w:r>
    </w:p>
    <w:p w14:paraId="48CCB58E" w14:textId="77777777" w:rsidR="0001564A" w:rsidRPr="00E6687D" w:rsidRDefault="0001564A" w:rsidP="00AF2E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>sposób wykorzystania udostępnionych przeze mnie zasobów będzie następujący: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 xml:space="preserve"> 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……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>.……………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… </w:t>
      </w:r>
    </w:p>
    <w:p w14:paraId="705DF275" w14:textId="77777777" w:rsidR="0001564A" w:rsidRPr="00E6687D" w:rsidRDefault="0001564A" w:rsidP="00AF2E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>zakres mojego udziału przy wykonywaniu zamówienia będzie następujący: …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…………………….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>……..</w:t>
      </w:r>
    </w:p>
    <w:p w14:paraId="5F2B6598" w14:textId="77777777" w:rsidR="0001564A" w:rsidRPr="00E6687D" w:rsidRDefault="0001564A" w:rsidP="00AF2E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color w:val="000000"/>
          <w:sz w:val="24"/>
          <w:szCs w:val="24"/>
        </w:rPr>
        <w:t>okres mojego udziału przy wykonywaniu zamówienia będzie następujący: ……</w:t>
      </w:r>
      <w:r w:rsidR="00AF2EBE" w:rsidRPr="00E6687D">
        <w:rPr>
          <w:rFonts w:ascii="Blogger Sans" w:hAnsi="Blogger Sans" w:cstheme="minorHAnsi"/>
          <w:color w:val="000000"/>
          <w:sz w:val="24"/>
          <w:szCs w:val="24"/>
        </w:rPr>
        <w:t>……………………</w:t>
      </w:r>
      <w:r w:rsidRPr="00E6687D">
        <w:rPr>
          <w:rFonts w:ascii="Blogger Sans" w:hAnsi="Blogger Sans" w:cstheme="minorHAnsi"/>
          <w:color w:val="000000"/>
          <w:sz w:val="24"/>
          <w:szCs w:val="24"/>
        </w:rPr>
        <w:t xml:space="preserve">…….. </w:t>
      </w:r>
    </w:p>
    <w:p w14:paraId="1EE5520F" w14:textId="77777777" w:rsidR="00F41FDD" w:rsidRPr="00E6687D" w:rsidRDefault="00F41FDD" w:rsidP="00AF2EBE">
      <w:pPr>
        <w:spacing w:after="0" w:line="240" w:lineRule="auto"/>
        <w:rPr>
          <w:rFonts w:ascii="Blogger Sans" w:hAnsi="Blogger Sans" w:cstheme="minorHAnsi"/>
          <w:sz w:val="24"/>
          <w:szCs w:val="24"/>
        </w:rPr>
      </w:pPr>
    </w:p>
    <w:p w14:paraId="5E89DB1F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Blogger Sans" w:hAnsi="Blogger Sans" w:cstheme="minorHAnsi"/>
          <w:i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i/>
          <w:color w:val="000000"/>
          <w:sz w:val="24"/>
          <w:szCs w:val="24"/>
        </w:rPr>
        <w:t>………………………………………</w:t>
      </w:r>
    </w:p>
    <w:p w14:paraId="69A80DA6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Blogger Sans" w:hAnsi="Blogger Sans" w:cstheme="minorHAnsi"/>
          <w:i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i/>
          <w:color w:val="000000"/>
          <w:sz w:val="24"/>
          <w:szCs w:val="24"/>
        </w:rPr>
        <w:t>(data, miejscowość)</w:t>
      </w:r>
    </w:p>
    <w:p w14:paraId="6F208DE4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Blogger Sans" w:hAnsi="Blogger Sans" w:cstheme="minorHAnsi"/>
          <w:i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i/>
          <w:color w:val="000000"/>
          <w:sz w:val="24"/>
          <w:szCs w:val="24"/>
        </w:rPr>
        <w:t>………………………………………………</w:t>
      </w:r>
    </w:p>
    <w:p w14:paraId="4EF055F1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Blogger Sans" w:hAnsi="Blogger Sans" w:cstheme="minorHAnsi"/>
          <w:i/>
          <w:color w:val="000000"/>
          <w:sz w:val="24"/>
          <w:szCs w:val="24"/>
        </w:rPr>
      </w:pPr>
      <w:r w:rsidRPr="00E6687D">
        <w:rPr>
          <w:rFonts w:ascii="Blogger Sans" w:hAnsi="Blogger Sans" w:cstheme="minorHAnsi"/>
          <w:i/>
          <w:color w:val="000000"/>
          <w:sz w:val="24"/>
          <w:szCs w:val="24"/>
        </w:rPr>
        <w:t>(podpis)</w:t>
      </w:r>
    </w:p>
    <w:p w14:paraId="751DF0F7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Blogger Sans" w:hAnsi="Blogger Sans" w:cstheme="minorHAnsi"/>
          <w:i/>
          <w:color w:val="000000"/>
          <w:sz w:val="24"/>
          <w:szCs w:val="24"/>
        </w:rPr>
      </w:pPr>
    </w:p>
    <w:p w14:paraId="18B21B95" w14:textId="77777777" w:rsidR="00AF2EBE" w:rsidRPr="00E6687D" w:rsidRDefault="00AF2EBE" w:rsidP="00AF2EBE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Blogger Sans" w:hAnsi="Blogger Sans" w:cstheme="minorHAnsi"/>
          <w:i/>
          <w:color w:val="000000"/>
          <w:sz w:val="24"/>
          <w:szCs w:val="24"/>
        </w:rPr>
      </w:pPr>
    </w:p>
    <w:p w14:paraId="03D8F3AE" w14:textId="77777777" w:rsidR="00AF2EBE" w:rsidRPr="00E6687D" w:rsidRDefault="00416F57" w:rsidP="00E6687D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  <w:i/>
          <w:color w:val="000000"/>
        </w:rPr>
      </w:pPr>
      <w:r w:rsidRPr="00E6687D">
        <w:rPr>
          <w:rFonts w:ascii="Blogger Sans" w:hAnsi="Blogger Sans" w:cstheme="minorHAnsi"/>
          <w:i/>
          <w:color w:val="000000"/>
        </w:rPr>
        <w:t xml:space="preserve">   </w:t>
      </w:r>
    </w:p>
    <w:p w14:paraId="350917CE" w14:textId="77777777" w:rsidR="005760AD" w:rsidRPr="00E6687D" w:rsidRDefault="0001564A" w:rsidP="00E6687D">
      <w:pPr>
        <w:autoSpaceDE w:val="0"/>
        <w:autoSpaceDN w:val="0"/>
        <w:adjustRightInd w:val="0"/>
        <w:spacing w:after="0" w:line="240" w:lineRule="auto"/>
        <w:jc w:val="both"/>
        <w:rPr>
          <w:rFonts w:ascii="Blogger Sans" w:hAnsi="Blogger Sans" w:cstheme="minorHAnsi"/>
        </w:rPr>
      </w:pPr>
      <w:r w:rsidRPr="00E6687D">
        <w:rPr>
          <w:rFonts w:ascii="Blogger Sans" w:hAnsi="Blogger Sans" w:cstheme="minorHAnsi"/>
          <w:i/>
          <w:color w:val="000000"/>
        </w:rPr>
        <w:t xml:space="preserve">UWAGA!!!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</w:p>
    <w:sectPr w:rsidR="005760AD" w:rsidRPr="00E6687D" w:rsidSect="00E668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134" w:bottom="1134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C1D2C" w14:textId="77777777" w:rsidR="00E6687D" w:rsidRDefault="00E6687D" w:rsidP="00D054B1">
      <w:pPr>
        <w:spacing w:after="0" w:line="240" w:lineRule="auto"/>
      </w:pPr>
      <w:r>
        <w:separator/>
      </w:r>
    </w:p>
  </w:endnote>
  <w:endnote w:type="continuationSeparator" w:id="0">
    <w:p w14:paraId="5E16E630" w14:textId="77777777" w:rsidR="00E6687D" w:rsidRDefault="00E6687D" w:rsidP="00D0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logger Sans">
    <w:altName w:val="MS UI Gothic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72869" w14:textId="77777777" w:rsidR="00EB5445" w:rsidRDefault="00EB54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A5D7" w14:textId="77777777" w:rsidR="00ED339A" w:rsidRPr="004157BE" w:rsidRDefault="00CF6807">
    <w:pPr>
      <w:pStyle w:val="Stopka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1C40A56" wp14:editId="68CD703D">
              <wp:simplePos x="0" y="0"/>
              <wp:positionH relativeFrom="column">
                <wp:posOffset>-326390</wp:posOffset>
              </wp:positionH>
              <wp:positionV relativeFrom="paragraph">
                <wp:posOffset>168275</wp:posOffset>
              </wp:positionV>
              <wp:extent cx="1954530" cy="66357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453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C020B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fax   58 681 95 75</w:t>
                          </w:r>
                        </w:p>
                        <w:p w14:paraId="5AD74479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tel.   58 681 95 00</w:t>
                          </w:r>
                        </w:p>
                        <w:p w14:paraId="0F6AC60E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color w:val="000000"/>
                              <w:spacing w:val="10"/>
                            </w:rPr>
                            <w:t>sierakowice@sierakowice.pl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40A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25.7pt;margin-top:13.25pt;width:153.9pt;height:5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zv4gEAAKgDAAAOAAAAZHJzL2Uyb0RvYy54bWysU8tu2zAQvBfoPxC817Id22kEy0GaIEWB&#10;9AEk/QCKIiWiEpdd0pbcr++SUhy3uRW9ECSXmp2ZHW2vh65lB4XegC34YjbnTFkJlbF1wb8/3b97&#10;z5kPwlaiBasKflSeX+/evtn2LldLaKCtFDICsT7vXcGbEFyeZV42qhN+Bk5ZKmrATgQ6Yp1VKHpC&#10;79psOZ9vsh6wcghSeU+3d2OR7xK+1kqGr1p7FVhbcOIW0oppLeOa7bYir1G4xsiJhvgHFp0wlpqe&#10;oO5EEGyP5hVUZySCBx1mEroMtDZSJQ2kZjH/S81jI5xKWsgc7042+f8HK78cHt03ZGH4AAMNMInw&#10;7gHkD88s3DbC1uoGEfpGiYoaL6JlWe98Pn0arfa5jyBl/xkqGrLYB0hAg8YuukI6GaHTAI4n09UQ&#10;mIwtr9ar9QWVJNU2m4v15Tq1EPnz1w59+KigY3FTcKShJnRxePAhshH585PYzMK9ads02Nb+cUEP&#10;401iHwmP1MNQDsxUk7QopoTqSHIQxrhQvGnTAP7irKeoFNz/3AtUnLWfLFlytVitYrbSYbW+XNIB&#10;zyvleUVYSVAFD5yN29sw5nHv0NQNdRqHYOGGbNQmKXxhNdGnOCThU3Rj3s7P6dXLD7b7DQAA//8D&#10;AFBLAwQUAAYACAAAACEAQVUQt94AAAAKAQAADwAAAGRycy9kb3ducmV2LnhtbEyPTU/DMAyG70j7&#10;D5EncduSlrWC0nSahriCGB8St6zx2orGqZpsLf8ec4Kj7Uevn7fczq4XFxxD50lDslYgkGpvO2o0&#10;vL0+rm5BhGjImt4TavjGANtqcVWawvqJXvByiI3gEAqF0dDGOBRShrpFZ8LaD0h8O/nRmcjj2Eg7&#10;monDXS9TpXLpTEf8oTUD7lusvw5np+H96fT5sVHPzYPLhsnPSpK7k1pfL+fdPYiIc/yD4Vef1aFi&#10;p6M/kw2i17DKkg2jGtI8A8FAmuW8ODJ5kyiQVSn/V6h+AAAA//8DAFBLAQItABQABgAIAAAAIQC2&#10;gziS/gAAAOEBAAATAAAAAAAAAAAAAAAAAAAAAABbQ29udGVudF9UeXBlc10ueG1sUEsBAi0AFAAG&#10;AAgAAAAhADj9If/WAAAAlAEAAAsAAAAAAAAAAAAAAAAALwEAAF9yZWxzLy5yZWxzUEsBAi0AFAAG&#10;AAgAAAAhAAlSTO/iAQAAqAMAAA4AAAAAAAAAAAAAAAAALgIAAGRycy9lMm9Eb2MueG1sUEsBAi0A&#10;FAAGAAgAAAAhAEFVELfeAAAACgEAAA8AAAAAAAAAAAAAAAAAPAQAAGRycy9kb3ducmV2LnhtbFBL&#10;BQYAAAAABAAEAPMAAABHBQAAAAA=&#10;" filled="f" stroked="f">
              <v:textbox>
                <w:txbxContent>
                  <w:p w14:paraId="4DAC020B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fax   58 681 95 75</w:t>
                    </w:r>
                  </w:p>
                  <w:p w14:paraId="5AD74479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tel.   58 681 95 00</w:t>
                    </w:r>
                  </w:p>
                  <w:p w14:paraId="0F6AC60E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rPr>
                        <w:rFonts w:ascii="Blogger Sans" w:hAnsi="Blogger Sans"/>
                        <w:color w:val="000000"/>
                        <w:spacing w:val="10"/>
                      </w:rPr>
                    </w:pPr>
                    <w:r w:rsidRPr="004157BE">
                      <w:rPr>
                        <w:rFonts w:ascii="Blogger Sans" w:hAnsi="Blogger Sans"/>
                        <w:color w:val="000000"/>
                        <w:spacing w:val="10"/>
                      </w:rPr>
                      <w:t>sierakowice@sierakowice.pl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57BCB0" wp14:editId="3CEE6E53">
              <wp:simplePos x="0" y="0"/>
              <wp:positionH relativeFrom="column">
                <wp:posOffset>4535805</wp:posOffset>
              </wp:positionH>
              <wp:positionV relativeFrom="paragraph">
                <wp:posOffset>466725</wp:posOffset>
              </wp:positionV>
              <wp:extent cx="1657350" cy="2540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70993" w14:textId="77777777" w:rsidR="00ED339A" w:rsidRPr="004157BE" w:rsidRDefault="00ED339A" w:rsidP="00ED339A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</w:pPr>
                          <w:r w:rsidRPr="004157BE">
                            <w:rPr>
                              <w:rFonts w:ascii="Blogger Sans" w:hAnsi="Blogger Sans"/>
                              <w:b/>
                              <w:color w:val="000000"/>
                            </w:rPr>
                            <w:t>www.sierakowice.pl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57BCB0" id="Text Box 3" o:spid="_x0000_s1030" type="#_x0000_t202" style="position:absolute;margin-left:357.15pt;margin-top:36.75pt;width:130.5pt;height:2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1W5QEAAKoDAAAOAAAAZHJzL2Uyb0RvYy54bWysU9tu2zAMfR+wfxD0vtjJknYz4hRdiw4D&#10;ugvQ9QNkWY6F2aJGKrGzrx8lp2m2vg17EURROjyHPFpfjX0n9gbJgivlfJZLYZyG2rptKR+/3715&#10;JwUF5WrVgTOlPBiSV5vXr9aDL8wCWuhqg4JBHBWDL2Ubgi+yjHRrekUz8MZxsgHsVeAQt1mNamD0&#10;vssWeX6RDYC1R9CGiE9vp6TcJPymMTp8bRoyQXSlZG4hrZjWKq7ZZq2KLSrfWn2kof6BRa+s46In&#10;qFsVlNihfQHVW41A0ISZhj6DprHaJA2sZp7/peahVd4kLdwc8qc20f+D1V/2D/4bijB+gJEHmESQ&#10;vwf9g4SDm1a5rblGhKE1qubC89iybPBUHJ/GVlNBEaQaPkPNQ1a7AAlobLCPXWGdgtF5AIdT080Y&#10;hI4lL1aXb1ec0pxbrJZ5nqaSqeLptUcKHw30Im5KiTzUhK729xQiG1U8XYnFHNzZrkuD7dwfB3wx&#10;niT2kfBEPYzVKGzNxaO0KKaC+sByECa7sL150wL+kmJgq5SSfu4UGim6T45b8n6+XEZvpWC5ulxw&#10;gOeZ6jyjnGaoUuqAUkzBTZgcufNoty3Xmsbg4Job2dik8ZnXUQAbIkk/mjc67jxOt56/2OY3AAAA&#10;//8DAFBLAwQUAAYACAAAACEAapZL3t8AAAAKAQAADwAAAGRycy9kb3ducmV2LnhtbEyPwU7DMBBE&#10;70j9B2uRuCDqhNIGQpyqqlQJVXCg8AFOvI2jxusodtP071lOcNudeZqdLdaT68SIQ2g9KUjnCQik&#10;2puWGgXfX7uHZxAhajK684QKrhhgXc5uCp0bf6FPHA+xERxCIdcKbIx9LmWoLTod5r5HYu/oB6cj&#10;r0MjzaAvHO46+ZgkK+l0S3zB6h63FuvT4ewU3Ns++Xg/vlU7s6rtaR905sa9Une30+YVRMQp/sHw&#10;W5+rQ8mdKn8mE0SnIEufFozysFiCYOAlW7JQMZmyIstC/n+h/AEAAP//AwBQSwECLQAUAAYACAAA&#10;ACEAtoM4kv4AAADhAQAAEwAAAAAAAAAAAAAAAAAAAAAAW0NvbnRlbnRfVHlwZXNdLnhtbFBLAQIt&#10;ABQABgAIAAAAIQA4/SH/1gAAAJQBAAALAAAAAAAAAAAAAAAAAC8BAABfcmVscy8ucmVsc1BLAQIt&#10;ABQABgAIAAAAIQC0n81W5QEAAKoDAAAOAAAAAAAAAAAAAAAAAC4CAABkcnMvZTJvRG9jLnhtbFBL&#10;AQItABQABgAIAAAAIQBqlkve3wAAAAoBAAAPAAAAAAAAAAAAAAAAAD8EAABkcnMvZG93bnJldi54&#10;bWxQSwUGAAAAAAQABADzAAAASwUAAAAA&#10;" filled="f" stroked="f">
              <v:textbox>
                <w:txbxContent>
                  <w:p w14:paraId="49470993" w14:textId="77777777" w:rsidR="00ED339A" w:rsidRPr="004157BE" w:rsidRDefault="00ED339A" w:rsidP="00ED339A">
                    <w:pPr>
                      <w:spacing w:after="0" w:line="240" w:lineRule="auto"/>
                      <w:contextualSpacing/>
                      <w:jc w:val="center"/>
                      <w:rPr>
                        <w:rFonts w:ascii="Blogger Sans" w:hAnsi="Blogger Sans"/>
                        <w:b/>
                        <w:color w:val="000000"/>
                      </w:rPr>
                    </w:pPr>
                    <w:r w:rsidRPr="004157BE">
                      <w:rPr>
                        <w:rFonts w:ascii="Blogger Sans" w:hAnsi="Blogger Sans"/>
                        <w:b/>
                        <w:color w:val="000000"/>
                      </w:rPr>
                      <w:t>www.sierakowice.pl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D4710" w14:textId="77777777" w:rsidR="00E6687D" w:rsidRPr="00E6687D" w:rsidRDefault="00E6687D" w:rsidP="00E6687D">
    <w:pPr>
      <w:spacing w:after="0" w:line="240" w:lineRule="auto"/>
      <w:jc w:val="center"/>
      <w:rPr>
        <w:rFonts w:ascii="Blogger Sans" w:hAnsi="Blogger Sans"/>
        <w:sz w:val="18"/>
        <w:szCs w:val="16"/>
      </w:rPr>
    </w:pPr>
  </w:p>
  <w:p w14:paraId="0C6BE292" w14:textId="77777777" w:rsidR="00E6687D" w:rsidRPr="00E6687D" w:rsidRDefault="00E6687D" w:rsidP="00E6687D">
    <w:pPr>
      <w:spacing w:after="0" w:line="240" w:lineRule="auto"/>
      <w:jc w:val="center"/>
      <w:rPr>
        <w:rFonts w:ascii="Blogger Sans" w:hAnsi="Blogger Sans"/>
        <w:sz w:val="18"/>
        <w:szCs w:val="16"/>
      </w:rPr>
    </w:pPr>
    <w:r w:rsidRPr="00E6687D">
      <w:rPr>
        <w:rFonts w:ascii="Blogger Sans" w:hAnsi="Blogger Sans"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3C54C62" wp14:editId="33101BA0">
              <wp:simplePos x="0" y="0"/>
              <wp:positionH relativeFrom="column">
                <wp:posOffset>-233045</wp:posOffset>
              </wp:positionH>
              <wp:positionV relativeFrom="paragraph">
                <wp:posOffset>34925</wp:posOffset>
              </wp:positionV>
              <wp:extent cx="6372225" cy="0"/>
              <wp:effectExtent l="5080" t="6350" r="13970" b="12700"/>
              <wp:wrapNone/>
              <wp:docPr id="210639860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9D39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8.35pt;margin-top:2.75pt;width:501.7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0vtgEAAFYDAAAOAAAAZHJzL2Uyb0RvYy54bWysU8Fu2zAMvQ/YPwi6L048tNuMOD2k6y7d&#10;FqDdBzCSbAuTRYFUYufvJ6lJNnS3YT4Qoig+Pj7S67t5dOJoiC36Vq4WSymMV6it71v54/nh3Ucp&#10;OILX4NCbVp4My7vN2zfrKTSmxgGdNiQSiOdmCq0cYgxNVbEazAi8wGB8CnZII8TkUl9pgimhj66q&#10;l8vbakLSgVAZ5nR7/xKUm4LfdUbF713HJgrXysQtFkvF7rOtNmtoeoIwWHWmAf/AYgTrU9Er1D1E&#10;EAeyf0GNVhEydnGhcKyw66wypYfUzWr5qpunAYIpvSRxOFxl4v8Hq74dt35Hmbqa/VN4RPWThcft&#10;AL43hcDzKaTBrbJU1RS4uaZkh8OOxH76ijq9gUPEosLc0ZghU39iLmKfrmKbOQqVLm/ff6jr+kYK&#10;dYlV0FwSA3H8YnAU+dBKjgS2H+IWvU8jRVqVMnB85JhpQXNJyFU9PljnymSdF1MrP92kOjnC6KzO&#10;weJQv986EkfIu1G+0uOrZ4QHrwvYYEB/Pp8jWPdyTsWdP0uT1cirx80e9WlHF8nS8ArL86Ll7fjT&#10;L9m/f4fNLwAAAP//AwBQSwMEFAAGAAgAAAAhAHOUltjcAAAABwEAAA8AAABkcnMvZG93bnJldi54&#10;bWxMj8FuwjAQRO+V+AdrkbhU4ECVtIQ4CCH10GMBqVcTL0naeB3FDkn5+m57ocfRjGbeZNvRNuKK&#10;na8dKVguIhBIhTM1lQpOx9f5CwgfNBndOEIF3+hhm08eMp0aN9A7Xg+hFFxCPtUKqhDaVEpfVGi1&#10;X7gWib2L66wOLLtSmk4PXG4buYqiRFpdEy9UusV9hcXXobcK0PfxMtqtbXl6uw2PH6vb59AelZpN&#10;x90GRMAx3MPwi8/okDPT2fVkvGgUzJ+SZ44qiGMQ7K+ThK+c/7TMM/mfP/8BAAD//wMAUEsBAi0A&#10;FAAGAAgAAAAhALaDOJL+AAAA4QEAABMAAAAAAAAAAAAAAAAAAAAAAFtDb250ZW50X1R5cGVzXS54&#10;bWxQSwECLQAUAAYACAAAACEAOP0h/9YAAACUAQAACwAAAAAAAAAAAAAAAAAvAQAAX3JlbHMvLnJl&#10;bHNQSwECLQAUAAYACAAAACEA4/ydL7YBAABWAwAADgAAAAAAAAAAAAAAAAAuAgAAZHJzL2Uyb0Rv&#10;Yy54bWxQSwECLQAUAAYACAAAACEAc5SW2NwAAAAHAQAADwAAAAAAAAAAAAAAAAAQBAAAZHJzL2Rv&#10;d25yZXYueG1sUEsFBgAAAAAEAAQA8wAAABkFAAAAAA==&#10;"/>
          </w:pict>
        </mc:Fallback>
      </mc:AlternateContent>
    </w:r>
  </w:p>
  <w:p w14:paraId="21DF9F88" w14:textId="77777777" w:rsidR="00E6687D" w:rsidRPr="00E6687D" w:rsidRDefault="00E6687D" w:rsidP="00E6687D">
    <w:pPr>
      <w:spacing w:after="0" w:line="240" w:lineRule="auto"/>
      <w:jc w:val="center"/>
      <w:rPr>
        <w:rFonts w:ascii="Blogger Sans" w:hAnsi="Blogger Sans"/>
        <w:sz w:val="18"/>
        <w:szCs w:val="16"/>
      </w:rPr>
    </w:pPr>
    <w:r w:rsidRPr="00E6687D">
      <w:rPr>
        <w:rFonts w:ascii="Blogger Sans" w:hAnsi="Blogger Sans"/>
        <w:sz w:val="18"/>
        <w:szCs w:val="16"/>
      </w:rPr>
      <w:t>Inwestycja pn. „</w:t>
    </w:r>
    <w:r w:rsidRPr="00E6687D">
      <w:rPr>
        <w:rFonts w:ascii="Blogger Sans" w:hAnsi="Blogger Sans"/>
        <w:i/>
        <w:iCs/>
        <w:sz w:val="18"/>
        <w:szCs w:val="16"/>
      </w:rPr>
      <w:t>Przebudowa Parku Ośmiu Błogosławieństw w Sierakowicach”</w:t>
    </w:r>
    <w:r w:rsidRPr="00E6687D">
      <w:rPr>
        <w:rFonts w:ascii="Blogger Sans" w:hAnsi="Blogger Sans"/>
        <w:sz w:val="18"/>
        <w:szCs w:val="16"/>
      </w:rPr>
      <w:t xml:space="preserve"> </w:t>
    </w:r>
  </w:p>
  <w:p w14:paraId="1AF7E97E" w14:textId="77777777" w:rsidR="00E6687D" w:rsidRPr="00E6687D" w:rsidRDefault="00E6687D" w:rsidP="00E6687D">
    <w:pPr>
      <w:spacing w:after="0" w:line="240" w:lineRule="auto"/>
      <w:jc w:val="center"/>
      <w:rPr>
        <w:rFonts w:ascii="Blogger Sans" w:hAnsi="Blogger Sans"/>
        <w:sz w:val="28"/>
        <w:szCs w:val="24"/>
      </w:rPr>
    </w:pPr>
    <w:r w:rsidRPr="00E6687D">
      <w:rPr>
        <w:rFonts w:ascii="Blogger Sans" w:hAnsi="Blogger Sans"/>
        <w:sz w:val="18"/>
        <w:szCs w:val="16"/>
      </w:rPr>
      <w:t>dofinansowana jest ze środków Rządowego Programu Polski Ład – Program Inwestycji Strategicznych</w:t>
    </w:r>
  </w:p>
  <w:p w14:paraId="0BD25E9C" w14:textId="77777777" w:rsidR="00E6687D" w:rsidRPr="00E6687D" w:rsidRDefault="00E6687D">
    <w:pPr>
      <w:pStyle w:val="Stopka"/>
      <w:rPr>
        <w:rFonts w:ascii="Blogger Sans" w:hAnsi="Blogger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D134C" w14:textId="77777777" w:rsidR="00E6687D" w:rsidRDefault="00E6687D" w:rsidP="00D054B1">
      <w:pPr>
        <w:spacing w:after="0" w:line="240" w:lineRule="auto"/>
      </w:pPr>
      <w:r>
        <w:separator/>
      </w:r>
    </w:p>
  </w:footnote>
  <w:footnote w:type="continuationSeparator" w:id="0">
    <w:p w14:paraId="1E0BDE47" w14:textId="77777777" w:rsidR="00E6687D" w:rsidRDefault="00E6687D" w:rsidP="00D0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B93F7" w14:textId="77777777" w:rsidR="00EB5445" w:rsidRDefault="00EB5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0A802" w14:textId="77777777" w:rsidR="00E33367" w:rsidRDefault="00CF680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692B4620" wp14:editId="3C2E2812">
              <wp:simplePos x="0" y="0"/>
              <wp:positionH relativeFrom="column">
                <wp:posOffset>-175895</wp:posOffset>
              </wp:positionH>
              <wp:positionV relativeFrom="paragraph">
                <wp:posOffset>95885</wp:posOffset>
              </wp:positionV>
              <wp:extent cx="2113915" cy="1456055"/>
              <wp:effectExtent l="0" t="0" r="0" b="0"/>
              <wp:wrapNone/>
              <wp:docPr id="9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13915" cy="1456055"/>
                        <a:chOff x="0" y="0"/>
                        <a:chExt cx="2113915" cy="1455863"/>
                      </a:xfrm>
                    </wpg:grpSpPr>
                    <wps:wsp>
                      <wps:cNvPr id="10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0" y="552893"/>
                          <a:ext cx="2113915" cy="902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104105" w14:textId="77777777" w:rsidR="00631B82" w:rsidRPr="004157BE" w:rsidRDefault="00631B82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ul. Lęborska 30</w:t>
                            </w:r>
                          </w:p>
                          <w:p w14:paraId="009B44AC" w14:textId="77777777" w:rsidR="00631B82" w:rsidRPr="004157BE" w:rsidRDefault="00631B82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83-340 Sierakowice</w:t>
                            </w:r>
                          </w:p>
                          <w:p w14:paraId="5FA624AB" w14:textId="77777777" w:rsidR="00631B82" w:rsidRPr="004157BE" w:rsidRDefault="00631B82" w:rsidP="00631B82">
                            <w:pPr>
                              <w:spacing w:after="0" w:line="240" w:lineRule="auto"/>
                              <w:contextualSpacing/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</w:pPr>
                            <w:r w:rsidRPr="004157BE">
                              <w:rPr>
                                <w:rFonts w:ascii="Blogger Sans" w:hAnsi="Blogger Sans"/>
                                <w:b/>
                                <w:color w:val="000000"/>
                                <w:spacing w:val="10"/>
                              </w:rPr>
                              <w:t>NIP 589-10-18-894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Obraz 1" descr="logo_Sierakowic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60" y="0"/>
                          <a:ext cx="1711842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2B4620" id="Grupa 5" o:spid="_x0000_s1026" style="position:absolute;margin-left:-13.85pt;margin-top:7.55pt;width:166.45pt;height:114.65pt;z-index:251660800;mso-width-relative:margin;mso-height-relative:margin" coordsize="21139,14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aGGmKgMAAIYHAAAOAAAAZHJzL2Uyb0RvYy54bWysVV1P2zAUfZ+0/2Dl&#10;HdKUprRRU8RgIKRtoMGeJ8dxEovE9mynSfn1u7bTDyjTENtDIn/de889Pvd6cdY3NVpRpZngaRAd&#10;jwJEORE542Ua/Hi4OpoFSBvMc1wLTtNgTXVwtvz4YdHJhI5FJeqcKgROuE46mQaVMTIJQ00q2mB9&#10;LCTlsFkI1WADU1WGucIdeG/qcDwaTcNOqFwqQajWsHrpN4Ol818UlJjbotDUoDoNAJtxf+X+mf2H&#10;ywVOSoVlxcgAA78DRYMZh6BbV5fYYNQqduCqYUQJLQpzTEQTiqJghLocIJto9CKbayVa6XIpk66U&#10;W5qA2hc8vdst+ba6VvJe3imPHoZfBHnUwEvYyTLZ37fzcne4L1RjjSAJ1DtG11tGaW8QgcVxFJ3M&#10;ozhABPaiSTwdxbHnnFRwMQd2pPr8B8t4Nj2xliFOfGAHbwunk6AfvaNI/xtF9xWW1DGvLQV3CrEc&#10;EgAFcdyAjB9sgp9EjyKLyQaHU5ZFZHpYhqNODdqTibi4qDAv6blSoqsozgGes4Qktqbej7ZOsu6r&#10;yCEMbo1wjl7lOo7Hs7kjBSevEj4fjeenTuNb1nAilTbXVDTIDtJAQYm4EHj1RRtP8OaIvV0urlhd&#10;wzpOav5sAXzaFZeCRe3xmz7rB0oyka8hGSV81UGXgEEl1FOAOqi4NNC/WqxogOobDoTMo8nElqib&#10;TOLTMUzU/k62v4M5AVdpYALkhxfGl3UrFSsriOSvgItzILFgLjXLtkc14AbJLBeSkQS+obxgdKCd&#10;v7chsDKtzcW3suZNPhqsHlt5BJ1AYsMyVjOzdl0NLsSC4qs7RiyxdrInw2gjw9tM4SfQIMqpJpB+&#10;LUrx855RhR9FB53FinNj6z3B/TPiKnwnSi1BAxtBPj8e2ukzGFnNpFWElYIdDwlD8Bct6RXOfLu7&#10;FKRtKDe+fytaQ+6C64pJDRee0CajOejyJncVghOtyHcA6CSojaKGVDZ4ASCGdVDidsMh3oG0+N9U&#10;UrN4NAXBHbaw6DSKZpOxb2FOlv+rohxUXzluCFiHrgvN3nW64WGyr8n+3J3aPZ/L3wAAAP//AwBQ&#10;SwMECgAAAAAAAAAhAAhrzI9DEgAAQxIAABQAAABkcnMvbWVkaWEvaW1hZ2UxLnBuZ4lQTkcNChoK&#10;AAAADUlIRFIAAADpAAAAPwgGAAAABVDv0QAAAAFzUkdCAK7OHOkAAAAEZ0FNQQAAsY8L/GEFAAAA&#10;CXBIWXMAAAsSAAALEgHS3X78AAAAIXRFWHRDcmVhdGlvbiBUaW1lADIwMTY6MDg6MjUgMjM6MTY6&#10;NTJ57UfoAAARq0lEQVR4Xu2dXXIVNxOGwSZU7nBWAFkBzgqAFYRsAMxVKnABWUFgBUBVSCpXmGwg&#10;sALwCmJWEHsFgTsqie3vfURrvpmjlmbmnDk/CXqr5JnR0WharW5169fnz1WsFffv39/5559/9nS7&#10;8zHm3LsLFy7sP3369B0P+n3377//3v3pp5/2w68z+O67725evHjxSOkPeb53796D+L7lzfOTmF9E&#10;O51FBfC9v/7668rPP//80qIq1owtu1asAaZER7p9rPBA4QfuLS5ACvrk/Pnzz5X2ikU1IG5ra+s3&#10;0vD87bffXtfl8YcPH3Z5RkF1+SH+HhHT2e8NjJ435Ol9r2I9qEq6RpjyXDo7O7vz7NmzHVm2L7iX&#10;UiZWU2kf2m0DL86D8rs9ROlkQVHeS9xLWW9yrVg/qpKuEVKe61LKt9GVxfXk/scff+xYODCraNwT&#10;Z4+9kAJ2rKkH5RcV81h04YJXbACqkq4Xl+VavrH7Et7zp205T05OoiKH30qgIdB3vjY3NwuU9PT0&#10;9JXSv9H91erybgaqkq4ZUohm4AYlIswqh9IcKhygRPpth6DnPeL4zZJloTQo9/vt7e2se8wAlC6X&#10;aDSUPgwaVZd3M1CVdENw9+7dPfVJXxOkHIeOoob+K4M9BO4trheyjjQEDEBdM2VMEF1dff+ljey+&#10;13tFy1uxGlQl3RDQF5Xy3dDt9wqXPnz40FFSU5xjBRSUcDxmmkTKh0Ify1K6ii0lDf1j9YvDyLIU&#10;lFHer7HaIUHF2lCVdM2QcjRK8Msvv7zBitpjAnNbGX3Fig4a2Y1gUMreuSy3tzMoJEVkyuaywrt7&#10;9+49JES61A+uLu+aUZV0vcClDHOaQ4C1xdoRcosbSrB3jqWAnVHhk5OToLSKv6YLc7U/2D0NQ1XS&#10;NaMq6RqBS4kymCULkJUrjqh+9tln1wn2OBr6ZjK9Y4p4/OzZs/PtQGOAy/sxVcW6UJV0jbh48WIY&#10;dZWL+/vdu3ffyM08ktI+57fPP/+8s1wvArd1dinfGNCPlfId2GPj6ioumQoSLcFa5wabKlaDqqRr&#10;hJTt8MKFCwzYvOBZ1yPuGUDiN+KkKChPybXdtzQoNlM1L7jyzEitLOer+BwhS/xA6Q74XY9HpFFc&#10;MqAU32dtsEVVVFRUVFRUVFRUVFRUVFRUVFRUVFRUVFRUVFRUVFRUVFRUVFRUVFRUVMwP99zdX3/9&#10;9ebZ2RlrSll8zb7CqwphUTbrRE9PT1/euXOn99gO8Pz5c46dZK3orsKDvveUfmd7e5tvx+834NsK&#10;h7du3Rq02Vl5RfqH4t3Qcnngeyorx5rwXXazsEcTcMwJ619ZYwvvehfIG986+z7F9yO927tFzcr9&#10;QLyKO2rYS/pE77rnKcFzXVhEf93eCdvUBDaZs+h/cJ0rr2SHTuG7Xv0cevwxGjvyIBTrS+/sifab&#10;Cke3b99Odv/Mwr7BO5QBPiD3IPBBPETu4MNca5nhjeo0yLZFBeh7h+Iv5XBlo6OkZKIXEIIoXCUg&#10;eEWlU367yo8KCsdEKv0Npc8KiilzOBrkY2wWnGb3UHkVBXZ/f59vRYEbivfKm8og/0GVYeVkgfqQ&#10;b5E/eRePPrG6eG2PEQd7e3vFbWp6DyELO2naUNwjCWqyUfzFixcPB/IcUOd7Jb6I52d220A0u8bA&#10;qx/l78rIWH4oPRsP4r7ZIt+UNsoee2l7oXRsiED2B+1GsjoJG+4/xmTxXumeSGFpUJu8m10wqizO&#10;wIEJQxQUXFP6NxBgzx1QcH7XbW/lx7TGpCHCclnp9drzXqsyBy4p79sKfyj/Ia0vFfC7boc2BuT/&#10;eBm0K08ai0RBheNZBVXaHZRkBM8BdX5Ime15I0HDIzoHHXcKH5Q28mEQyFvhCH5blAvyVqCxoE6G&#10;6BUnbrDhHr1qPIygpIrARbsfYsYBgdPrLrFU5GAF1W10LQZD793W+8tQ1ADl/5jGyx4TUG7Kb4+j&#10;AO2lvOeB8nTzU90mSqW08G2slwGo8yeZOt8IqLy9jWuEyoLXNFr2BPjQUSYHGL7BZyO3cJW87f7c&#10;linJQsLiva+4QRuFcTN0mYdJATBBZSi6gIuAxiuX/6J8s7wnEXblAx8TpRONT2fdRyvPIicuBEW1&#10;+42ClW2QZ6C0NF7zNFQRHIHqNgiM6yCb9jgPruIRcIMlRZm8QtHvu6NwQ+Eru3KSnXcY8zUVuHjs&#10;Rw7K0y2k4l8oxO8T7ii6OVFgBmPcr7cK5OMFF2J2QqPKi3J5FQzfvodm+mK6fqmK/Ebxufzd8o8B&#10;vBeNSX9T4AylJN4rj+EVtEKz0X5DaR8pftI63xSobK4hUbmRPWTuixYfnuqnhA/6zeWl+J7jMf36&#10;IB8E43fY9D8LxQe5vqDgWYljEedVAOb9pQj+w57boMCjWlfl5bZ6Ik6NvzsopG7UPu5JxwrkmO1B&#10;edPhTwYmgOjBqyD/WeX7mt86nfmtLUbA7en/UNxuO53uGWQhvMzQ7lrpMVAe8D3ho2jcu3Xrlje4&#10;kXxTdL8QrZ3GzvhEndOvmqTONwyJN6FyPpLsdxq2yAdZR0a5f/sY2+AScmxp2kgacI/HhpfK41Df&#10;5h93tXFZ8Ve29EOijIprFESJ9jC7EMKzPoLAveK+DQlEyTd3oXfcBkLfyPYzVVBPKAa5N33Qd5mq&#10;yFnlWbc0Ka9VQnbET+X1yjV0oM4FbpUunuv6qjBV5fErq2xW54knME+dbwokz243Q0qYlT3jJ9Mx&#10;RURdceB5OxF81/NYrrhnHInQ0CrYKNlzCR8jTq9NIFDiuecS+6C8c4IVIIFxreBUMIHEJS5CPEkq&#10;eXt7u0j70PndoZAw7GSEimmeUW60yl2sU9XLUvm+BngNzFur/xLmlf1i3vqNxt3Nu3gQ2axVkUDk&#10;rMyUyFqiFWIuGk5OTlZKuywZLbPXXRg8x1vRQW/9LWCg5paNopIKnYoWgeF5mZa0YhhwqaSM3rTZ&#10;gRT039xP3GhEL3OV6LOkuEzRBz8QgcGnlsWA0N5/ufeJgb70yipQDaXbdxrr5laMA3UsHrujsctC&#10;UUlF0CGjvAxDKzCCFUw21yoMXYgfq+gKBNj8WTLgJMV9RJ3ZY8WSIB6zyowpmZXAVdLMqGsHInRf&#10;6Zj/6x3t+o+DedHsmuSpwaikvuctYUuW/lUsDyzYVz18qcD8/VL7/0zBJMKFEMSR3BIYrcTSKv1X&#10;mVHGySEh3YgJdJU5VBLlH6qgjMba7dxQfbn9TdGyMkte8RGq97AriatFLQpXtrdyHWHF/yah2h+i&#10;FCKS7UWrGk0cvHBhAUxWZiyfwgMWs0vB/rToecEEeTJJjuslWlbWH66YHpIRvFd3znzLKtddsqbK&#10;j7tBBinrMqHvs6MgbvmZRXZJ31iUmDUE0IkXoiuro9iL+bsCK0m8JYRTwF36V/HvAfIiGfE8pPfo&#10;Z+iTylXCOmVHa5VBUFZbebTUVSa4bVidmYCw/6nAjhNvXnBhV1vluqLysWvBW3AQmGX3LlBu0cmS&#10;yT/xQnRlcfVCq4mGQGUftIl8KFQO+P9O4QzeW3TF4tiFnzPhUOEMedHvySYT6pZrUFIqWRGsoCla&#10;JKVh5RH76JY5sotgR7cuhpKws5JjsJKK/tcwZjYo/g+Vj3lHrxHIrhSi0dL7KCd7cRfZWTIXaAxo&#10;YOxxYSg/WvTIAxbR177uNICns3Jd2v2F0QweUjO6K0E/YppFApnb6RIRNi1LMNn8665/XCFY/rZs&#10;IWqYNQsUVLzA2qxcOWcwpbvbaaS2trbW2s35VCG5ZiNIGPNIpmD0wxMlYJi/b8I2bExdo6Ky5Ycd&#10;J8ucF3wvIc0eF2LL8obshX0rXj0SvV/Z86RQ3pNZ05l6p7+7klH7igZxSq/huztPilAqcFoD80Al&#10;ZY2701fV2mI5w14/W1yxzBHl0AjkFsVjRfV77jSLSCf7YdmTuMscpuhdZoMyiTWl3pn/Ft3seaQR&#10;XNWo/aeOV8iLN6XnKmkEFUSl6WUsQK6/ins0mbulb8UNt50g4ln1xJ5OLNuyBzTYT9vXCLhTQWYx&#10;YTR0Moc2+aJ75Z80nFNaUxom0c1hWFVBp8Pbtjy3QthYrnATebG0HRSVNEIvszww2181AZlk1Fet&#10;OA3Dm9lgPy8MGGNMCUHPX9pPbbDZtrjqSnR6bn5Y9SN6J1fMCBoBXRi488YNpuybVkwLjh9N5Fqh&#10;V1YGKWmEMqS/ivB6ArKKRQaTQ2XCWnj7R4sDUuJDoqSKW/buk6YRkLIm35rSmlYMA/yeykDlsGVT&#10;EO+YIxzyMQnIoYQx6afJsqxcOJi3Fe1HlMGi5oLKk7gZEvh5Gp1lL25v3M/T01OU1PNq6kDPCsAC&#10;BGRP/OZYmUkHTy3vMIeKRxctKed93tcHO0cUcq8QlrTp2rYsifup93sX5U8J0bOvb7LQfIoFA55g&#10;XxqyfnldyFlTgbnNldbFpwaMgy1AmHyxSivvZtZg1t29atMKEazACUvadFXdN4q61gEF6BA9ixyX&#10;2AECr0tybpOYtdET+QVrWvumS4Jkjw0lgw/SHoNc3kmfVIkawVRld1xYPW+EZREdk694Urm9qZZw&#10;SqDdbxyqNV09ZMSW1nArb1euvYGj9oqTzsiTBHnZUx9DMfdh2gWgpP+6AbFqTVcL6cDSFu/k8kZJ&#10;kwqOrbBZVdzAA1U626Fiq700QiV0xQEoXAK7nRRYJc+ajvEe1BIWrdcyaJ/KmvbR1lcv/xGwrbDP&#10;c5qXD0Pec9OgpN6IZDDpCACTrMyRshM9/CJIKBKzrLjRI5uq+KRvq3yKc67LdDcyR3Li8ibM88pr&#10;jVoWGXfGs96jMIU1LfGV+lBec3sUej/XWCT1LDrc72Ti556Plmx7XiFeZLacKgfGaYgX59F1uTQQ&#10;aTxyB6I4mSERNlOURKCoLKZqdJtkJkGZZ/rBfUffd/evKo7VT56gT7Kf1JYADnJ5M+W9vL+/z2nk&#10;HdrhmwInOXiKsHAXYg5rmswLw1f4a48NKAv1odvOwnsgHniNWlIXep+8Owpp30oEXnSwF3eWfwyo&#10;JHWgfOeRuTaSo3/go6dMoiH+W1APHTpUHzwnciR+NYfMt2F5e/UXtkgyZOv938c2ItNhcq4VYa0q&#10;S+GaFoRpG13YjtNAaZKzgJQOa5obykaYYp60YomgAOWrbNMlVUNpaINGSGlm1+S+lTfRcfHFN6wL&#10;tLs0CeEfz3687dLQRo72TL2U/h9njp7kHaVldLz03+BinaMsubpx/xVJhn8RQ/KNiHWflTtZ129m&#10;11aP4RvTHaI1N1KLkkXly8qe8Ep5e0rd/v+os2jLRpYXoi38W4riyQyG3r1vIqbzT0/HIOMCRvDN&#10;+P2sMnhCPi/U2nl5XRXTO0pKeSm3PXqA8ZH2HEbthS2hQE9iTe2bpQPkIt1ZRcrVm/hX4klvvi3E&#10;us/J3XFu88NQGK257gbyFunNyR6KlOtSEJ/Luy0bOV7wbsg7jO7qQ7QEvf9aIYMDlqrZ/WjAaFoM&#10;exwLLHjSii0CCTCtp/e/bhJXkHJvEu05oZPyJvVj384JURGUOacg4h+rcFhfvFSIhmwfeiho2JQP&#10;Ddi8fFAW/s4m+KDfSwaoCN4lD+6DkraILVnUBKqMpzn3awz0ffqafZvNZ8GuAnaquExaBMoXAejw&#10;QnGuQkH7HELJNji6B9HlmQTUo9eYCJ41ZXkn3sGYOqdh+Z4y27MLGq+RPMFADK17aJjsCFXjA7wZ&#10;Y6TYZ/yN3i16QfwOrbodc+xtkvd5uzYwn54WAMI9Mw+TaEWL/29E+bAvsdNnwZXseecKQqb8EYKc&#10;G8C+O7ZS9bqJ89DQBrzQ+41wlzwGo53BIZTZoz3yje/3CljkhT0GiPZwhKQ9ZgHdqkPSNXTo27l/&#10;uxfWiipvfsudMMGm9ZdYauUxuFtDGXRBYeGJJ0s0tOTJQOGO8S9X98eUqY+GBflGgwutWT6IPvIZ&#10;tQWRsulC3tCVc9+zeSdK2oYyp6Vtj8pR2Elb/xysYLP9wElaz2XDoX1lfGujVX9skxrkcczW+VQ8&#10;d2SJI1FdQVdalLvduK6cf8viA1Des15NIe9z5/4HAn1HtdbamUMAAAAASUVORK5CYIJQSwMEFAAG&#10;AAgAAAAhAM4Vvv/hAAAACgEAAA8AAABkcnMvZG93bnJldi54bWxMj0Frg0AQhe+F/odlCr0lq0ab&#10;YFxDCG1PoZCkUHrb6EQl7qy4GzX/vtNTexzex3vfZJvJtGLA3jWWFITzAARSYcuGKgWfp7fZCoTz&#10;mkrdWkIFd3SwyR8fMp2WdqQDDkdfCS4hl2oFtfddKqUrajTazW2HxNnF9kZ7PvtKlr0eudy0MgqC&#10;F2l0Q7xQ6w53NRbX480oeB/1uF2Er8P+etndv0/Jx9c+RKWen6btGoTHyf/B8KvP6pCz09neqHSi&#10;VTCLlktGOUhCEAwsgiQCcVYQxXEMMs/k/xfy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yaGGmKgMAAIYHAAAOAAAAAAAAAAAAAAAAADoCAABkcnMvZTJvRG9j&#10;LnhtbFBLAQItAAoAAAAAAAAAIQAIa8yPQxIAAEMSAAAUAAAAAAAAAAAAAAAAAJAFAABkcnMvbWVk&#10;aWEvaW1hZ2UxLnBuZ1BLAQItABQABgAIAAAAIQDOFb7/4QAAAAoBAAAPAAAAAAAAAAAAAAAAAAUY&#10;AABkcnMvZG93bnJldi54bWxQSwECLQAUAAYACAAAACEAqiYOvrwAAAAhAQAAGQAAAAAAAAAAAAAA&#10;AAATGQAAZHJzL19yZWxzL2Uyb0RvYy54bWwucmVsc1BLBQYAAAAABgAGAHwBAAAGG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top:5528;width:21139;height:9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<v:textbox>
                  <w:txbxContent>
                    <w:p w14:paraId="6E104105" w14:textId="77777777" w:rsidR="00631B82" w:rsidRPr="004157BE" w:rsidRDefault="00631B82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ul. Lęborska 30</w:t>
                      </w:r>
                    </w:p>
                    <w:p w14:paraId="009B44AC" w14:textId="77777777" w:rsidR="00631B82" w:rsidRPr="004157BE" w:rsidRDefault="00631B82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83-340 Sierakowice</w:t>
                      </w:r>
                    </w:p>
                    <w:p w14:paraId="5FA624AB" w14:textId="77777777" w:rsidR="00631B82" w:rsidRPr="004157BE" w:rsidRDefault="00631B82" w:rsidP="00631B82">
                      <w:pPr>
                        <w:spacing w:after="0" w:line="240" w:lineRule="auto"/>
                        <w:contextualSpacing/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</w:pPr>
                      <w:r w:rsidRPr="004157BE">
                        <w:rPr>
                          <w:rFonts w:ascii="Blogger Sans" w:hAnsi="Blogger Sans"/>
                          <w:b/>
                          <w:color w:val="000000"/>
                          <w:spacing w:val="10"/>
                        </w:rPr>
                        <w:t>NIP 589-10-18-894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8" type="#_x0000_t75" alt="logo_Sierakowice" style="position:absolute;left:850;width:1711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OyvwAAANsAAAAPAAAAZHJzL2Rvd25yZXYueG1sRE9Li8Iw&#10;EL4v+B/CCN62aQWldI2yCoIHD64P2OPQjG3ZZlKSaOu/NwuCt/n4nrNYDaYVd3K+sawgS1IQxKXV&#10;DVcKzqftZw7CB2SNrWVS8CAPq+XoY4GFtj3/0P0YKhFD2BeooA6hK6T0ZU0GfWI74shdrTMYInSV&#10;1A77GG5aOU3TuTTYcGyosaNNTeXf8WYU7DJT7R85Xg657t31V+rZmoNSk/Hw/QUi0BDe4pd7p+P8&#10;DP5/iQfI5RMAAP//AwBQSwECLQAUAAYACAAAACEA2+H2y+4AAACFAQAAEwAAAAAAAAAAAAAAAAAA&#10;AAAAW0NvbnRlbnRfVHlwZXNdLnhtbFBLAQItABQABgAIAAAAIQBa9CxbvwAAABUBAAALAAAAAAAA&#10;AAAAAAAAAB8BAABfcmVscy8ucmVsc1BLAQItABQABgAIAAAAIQCOPOOyvwAAANsAAAAPAAAAAAAA&#10;AAAAAAAAAAcCAABkcnMvZG93bnJldi54bWxQSwUGAAAAAAMAAwC3AAAA8wIAAAAA&#10;">
                <v:imagedata r:id="rId2" o:title="logo_Sierakowic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7F6F6" w14:textId="77777777" w:rsidR="00AF2EBE" w:rsidRPr="002A4FF5" w:rsidRDefault="00AF2EBE" w:rsidP="00AF2EBE">
    <w:pPr>
      <w:tabs>
        <w:tab w:val="center" w:pos="-6804"/>
      </w:tabs>
      <w:spacing w:after="0" w:line="240" w:lineRule="auto"/>
      <w:jc w:val="both"/>
      <w:rPr>
        <w:rFonts w:asciiTheme="minorHAnsi" w:eastAsia="Arial" w:hAnsiTheme="minorHAnsi" w:cstheme="minorHAnsi"/>
        <w:bCs/>
      </w:rPr>
    </w:pPr>
  </w:p>
  <w:p w14:paraId="7539F31C" w14:textId="55A50C0A" w:rsidR="00AF2EBE" w:rsidRPr="00E6687D" w:rsidRDefault="00AF2EBE" w:rsidP="00AF2EBE">
    <w:pPr>
      <w:tabs>
        <w:tab w:val="center" w:pos="-6804"/>
      </w:tabs>
      <w:spacing w:after="0" w:line="240" w:lineRule="auto"/>
      <w:rPr>
        <w:rFonts w:ascii="Blogger Sans" w:hAnsi="Blogger Sans" w:cstheme="minorHAnsi"/>
      </w:rPr>
    </w:pPr>
    <w:r w:rsidRPr="00E6687D">
      <w:rPr>
        <w:rFonts w:ascii="Blogger Sans" w:eastAsia="Arial" w:hAnsi="Blogger Sans" w:cstheme="minorHAnsi"/>
        <w:bCs/>
      </w:rPr>
      <w:t>SUE.271.2</w:t>
    </w:r>
    <w:r w:rsidR="00EB5445">
      <w:rPr>
        <w:rFonts w:ascii="Blogger Sans" w:eastAsia="Arial" w:hAnsi="Blogger Sans" w:cstheme="minorHAnsi"/>
        <w:bCs/>
      </w:rPr>
      <w:t>5</w:t>
    </w:r>
    <w:r w:rsidRPr="00E6687D">
      <w:rPr>
        <w:rFonts w:ascii="Blogger Sans" w:eastAsia="Arial" w:hAnsi="Blogger Sans" w:cstheme="minorHAnsi"/>
        <w:bCs/>
      </w:rPr>
      <w:t>.2024</w:t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</w:r>
    <w:r w:rsidRPr="00E6687D">
      <w:rPr>
        <w:rFonts w:ascii="Blogger Sans" w:eastAsia="Arial" w:hAnsi="Blogger Sans" w:cstheme="minorHAnsi"/>
        <w:bCs/>
      </w:rPr>
      <w:tab/>
      <w:t xml:space="preserve">               </w:t>
    </w:r>
    <w:r w:rsidRPr="00E6687D">
      <w:rPr>
        <w:rFonts w:ascii="Blogger Sans" w:hAnsi="Blogger Sans" w:cstheme="minorHAnsi"/>
      </w:rPr>
      <w:t>Załącznik nr 4 do SWZ</w:t>
    </w:r>
  </w:p>
  <w:p w14:paraId="4B307EC5" w14:textId="77777777" w:rsidR="005760AD" w:rsidRDefault="00AF2EBE" w:rsidP="00AF2EBE">
    <w:pPr>
      <w:tabs>
        <w:tab w:val="center" w:pos="-6804"/>
      </w:tabs>
      <w:jc w:val="both"/>
    </w:pPr>
    <w:r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20B3D72" wp14:editId="24410958">
              <wp:simplePos x="0" y="0"/>
              <wp:positionH relativeFrom="column">
                <wp:posOffset>-53340</wp:posOffset>
              </wp:positionH>
              <wp:positionV relativeFrom="paragraph">
                <wp:posOffset>35560</wp:posOffset>
              </wp:positionV>
              <wp:extent cx="6143625" cy="0"/>
              <wp:effectExtent l="13335" t="6985" r="5715" b="12065"/>
              <wp:wrapNone/>
              <wp:docPr id="19368327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921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8pt;width:483.7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  <w:r w:rsidR="00AF4230">
      <w:tab/>
    </w:r>
    <w:r w:rsidR="00AF423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6723"/>
    <w:multiLevelType w:val="hybridMultilevel"/>
    <w:tmpl w:val="A010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923DC"/>
    <w:multiLevelType w:val="hybridMultilevel"/>
    <w:tmpl w:val="EFA0596E"/>
    <w:lvl w:ilvl="0" w:tplc="6E426E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CB38CA"/>
    <w:multiLevelType w:val="hybridMultilevel"/>
    <w:tmpl w:val="EF64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068DB"/>
    <w:multiLevelType w:val="hybridMultilevel"/>
    <w:tmpl w:val="318E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A58EB"/>
    <w:multiLevelType w:val="hybridMultilevel"/>
    <w:tmpl w:val="AA7AA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03677"/>
    <w:multiLevelType w:val="hybridMultilevel"/>
    <w:tmpl w:val="CA1C0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228780">
    <w:abstractNumId w:val="4"/>
  </w:num>
  <w:num w:numId="2" w16cid:durableId="1501191265">
    <w:abstractNumId w:val="1"/>
  </w:num>
  <w:num w:numId="3" w16cid:durableId="1090855151">
    <w:abstractNumId w:val="6"/>
  </w:num>
  <w:num w:numId="4" w16cid:durableId="2136019760">
    <w:abstractNumId w:val="7"/>
  </w:num>
  <w:num w:numId="5" w16cid:durableId="1009914584">
    <w:abstractNumId w:val="3"/>
  </w:num>
  <w:num w:numId="6" w16cid:durableId="98566410">
    <w:abstractNumId w:val="0"/>
  </w:num>
  <w:num w:numId="7" w16cid:durableId="1247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3452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B82"/>
    <w:rsid w:val="00002838"/>
    <w:rsid w:val="000063D8"/>
    <w:rsid w:val="0001564A"/>
    <w:rsid w:val="000163E4"/>
    <w:rsid w:val="000254E4"/>
    <w:rsid w:val="00034CB9"/>
    <w:rsid w:val="00052615"/>
    <w:rsid w:val="00052E4A"/>
    <w:rsid w:val="000605DD"/>
    <w:rsid w:val="00072CDF"/>
    <w:rsid w:val="00081BD3"/>
    <w:rsid w:val="000968DD"/>
    <w:rsid w:val="000B14FF"/>
    <w:rsid w:val="000F000F"/>
    <w:rsid w:val="000F4B31"/>
    <w:rsid w:val="001071A8"/>
    <w:rsid w:val="001078A0"/>
    <w:rsid w:val="00114CA7"/>
    <w:rsid w:val="00130F28"/>
    <w:rsid w:val="00132D10"/>
    <w:rsid w:val="00140F06"/>
    <w:rsid w:val="00143408"/>
    <w:rsid w:val="00153D88"/>
    <w:rsid w:val="00163301"/>
    <w:rsid w:val="001A0266"/>
    <w:rsid w:val="001D0DD5"/>
    <w:rsid w:val="001D4B88"/>
    <w:rsid w:val="001D5E11"/>
    <w:rsid w:val="001E1792"/>
    <w:rsid w:val="001F3BD5"/>
    <w:rsid w:val="0020449B"/>
    <w:rsid w:val="002110B7"/>
    <w:rsid w:val="002148C8"/>
    <w:rsid w:val="002226A6"/>
    <w:rsid w:val="0022611A"/>
    <w:rsid w:val="0025516D"/>
    <w:rsid w:val="002567C6"/>
    <w:rsid w:val="0026324C"/>
    <w:rsid w:val="00265BBC"/>
    <w:rsid w:val="00281146"/>
    <w:rsid w:val="00282C85"/>
    <w:rsid w:val="00292C1D"/>
    <w:rsid w:val="002939A7"/>
    <w:rsid w:val="002B1975"/>
    <w:rsid w:val="002B5A8D"/>
    <w:rsid w:val="002C049D"/>
    <w:rsid w:val="002C1A4B"/>
    <w:rsid w:val="002C3AC4"/>
    <w:rsid w:val="002D4297"/>
    <w:rsid w:val="002D7489"/>
    <w:rsid w:val="002E17BA"/>
    <w:rsid w:val="003004EC"/>
    <w:rsid w:val="0030303C"/>
    <w:rsid w:val="00321616"/>
    <w:rsid w:val="003335A8"/>
    <w:rsid w:val="0033524D"/>
    <w:rsid w:val="00347688"/>
    <w:rsid w:val="0036359D"/>
    <w:rsid w:val="00372FFE"/>
    <w:rsid w:val="00395BE8"/>
    <w:rsid w:val="003A4E52"/>
    <w:rsid w:val="003A743E"/>
    <w:rsid w:val="003D2740"/>
    <w:rsid w:val="003F3B86"/>
    <w:rsid w:val="00400FAC"/>
    <w:rsid w:val="004157BE"/>
    <w:rsid w:val="00416F57"/>
    <w:rsid w:val="004322F3"/>
    <w:rsid w:val="00477419"/>
    <w:rsid w:val="004803FC"/>
    <w:rsid w:val="00485226"/>
    <w:rsid w:val="00492D3B"/>
    <w:rsid w:val="00493958"/>
    <w:rsid w:val="00495335"/>
    <w:rsid w:val="00496596"/>
    <w:rsid w:val="00497091"/>
    <w:rsid w:val="004A3409"/>
    <w:rsid w:val="004A7C28"/>
    <w:rsid w:val="004C5B08"/>
    <w:rsid w:val="004D1CE5"/>
    <w:rsid w:val="004E2690"/>
    <w:rsid w:val="004F15CB"/>
    <w:rsid w:val="004F6EC3"/>
    <w:rsid w:val="00500CA5"/>
    <w:rsid w:val="00500F33"/>
    <w:rsid w:val="0050412A"/>
    <w:rsid w:val="005760AD"/>
    <w:rsid w:val="00586050"/>
    <w:rsid w:val="00590172"/>
    <w:rsid w:val="005A145D"/>
    <w:rsid w:val="005B41A9"/>
    <w:rsid w:val="005C06F1"/>
    <w:rsid w:val="005C373C"/>
    <w:rsid w:val="005D6724"/>
    <w:rsid w:val="00631B82"/>
    <w:rsid w:val="00651894"/>
    <w:rsid w:val="00651E76"/>
    <w:rsid w:val="0066796E"/>
    <w:rsid w:val="006764CB"/>
    <w:rsid w:val="0068491D"/>
    <w:rsid w:val="006A2168"/>
    <w:rsid w:val="006B3348"/>
    <w:rsid w:val="006C5E32"/>
    <w:rsid w:val="006D2D52"/>
    <w:rsid w:val="006E0F38"/>
    <w:rsid w:val="006E5637"/>
    <w:rsid w:val="006F72D0"/>
    <w:rsid w:val="00712620"/>
    <w:rsid w:val="0074180E"/>
    <w:rsid w:val="007535C8"/>
    <w:rsid w:val="0077335C"/>
    <w:rsid w:val="00784F11"/>
    <w:rsid w:val="007B3712"/>
    <w:rsid w:val="007D245E"/>
    <w:rsid w:val="007D321A"/>
    <w:rsid w:val="007E3ED3"/>
    <w:rsid w:val="007F580E"/>
    <w:rsid w:val="007F752D"/>
    <w:rsid w:val="00813848"/>
    <w:rsid w:val="00814C5C"/>
    <w:rsid w:val="00831EDD"/>
    <w:rsid w:val="008B34E0"/>
    <w:rsid w:val="008B4DF6"/>
    <w:rsid w:val="008D3A84"/>
    <w:rsid w:val="008E4100"/>
    <w:rsid w:val="00913800"/>
    <w:rsid w:val="00953336"/>
    <w:rsid w:val="00985CE4"/>
    <w:rsid w:val="00991D43"/>
    <w:rsid w:val="009955DC"/>
    <w:rsid w:val="009A7130"/>
    <w:rsid w:val="009D5016"/>
    <w:rsid w:val="009F3DBA"/>
    <w:rsid w:val="00A041C4"/>
    <w:rsid w:val="00A13979"/>
    <w:rsid w:val="00A54989"/>
    <w:rsid w:val="00A75F58"/>
    <w:rsid w:val="00A764C4"/>
    <w:rsid w:val="00A77B4B"/>
    <w:rsid w:val="00A8714B"/>
    <w:rsid w:val="00A9197C"/>
    <w:rsid w:val="00AA154A"/>
    <w:rsid w:val="00AA6A50"/>
    <w:rsid w:val="00AB5C2B"/>
    <w:rsid w:val="00AC23A0"/>
    <w:rsid w:val="00AF2EBE"/>
    <w:rsid w:val="00AF4230"/>
    <w:rsid w:val="00B23E0B"/>
    <w:rsid w:val="00B50AA6"/>
    <w:rsid w:val="00B53501"/>
    <w:rsid w:val="00B57D7E"/>
    <w:rsid w:val="00B86512"/>
    <w:rsid w:val="00BB07BB"/>
    <w:rsid w:val="00BB271A"/>
    <w:rsid w:val="00BC4C3D"/>
    <w:rsid w:val="00BF34D1"/>
    <w:rsid w:val="00BF600F"/>
    <w:rsid w:val="00C22CCE"/>
    <w:rsid w:val="00C253A3"/>
    <w:rsid w:val="00C43CF7"/>
    <w:rsid w:val="00C80A19"/>
    <w:rsid w:val="00C835FE"/>
    <w:rsid w:val="00C93406"/>
    <w:rsid w:val="00CD133C"/>
    <w:rsid w:val="00CD18E1"/>
    <w:rsid w:val="00CF6807"/>
    <w:rsid w:val="00D054B1"/>
    <w:rsid w:val="00D05BFC"/>
    <w:rsid w:val="00D61A51"/>
    <w:rsid w:val="00DA2E2E"/>
    <w:rsid w:val="00DB2BE5"/>
    <w:rsid w:val="00DC66E8"/>
    <w:rsid w:val="00DE04FD"/>
    <w:rsid w:val="00DE2C5F"/>
    <w:rsid w:val="00DF0B6B"/>
    <w:rsid w:val="00E05073"/>
    <w:rsid w:val="00E23C12"/>
    <w:rsid w:val="00E33367"/>
    <w:rsid w:val="00E334F2"/>
    <w:rsid w:val="00E45C94"/>
    <w:rsid w:val="00E6687D"/>
    <w:rsid w:val="00E670F3"/>
    <w:rsid w:val="00E878AE"/>
    <w:rsid w:val="00E9686F"/>
    <w:rsid w:val="00E9753E"/>
    <w:rsid w:val="00EA6F65"/>
    <w:rsid w:val="00EB5445"/>
    <w:rsid w:val="00EB6725"/>
    <w:rsid w:val="00EB68A4"/>
    <w:rsid w:val="00ED339A"/>
    <w:rsid w:val="00EF6AE8"/>
    <w:rsid w:val="00F0237F"/>
    <w:rsid w:val="00F11CA8"/>
    <w:rsid w:val="00F21E03"/>
    <w:rsid w:val="00F41FDD"/>
    <w:rsid w:val="00F50615"/>
    <w:rsid w:val="00F55A96"/>
    <w:rsid w:val="00F62FEC"/>
    <w:rsid w:val="00F64C45"/>
    <w:rsid w:val="00F652FD"/>
    <w:rsid w:val="00F87454"/>
    <w:rsid w:val="00F91D52"/>
    <w:rsid w:val="00FA19F5"/>
    <w:rsid w:val="00FC3008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2E10B"/>
  <w15:docId w15:val="{D68D9739-955D-4331-A4C1-048BE975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D1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4B1"/>
  </w:style>
  <w:style w:type="paragraph" w:styleId="Stopka">
    <w:name w:val="footer"/>
    <w:basedOn w:val="Normalny"/>
    <w:link w:val="StopkaZnak"/>
    <w:uiPriority w:val="99"/>
    <w:unhideWhenUsed/>
    <w:rsid w:val="00D05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4B1"/>
  </w:style>
  <w:style w:type="paragraph" w:styleId="Tekstdymka">
    <w:name w:val="Balloon Text"/>
    <w:basedOn w:val="Normalny"/>
    <w:link w:val="TekstdymkaZnak"/>
    <w:uiPriority w:val="99"/>
    <w:semiHidden/>
    <w:unhideWhenUsed/>
    <w:rsid w:val="00D054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4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86050"/>
    <w:pPr>
      <w:ind w:left="720"/>
      <w:contextualSpacing/>
    </w:pPr>
  </w:style>
  <w:style w:type="paragraph" w:customStyle="1" w:styleId="Zwykytekst1">
    <w:name w:val="Zwykły tekst1"/>
    <w:basedOn w:val="Normalny"/>
    <w:rsid w:val="0001564A"/>
    <w:pPr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2</cp:revision>
  <cp:lastPrinted>2021-09-28T09:49:00Z</cp:lastPrinted>
  <dcterms:created xsi:type="dcterms:W3CDTF">2024-06-28T08:15:00Z</dcterms:created>
  <dcterms:modified xsi:type="dcterms:W3CDTF">2024-07-10T11:16:00Z</dcterms:modified>
</cp:coreProperties>
</file>