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77753F9D" w:rsidR="00CB7297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 pkt 1</w:t>
      </w:r>
      <w:r w:rsidR="007D3AF7">
        <w:rPr>
          <w:rFonts w:ascii="Times New Roman" w:hAnsi="Times New Roman" w:cs="Times New Roman"/>
        </w:rPr>
        <w:t>)</w:t>
      </w:r>
      <w:r w:rsidRPr="001365DA">
        <w:rPr>
          <w:rFonts w:ascii="Times New Roman" w:hAnsi="Times New Roman" w:cs="Times New Roman"/>
        </w:rPr>
        <w:t xml:space="preserve"> ustawy z dnia 11 września 2019 r. - Prawo Zamówień Publicznych, zwanej dalej ustawą PZP, na zadanie pod nazwą:</w:t>
      </w:r>
    </w:p>
    <w:p w14:paraId="131C061B" w14:textId="681661EB" w:rsidR="00BD6CA5" w:rsidRPr="00840606" w:rsidRDefault="00BD6CA5" w:rsidP="00BD6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799899"/>
      <w:r w:rsidRPr="00840606">
        <w:rPr>
          <w:rFonts w:ascii="Times New Roman" w:hAnsi="Times New Roman" w:cs="Times New Roman"/>
          <w:b/>
          <w:bCs/>
          <w:sz w:val="24"/>
          <w:szCs w:val="24"/>
        </w:rPr>
        <w:t>„Budowa drogi gminnej Nr G496046P w Szczepanowie”</w:t>
      </w:r>
    </w:p>
    <w:bookmarkEnd w:id="0"/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7E4018D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285CABA4" w14:textId="7C06A70E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/Telefon/</w:t>
      </w:r>
    </w:p>
    <w:p w14:paraId="0631841B" w14:textId="0FBA290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34A5A4E6" w14:textId="7946D14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/e-mail deklarowany do kontaktu/</w:t>
      </w:r>
    </w:p>
    <w:p w14:paraId="51B3E205" w14:textId="12284EF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09699D19" w14:textId="6794A7D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79E8345D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4765B554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.…………………………………………………………………….</w:t>
      </w:r>
    </w:p>
    <w:p w14:paraId="12A767EF" w14:textId="23EA4417" w:rsidR="00CB7297" w:rsidRDefault="00CB7297" w:rsidP="007D3AF7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52D1A07A" w14:textId="4CF91337" w:rsidR="00CE2B2F" w:rsidRDefault="00CB7297" w:rsidP="007D3AF7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15D60D6F" w14:textId="77777777" w:rsidR="007D3AF7" w:rsidRDefault="007D3AF7" w:rsidP="007D3AF7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lastRenderedPageBreak/>
        <w:t>INFORMACJA DOTYCZĄCA PODMIOTU:</w:t>
      </w:r>
    </w:p>
    <w:p w14:paraId="696E3F77" w14:textId="150B3D1B" w:rsidR="00CB7297" w:rsidRPr="001365DA" w:rsidRDefault="00CE2B2F" w:rsidP="007D3AF7">
      <w:pPr>
        <w:jc w:val="both"/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</w:t>
      </w:r>
      <w:r w:rsidR="007D3AF7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</w:t>
      </w:r>
      <w:r w:rsidR="007D3AF7">
        <w:rPr>
          <w:rFonts w:ascii="Times New Roman" w:hAnsi="Times New Roman" w:cs="Times New Roman"/>
        </w:rPr>
        <w:t> </w:t>
      </w:r>
      <w:r w:rsidR="00CB7297" w:rsidRPr="001365DA">
        <w:rPr>
          <w:rFonts w:ascii="Times New Roman" w:hAnsi="Times New Roman" w:cs="Times New Roman"/>
        </w:rPr>
        <w:t>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1 pkt.</w:t>
      </w:r>
      <w:r w:rsidR="00355C5A">
        <w:rPr>
          <w:rFonts w:ascii="Times New Roman" w:hAnsi="Times New Roman" w:cs="Times New Roman"/>
        </w:rPr>
        <w:t xml:space="preserve">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763D4BA4" w:rsidR="00CB7297" w:rsidRPr="001365DA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="007D3AF7">
        <w:rPr>
          <w:rFonts w:ascii="Times New Roman" w:hAnsi="Times New Roman" w:cs="Times New Roman"/>
        </w:rPr>
        <w:t xml:space="preserve">          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1AD4C649" w:rsidR="001365DA" w:rsidRPr="001365DA" w:rsidRDefault="001365DA" w:rsidP="007D3AF7">
      <w:pPr>
        <w:ind w:left="5387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634D37AC" w:rsidR="00CB7297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1) Składający oświadczenie uprzedzony jest o odpowiedzialności karnej wynikającej z art. 297 Kodeksu Karnego.</w:t>
      </w:r>
    </w:p>
    <w:p w14:paraId="5304FA41" w14:textId="7DEE0BE4" w:rsidR="009B73DC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9B73DC" w:rsidRPr="001365DA" w:rsidSect="007376A4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83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C7735F" w14:textId="698D2BD4" w:rsidR="007D3AF7" w:rsidRPr="007D3AF7" w:rsidRDefault="007D3AF7" w:rsidP="007D3AF7">
        <w:pPr>
          <w:pStyle w:val="Stopka"/>
          <w:jc w:val="right"/>
          <w:rPr>
            <w:rFonts w:ascii="Times New Roman" w:hAnsi="Times New Roman" w:cs="Times New Roman"/>
          </w:rPr>
        </w:pPr>
        <w:r w:rsidRPr="007D3AF7">
          <w:rPr>
            <w:rFonts w:ascii="Times New Roman" w:hAnsi="Times New Roman" w:cs="Times New Roman"/>
          </w:rPr>
          <w:fldChar w:fldCharType="begin"/>
        </w:r>
        <w:r w:rsidRPr="007D3AF7">
          <w:rPr>
            <w:rFonts w:ascii="Times New Roman" w:hAnsi="Times New Roman" w:cs="Times New Roman"/>
          </w:rPr>
          <w:instrText>PAGE   \* MERGEFORMAT</w:instrText>
        </w:r>
        <w:r w:rsidRPr="007D3AF7">
          <w:rPr>
            <w:rFonts w:ascii="Times New Roman" w:hAnsi="Times New Roman" w:cs="Times New Roman"/>
          </w:rPr>
          <w:fldChar w:fldCharType="separate"/>
        </w:r>
        <w:r w:rsidRPr="007D3AF7">
          <w:rPr>
            <w:rFonts w:ascii="Times New Roman" w:hAnsi="Times New Roman" w:cs="Times New Roman"/>
          </w:rPr>
          <w:t>2</w:t>
        </w:r>
        <w:r w:rsidRPr="007D3A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9DAC" w14:textId="5D9F0824" w:rsidR="00355C5A" w:rsidRDefault="007D3AF7" w:rsidP="007D3AF7">
    <w:pPr>
      <w:pStyle w:val="Nagwek"/>
    </w:pPr>
    <w:r>
      <w:rPr>
        <w:rFonts w:ascii="Times New Roman" w:hAnsi="Times New Roman" w:cs="Times New Roman"/>
      </w:rPr>
      <w:t xml:space="preserve">Nr postępowania: </w:t>
    </w:r>
    <w:r w:rsidR="00CB7297" w:rsidRPr="00DA5079">
      <w:rPr>
        <w:rFonts w:ascii="Times New Roman" w:hAnsi="Times New Roman" w:cs="Times New Roman"/>
      </w:rPr>
      <w:t>271.1.</w:t>
    </w:r>
    <w:r w:rsidR="00BD6CA5">
      <w:rPr>
        <w:rFonts w:ascii="Times New Roman" w:hAnsi="Times New Roman" w:cs="Times New Roman"/>
      </w:rPr>
      <w:t>2</w:t>
    </w:r>
    <w:r w:rsidR="00CB7297"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</w:t>
    </w:r>
    <w:r w:rsidR="00BD6CA5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Pr="00217DF9">
      <w:rPr>
        <w:rFonts w:ascii="Times New Roman" w:hAnsi="Times New Roman" w:cs="Times New Roman"/>
        <w:b/>
        <w:bCs/>
        <w:u w:val="single"/>
      </w:rPr>
      <w:t>Nr 9</w:t>
    </w:r>
    <w:r>
      <w:rPr>
        <w:rFonts w:ascii="Times New Roman" w:hAnsi="Times New Roman" w:cs="Times New Roman"/>
        <w:b/>
        <w:bCs/>
        <w:u w:val="single"/>
      </w:rPr>
      <w:t xml:space="preserve"> do </w:t>
    </w:r>
    <w:r w:rsidR="00355C5A" w:rsidRPr="00217DF9">
      <w:rPr>
        <w:rFonts w:ascii="Times New Roman" w:hAnsi="Times New Roman" w:cs="Times New Roman"/>
        <w:b/>
        <w:bCs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72846">
    <w:abstractNumId w:val="1"/>
  </w:num>
  <w:num w:numId="2" w16cid:durableId="9793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217DF9"/>
    <w:rsid w:val="00287637"/>
    <w:rsid w:val="00355C5A"/>
    <w:rsid w:val="003B018B"/>
    <w:rsid w:val="004336AB"/>
    <w:rsid w:val="004514D8"/>
    <w:rsid w:val="004B32DD"/>
    <w:rsid w:val="006D33A9"/>
    <w:rsid w:val="006E7A82"/>
    <w:rsid w:val="007376A4"/>
    <w:rsid w:val="00774ED3"/>
    <w:rsid w:val="00775870"/>
    <w:rsid w:val="007D3AF7"/>
    <w:rsid w:val="00930209"/>
    <w:rsid w:val="009B73DC"/>
    <w:rsid w:val="009D1B7D"/>
    <w:rsid w:val="00A4642F"/>
    <w:rsid w:val="00A73F31"/>
    <w:rsid w:val="00BD6CA5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2023-06-16T09:44:00Z</dcterms:created>
  <dcterms:modified xsi:type="dcterms:W3CDTF">2023-06-20T11:59:00Z</dcterms:modified>
</cp:coreProperties>
</file>