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B24C" w14:textId="1A5903AF" w:rsidR="00F86E32" w:rsidRDefault="00F70E92">
      <w:pPr>
        <w:rPr>
          <w:b/>
          <w:bCs/>
          <w:noProof/>
        </w:rPr>
      </w:pPr>
      <w:r w:rsidRPr="00E00B95">
        <w:rPr>
          <w:b/>
          <w:bCs/>
          <w:noProof/>
        </w:rPr>
        <w:t>Wy</w:t>
      </w:r>
      <w:r w:rsidR="0095261C">
        <w:rPr>
          <w:b/>
          <w:bCs/>
          <w:noProof/>
        </w:rPr>
        <w:t>konanie ogrodzenia</w:t>
      </w:r>
      <w:r w:rsidRPr="00E00B95">
        <w:rPr>
          <w:b/>
          <w:bCs/>
          <w:noProof/>
        </w:rPr>
        <w:t xml:space="preserve"> </w:t>
      </w:r>
      <w:r w:rsidR="00B91A4C">
        <w:rPr>
          <w:b/>
          <w:bCs/>
          <w:noProof/>
        </w:rPr>
        <w:t>betonow</w:t>
      </w:r>
      <w:r w:rsidR="0095261C">
        <w:rPr>
          <w:b/>
          <w:bCs/>
          <w:noProof/>
        </w:rPr>
        <w:t xml:space="preserve">ego oraz </w:t>
      </w:r>
      <w:r w:rsidR="007C5665">
        <w:rPr>
          <w:b/>
          <w:bCs/>
          <w:noProof/>
        </w:rPr>
        <w:t xml:space="preserve">montaż </w:t>
      </w:r>
      <w:r w:rsidR="0095261C">
        <w:rPr>
          <w:b/>
          <w:bCs/>
          <w:noProof/>
        </w:rPr>
        <w:t>bram.</w:t>
      </w:r>
    </w:p>
    <w:p w14:paraId="00117DDF" w14:textId="77777777" w:rsidR="003D2203" w:rsidRDefault="003D2203">
      <w:pPr>
        <w:rPr>
          <w:noProof/>
        </w:rPr>
      </w:pPr>
    </w:p>
    <w:p w14:paraId="5E60CC1E" w14:textId="3D0D95E9" w:rsidR="00F45BA9" w:rsidRDefault="00E6692C">
      <w:pPr>
        <w:rPr>
          <w:noProof/>
        </w:rPr>
      </w:pPr>
      <w:r>
        <w:rPr>
          <w:noProof/>
        </w:rPr>
        <w:t>Lokalizacja: Górażdże Cement,</w:t>
      </w:r>
      <w:r w:rsidR="00C4024A">
        <w:rPr>
          <w:noProof/>
        </w:rPr>
        <w:t xml:space="preserve"> SPC </w:t>
      </w:r>
      <w:r w:rsidR="00C61761">
        <w:rPr>
          <w:noProof/>
        </w:rPr>
        <w:t>Jastrowie</w:t>
      </w:r>
      <w:r w:rsidR="00C4024A">
        <w:rPr>
          <w:noProof/>
        </w:rPr>
        <w:t xml:space="preserve">, </w:t>
      </w:r>
      <w:r w:rsidR="005B51AB">
        <w:rPr>
          <w:noProof/>
        </w:rPr>
        <w:t>u</w:t>
      </w:r>
      <w:r w:rsidR="00BD1F8F">
        <w:rPr>
          <w:noProof/>
        </w:rPr>
        <w:t>l.</w:t>
      </w:r>
      <w:r w:rsidR="00592885">
        <w:rPr>
          <w:noProof/>
        </w:rPr>
        <w:t xml:space="preserve"> </w:t>
      </w:r>
      <w:r w:rsidR="00AD60F5">
        <w:rPr>
          <w:noProof/>
        </w:rPr>
        <w:t>Roosevelta</w:t>
      </w:r>
      <w:r w:rsidR="0095261C">
        <w:rPr>
          <w:noProof/>
        </w:rPr>
        <w:t xml:space="preserve"> </w:t>
      </w:r>
      <w:r w:rsidR="00AD60F5">
        <w:rPr>
          <w:noProof/>
        </w:rPr>
        <w:t>20</w:t>
      </w:r>
      <w:r w:rsidR="00592885" w:rsidRPr="00592885">
        <w:rPr>
          <w:noProof/>
        </w:rPr>
        <w:t xml:space="preserve">, </w:t>
      </w:r>
      <w:r w:rsidR="00084DF9">
        <w:rPr>
          <w:noProof/>
        </w:rPr>
        <w:t>6</w:t>
      </w:r>
      <w:r w:rsidR="00AD60F5">
        <w:rPr>
          <w:noProof/>
        </w:rPr>
        <w:t>4</w:t>
      </w:r>
      <w:r w:rsidR="00084DF9">
        <w:rPr>
          <w:noProof/>
        </w:rPr>
        <w:t>-</w:t>
      </w:r>
      <w:r w:rsidR="00AD60F5">
        <w:rPr>
          <w:noProof/>
        </w:rPr>
        <w:t>915</w:t>
      </w:r>
      <w:r w:rsidR="00084DF9">
        <w:rPr>
          <w:noProof/>
        </w:rPr>
        <w:t xml:space="preserve"> </w:t>
      </w:r>
      <w:r w:rsidR="00AD60F5">
        <w:rPr>
          <w:noProof/>
        </w:rPr>
        <w:t>Jastrowie</w:t>
      </w:r>
    </w:p>
    <w:p w14:paraId="301D4B86" w14:textId="77777777" w:rsidR="003D3062" w:rsidRDefault="00592885" w:rsidP="00601B2D">
      <w:pPr>
        <w:spacing w:after="0"/>
        <w:rPr>
          <w:noProof/>
          <w:szCs w:val="22"/>
        </w:rPr>
      </w:pPr>
      <w:r w:rsidRPr="003D3062">
        <w:rPr>
          <w:noProof/>
          <w:szCs w:val="22"/>
        </w:rPr>
        <w:t>Osoba do kontaktu w sprawie terminu wizji lokalnej</w:t>
      </w:r>
      <w:r w:rsidR="00536A16" w:rsidRPr="003D3062">
        <w:rPr>
          <w:noProof/>
          <w:szCs w:val="22"/>
        </w:rPr>
        <w:t xml:space="preserve"> oraz ustalenia szczegółów</w:t>
      </w:r>
      <w:r w:rsidRPr="003D3062">
        <w:rPr>
          <w:noProof/>
          <w:szCs w:val="22"/>
        </w:rPr>
        <w:t xml:space="preserve">: </w:t>
      </w:r>
    </w:p>
    <w:p w14:paraId="24B0900C" w14:textId="421B4A90" w:rsidR="00E20FC2" w:rsidRPr="003D3062" w:rsidRDefault="00592885" w:rsidP="00601B2D">
      <w:pPr>
        <w:spacing w:after="0"/>
        <w:rPr>
          <w:noProof/>
          <w:szCs w:val="22"/>
        </w:rPr>
      </w:pPr>
      <w:r w:rsidRPr="003D3062">
        <w:rPr>
          <w:noProof/>
          <w:szCs w:val="22"/>
        </w:rPr>
        <w:t xml:space="preserve">Kierownik SPC – </w:t>
      </w:r>
      <w:r w:rsidR="00747456">
        <w:rPr>
          <w:noProof/>
          <w:szCs w:val="22"/>
        </w:rPr>
        <w:t>Marek Sparniuk</w:t>
      </w:r>
      <w:r w:rsidRPr="003D3062">
        <w:rPr>
          <w:noProof/>
          <w:szCs w:val="22"/>
        </w:rPr>
        <w:t xml:space="preserve"> – tel. 6</w:t>
      </w:r>
      <w:r w:rsidR="00747456">
        <w:rPr>
          <w:noProof/>
          <w:szCs w:val="22"/>
        </w:rPr>
        <w:t>0</w:t>
      </w:r>
      <w:r w:rsidRPr="003D3062">
        <w:rPr>
          <w:noProof/>
          <w:szCs w:val="22"/>
        </w:rPr>
        <w:t>9 </w:t>
      </w:r>
      <w:r w:rsidR="00E20FC2">
        <w:rPr>
          <w:noProof/>
          <w:szCs w:val="22"/>
        </w:rPr>
        <w:t>911</w:t>
      </w:r>
      <w:r w:rsidR="004471A5">
        <w:rPr>
          <w:noProof/>
          <w:szCs w:val="22"/>
        </w:rPr>
        <w:t> </w:t>
      </w:r>
      <w:r w:rsidR="00E20FC2">
        <w:rPr>
          <w:noProof/>
          <w:szCs w:val="22"/>
        </w:rPr>
        <w:t>785</w:t>
      </w:r>
      <w:r w:rsidR="004471A5">
        <w:rPr>
          <w:noProof/>
          <w:szCs w:val="22"/>
        </w:rPr>
        <w:t xml:space="preserve"> lub B</w:t>
      </w:r>
      <w:r w:rsidR="00CD4CAB">
        <w:rPr>
          <w:noProof/>
          <w:szCs w:val="22"/>
        </w:rPr>
        <w:t xml:space="preserve">rygadzista – </w:t>
      </w:r>
      <w:r w:rsidR="00CD4CAB" w:rsidRPr="00F33284">
        <w:rPr>
          <w:noProof/>
          <w:szCs w:val="22"/>
        </w:rPr>
        <w:t>Karol Klimczyk – tel 663 783 058</w:t>
      </w:r>
    </w:p>
    <w:p w14:paraId="170D68F9" w14:textId="77777777" w:rsidR="00013DD1" w:rsidRDefault="00013DD1" w:rsidP="00592885">
      <w:pPr>
        <w:rPr>
          <w:noProof/>
        </w:rPr>
      </w:pPr>
    </w:p>
    <w:p w14:paraId="496AC417" w14:textId="42837410" w:rsidR="001B5D5E" w:rsidRDefault="001B5D5E">
      <w:pPr>
        <w:rPr>
          <w:noProof/>
        </w:rPr>
      </w:pPr>
      <w:r>
        <w:rPr>
          <w:noProof/>
        </w:rPr>
        <w:t>Zakres prac:</w:t>
      </w:r>
    </w:p>
    <w:p w14:paraId="2099B9F1" w14:textId="0661DCC3" w:rsidR="003525B7" w:rsidRDefault="0074080A" w:rsidP="001D364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P</w:t>
      </w:r>
      <w:r w:rsidR="009661B3">
        <w:rPr>
          <w:noProof/>
        </w:rPr>
        <w:t xml:space="preserve">rzygotowanie </w:t>
      </w:r>
      <w:r w:rsidR="007E707D">
        <w:rPr>
          <w:noProof/>
        </w:rPr>
        <w:t>terenu</w:t>
      </w:r>
      <w:r w:rsidR="003525B7">
        <w:rPr>
          <w:noProof/>
        </w:rPr>
        <w:t xml:space="preserve">, w </w:t>
      </w:r>
      <w:r w:rsidR="004D32FE">
        <w:rPr>
          <w:noProof/>
        </w:rPr>
        <w:t>miejscach</w:t>
      </w:r>
      <w:r w:rsidR="00C73A66">
        <w:rPr>
          <w:noProof/>
        </w:rPr>
        <w:t>,</w:t>
      </w:r>
      <w:r w:rsidR="004D32FE">
        <w:rPr>
          <w:noProof/>
        </w:rPr>
        <w:t xml:space="preserve"> w </w:t>
      </w:r>
      <w:r w:rsidR="003525B7">
        <w:rPr>
          <w:noProof/>
        </w:rPr>
        <w:t>których będzie wykonane nowe ogrodzenie</w:t>
      </w:r>
    </w:p>
    <w:p w14:paraId="1D14783F" w14:textId="203FBF0B" w:rsidR="00105E90" w:rsidRDefault="003525B7" w:rsidP="001D364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Wykonanie ogrodzeni</w:t>
      </w:r>
      <w:r w:rsidR="00B76C20">
        <w:rPr>
          <w:noProof/>
        </w:rPr>
        <w:t>a betonowego</w:t>
      </w:r>
      <w:r w:rsidR="00A45F9A">
        <w:rPr>
          <w:noProof/>
        </w:rPr>
        <w:t xml:space="preserve"> pełnego,</w:t>
      </w:r>
      <w:r w:rsidR="00B76C20">
        <w:rPr>
          <w:noProof/>
        </w:rPr>
        <w:t xml:space="preserve"> </w:t>
      </w:r>
      <w:r w:rsidR="005F4B35" w:rsidRPr="008C5164">
        <w:rPr>
          <w:noProof/>
        </w:rPr>
        <w:t xml:space="preserve">ok </w:t>
      </w:r>
      <w:r w:rsidR="009A21EF">
        <w:rPr>
          <w:noProof/>
        </w:rPr>
        <w:t>468</w:t>
      </w:r>
      <w:r w:rsidR="005F4B35" w:rsidRPr="008C5164">
        <w:rPr>
          <w:noProof/>
        </w:rPr>
        <w:t xml:space="preserve"> mb</w:t>
      </w:r>
      <w:r w:rsidR="00B97FFB">
        <w:rPr>
          <w:noProof/>
        </w:rPr>
        <w:t xml:space="preserve"> (w obrysie jak na załączonym zdjęciu, skrócony o 2 m od pasa drogi gminnej)</w:t>
      </w:r>
      <w:r w:rsidR="00C756A2">
        <w:rPr>
          <w:noProof/>
        </w:rPr>
        <w:t>, ogrodzenie na wysokość co najmniej 2 m</w:t>
      </w:r>
      <w:r w:rsidR="00C2755E">
        <w:rPr>
          <w:noProof/>
        </w:rPr>
        <w:t>,</w:t>
      </w:r>
    </w:p>
    <w:p w14:paraId="572C63DD" w14:textId="07625F62" w:rsidR="00E104F8" w:rsidRDefault="00105E90" w:rsidP="001D364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Montaż</w:t>
      </w:r>
      <w:r w:rsidR="003525B7">
        <w:rPr>
          <w:noProof/>
        </w:rPr>
        <w:t xml:space="preserve"> </w:t>
      </w:r>
      <w:r w:rsidR="008B469D">
        <w:rPr>
          <w:noProof/>
        </w:rPr>
        <w:t xml:space="preserve">2 </w:t>
      </w:r>
      <w:r w:rsidR="003D6928">
        <w:rPr>
          <w:noProof/>
        </w:rPr>
        <w:t xml:space="preserve">bram </w:t>
      </w:r>
      <w:r w:rsidR="003D6928" w:rsidRPr="00EF6137">
        <w:rPr>
          <w:noProof/>
        </w:rPr>
        <w:t>pełn</w:t>
      </w:r>
      <w:r w:rsidR="008B469D">
        <w:rPr>
          <w:noProof/>
        </w:rPr>
        <w:t>ych, dwuskrzydłowych</w:t>
      </w:r>
      <w:r w:rsidR="00F033CD">
        <w:rPr>
          <w:noProof/>
        </w:rPr>
        <w:t xml:space="preserve"> (</w:t>
      </w:r>
      <w:r w:rsidR="004A11C8">
        <w:rPr>
          <w:noProof/>
        </w:rPr>
        <w:t>4,6</w:t>
      </w:r>
      <w:r w:rsidR="00F033CD">
        <w:rPr>
          <w:noProof/>
        </w:rPr>
        <w:t xml:space="preserve"> m szerokości</w:t>
      </w:r>
      <w:r w:rsidR="00F5256E">
        <w:rPr>
          <w:noProof/>
        </w:rPr>
        <w:t>)</w:t>
      </w:r>
    </w:p>
    <w:p w14:paraId="2D2D5B3F" w14:textId="2649D688" w:rsidR="005D13CE" w:rsidRDefault="005D13CE" w:rsidP="001D364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Zagospodarowanie odpadów po remoncie (</w:t>
      </w:r>
      <w:r w:rsidR="00EC32AC">
        <w:rPr>
          <w:noProof/>
        </w:rPr>
        <w:t>m. in.</w:t>
      </w:r>
      <w:r w:rsidR="009661B3">
        <w:rPr>
          <w:noProof/>
        </w:rPr>
        <w:t xml:space="preserve"> odpady zielone</w:t>
      </w:r>
      <w:r w:rsidR="002629E5">
        <w:rPr>
          <w:noProof/>
        </w:rPr>
        <w:t xml:space="preserve"> itp.</w:t>
      </w:r>
      <w:r w:rsidR="00EC32AC">
        <w:rPr>
          <w:noProof/>
        </w:rPr>
        <w:t>)</w:t>
      </w:r>
    </w:p>
    <w:p w14:paraId="4686AD55" w14:textId="62C03441" w:rsidR="007716BE" w:rsidRDefault="004B4C8A" w:rsidP="004B4C8A">
      <w:pPr>
        <w:pStyle w:val="Akapitzlist"/>
        <w:numPr>
          <w:ilvl w:val="0"/>
          <w:numId w:val="1"/>
        </w:numPr>
      </w:pPr>
      <w:r>
        <w:rPr>
          <w:noProof/>
        </w:rPr>
        <w:t xml:space="preserve">Przed przystąpieniem do prac wymagane </w:t>
      </w:r>
      <w:r w:rsidR="009479C2">
        <w:rPr>
          <w:noProof/>
        </w:rPr>
        <w:t xml:space="preserve">jest </w:t>
      </w:r>
      <w:r w:rsidRPr="00EF6137">
        <w:rPr>
          <w:noProof/>
        </w:rPr>
        <w:t>przedłożenie</w:t>
      </w:r>
      <w:r>
        <w:rPr>
          <w:noProof/>
        </w:rPr>
        <w:t xml:space="preserve"> Instrukcji Bezpiecznego Wykonania Robót</w:t>
      </w:r>
      <w:r w:rsidR="009479C2">
        <w:rPr>
          <w:noProof/>
        </w:rPr>
        <w:t xml:space="preserve">, </w:t>
      </w:r>
      <w:r>
        <w:rPr>
          <w:noProof/>
        </w:rPr>
        <w:t xml:space="preserve">na adres mailowy: </w:t>
      </w:r>
    </w:p>
    <w:p w14:paraId="7BBCC3B3" w14:textId="77777777" w:rsidR="004B4C8A" w:rsidRDefault="004B4C8A" w:rsidP="004B4C8A">
      <w:pPr>
        <w:pStyle w:val="Akapitzlist"/>
      </w:pPr>
    </w:p>
    <w:p w14:paraId="514B3536" w14:textId="30A60CE9" w:rsidR="00B10D46" w:rsidRDefault="007716BE">
      <w:pPr>
        <w:rPr>
          <w:noProof/>
        </w:rPr>
      </w:pPr>
      <w:r>
        <w:rPr>
          <w:noProof/>
        </w:rPr>
        <w:t>UWAGA:</w:t>
      </w:r>
      <w:r w:rsidR="009519C7">
        <w:rPr>
          <w:noProof/>
        </w:rPr>
        <w:t xml:space="preserve"> WSZYSTKIE ZDJĘCIA, SCHEMATY, WYMIARY, MAJĄ CHARAKTER ORIENTACYJNY</w:t>
      </w:r>
      <w:r w:rsidR="002358C1">
        <w:rPr>
          <w:noProof/>
        </w:rPr>
        <w:t>. NIEZBĘDNA WIZJA LOKALNA W CELU DOKONANIA DOKŁADYCH OBMIARÓW I USTALENIA SZCZEG</w:t>
      </w:r>
      <w:r w:rsidR="0023306E">
        <w:rPr>
          <w:noProof/>
        </w:rPr>
        <w:t>ÓŁÓW</w:t>
      </w:r>
      <w:r w:rsidR="00132A52">
        <w:rPr>
          <w:noProof/>
        </w:rPr>
        <w:t>.</w:t>
      </w:r>
    </w:p>
    <w:p w14:paraId="6D4A0881" w14:textId="77777777" w:rsidR="00B10D46" w:rsidRDefault="00B10D46">
      <w:pPr>
        <w:rPr>
          <w:noProof/>
        </w:rPr>
      </w:pPr>
      <w:r>
        <w:rPr>
          <w:noProof/>
        </w:rPr>
        <w:br w:type="page"/>
      </w:r>
    </w:p>
    <w:p w14:paraId="29F4D542" w14:textId="1A913E44" w:rsidR="001D3641" w:rsidRDefault="000149A1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6A65DE70" wp14:editId="3E4650A1">
            <wp:extent cx="8229600" cy="54489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D681" w14:textId="251D5568" w:rsidR="00BC4353" w:rsidRPr="00BC4353" w:rsidRDefault="00257F66" w:rsidP="00D942B5">
      <w:pPr>
        <w:jc w:val="center"/>
      </w:pPr>
      <w:r>
        <w:t xml:space="preserve">Zdjęcie 1. </w:t>
      </w:r>
      <w:r w:rsidR="00F121D8">
        <w:t>Widok ogólny</w:t>
      </w:r>
      <w:r w:rsidR="002D55A0">
        <w:t>, na którym zaznaczono miejsc</w:t>
      </w:r>
      <w:r w:rsidR="00F06232">
        <w:t>e</w:t>
      </w:r>
      <w:r w:rsidR="00303A8E">
        <w:t>,</w:t>
      </w:r>
      <w:r w:rsidR="002D55A0">
        <w:t xml:space="preserve"> w który</w:t>
      </w:r>
      <w:r w:rsidR="00F06232">
        <w:t>m</w:t>
      </w:r>
      <w:r w:rsidR="002D55A0">
        <w:t xml:space="preserve"> </w:t>
      </w:r>
      <w:r w:rsidR="00303A8E">
        <w:t>należy wykonać nowe ogrodzenie</w:t>
      </w:r>
    </w:p>
    <w:p w14:paraId="6FED5485" w14:textId="571EFE7D" w:rsidR="0011025B" w:rsidRPr="0011025B" w:rsidRDefault="00E91419" w:rsidP="000D0018">
      <w:r>
        <w:tab/>
      </w:r>
      <w:r>
        <w:tab/>
      </w:r>
      <w:r>
        <w:tab/>
      </w:r>
      <w:r>
        <w:tab/>
      </w:r>
      <w:r>
        <w:tab/>
      </w:r>
    </w:p>
    <w:sectPr w:rsidR="0011025B" w:rsidRPr="0011025B" w:rsidSect="0011025B">
      <w:pgSz w:w="15840" w:h="12240" w:orient="landscape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52FF1" w14:textId="77777777" w:rsidR="00A11B09" w:rsidRDefault="00A11B09" w:rsidP="000E21AF">
      <w:pPr>
        <w:spacing w:after="0" w:line="240" w:lineRule="auto"/>
      </w:pPr>
      <w:r>
        <w:separator/>
      </w:r>
    </w:p>
  </w:endnote>
  <w:endnote w:type="continuationSeparator" w:id="0">
    <w:p w14:paraId="2DAC3C37" w14:textId="77777777" w:rsidR="00A11B09" w:rsidRDefault="00A11B09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4EB77" w14:textId="77777777" w:rsidR="00A11B09" w:rsidRDefault="00A11B09" w:rsidP="000E21AF">
      <w:pPr>
        <w:spacing w:after="0" w:line="240" w:lineRule="auto"/>
      </w:pPr>
      <w:r>
        <w:separator/>
      </w:r>
    </w:p>
  </w:footnote>
  <w:footnote w:type="continuationSeparator" w:id="0">
    <w:p w14:paraId="0670F14B" w14:textId="77777777" w:rsidR="00A11B09" w:rsidRDefault="00A11B09" w:rsidP="000E2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0426FB"/>
    <w:multiLevelType w:val="hybridMultilevel"/>
    <w:tmpl w:val="7750C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547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D0"/>
    <w:rsid w:val="00000A9C"/>
    <w:rsid w:val="00013DD1"/>
    <w:rsid w:val="000149A1"/>
    <w:rsid w:val="000542BC"/>
    <w:rsid w:val="000823F9"/>
    <w:rsid w:val="0008468D"/>
    <w:rsid w:val="00084DF9"/>
    <w:rsid w:val="00094CA6"/>
    <w:rsid w:val="000A3EEF"/>
    <w:rsid w:val="000B3B03"/>
    <w:rsid w:val="000B3DB5"/>
    <w:rsid w:val="000B42A2"/>
    <w:rsid w:val="000D0018"/>
    <w:rsid w:val="000E21AF"/>
    <w:rsid w:val="000F4723"/>
    <w:rsid w:val="00105E90"/>
    <w:rsid w:val="00106A9F"/>
    <w:rsid w:val="0011025B"/>
    <w:rsid w:val="00115563"/>
    <w:rsid w:val="00127C46"/>
    <w:rsid w:val="00132A52"/>
    <w:rsid w:val="00137FCE"/>
    <w:rsid w:val="00143FEC"/>
    <w:rsid w:val="00150314"/>
    <w:rsid w:val="00156D7C"/>
    <w:rsid w:val="00191B7D"/>
    <w:rsid w:val="001B095F"/>
    <w:rsid w:val="001B1D3B"/>
    <w:rsid w:val="001B213D"/>
    <w:rsid w:val="001B5D5E"/>
    <w:rsid w:val="001C1A7D"/>
    <w:rsid w:val="001D3641"/>
    <w:rsid w:val="001D42B3"/>
    <w:rsid w:val="001E5FAD"/>
    <w:rsid w:val="001F0A96"/>
    <w:rsid w:val="001F1CF1"/>
    <w:rsid w:val="001F2200"/>
    <w:rsid w:val="002025DA"/>
    <w:rsid w:val="00220236"/>
    <w:rsid w:val="00221C4A"/>
    <w:rsid w:val="00222957"/>
    <w:rsid w:val="00222C44"/>
    <w:rsid w:val="00226689"/>
    <w:rsid w:val="0023306E"/>
    <w:rsid w:val="002358C1"/>
    <w:rsid w:val="002575F0"/>
    <w:rsid w:val="00257F66"/>
    <w:rsid w:val="002629E5"/>
    <w:rsid w:val="00273043"/>
    <w:rsid w:val="00281253"/>
    <w:rsid w:val="00296506"/>
    <w:rsid w:val="002A4CFB"/>
    <w:rsid w:val="002B3CED"/>
    <w:rsid w:val="002B7BF1"/>
    <w:rsid w:val="002C0AD3"/>
    <w:rsid w:val="002C3F7A"/>
    <w:rsid w:val="002D55A0"/>
    <w:rsid w:val="002D7F4B"/>
    <w:rsid w:val="002E2FDA"/>
    <w:rsid w:val="002F1584"/>
    <w:rsid w:val="003008CB"/>
    <w:rsid w:val="00303A8E"/>
    <w:rsid w:val="00316867"/>
    <w:rsid w:val="00317C29"/>
    <w:rsid w:val="003349E8"/>
    <w:rsid w:val="003408B0"/>
    <w:rsid w:val="003525B7"/>
    <w:rsid w:val="003654D9"/>
    <w:rsid w:val="003741A4"/>
    <w:rsid w:val="003761A0"/>
    <w:rsid w:val="003950AA"/>
    <w:rsid w:val="00397361"/>
    <w:rsid w:val="003A39B6"/>
    <w:rsid w:val="003B4F80"/>
    <w:rsid w:val="003C22A0"/>
    <w:rsid w:val="003D2203"/>
    <w:rsid w:val="003D3062"/>
    <w:rsid w:val="003D6068"/>
    <w:rsid w:val="003D6928"/>
    <w:rsid w:val="003E41F5"/>
    <w:rsid w:val="003F5E5D"/>
    <w:rsid w:val="00401C8A"/>
    <w:rsid w:val="00415E11"/>
    <w:rsid w:val="004200DC"/>
    <w:rsid w:val="00420185"/>
    <w:rsid w:val="004221DE"/>
    <w:rsid w:val="004224C9"/>
    <w:rsid w:val="00422931"/>
    <w:rsid w:val="00426843"/>
    <w:rsid w:val="00443570"/>
    <w:rsid w:val="00444F53"/>
    <w:rsid w:val="004471A5"/>
    <w:rsid w:val="00453109"/>
    <w:rsid w:val="00467046"/>
    <w:rsid w:val="0049211D"/>
    <w:rsid w:val="004A11C8"/>
    <w:rsid w:val="004A13B9"/>
    <w:rsid w:val="004A7F86"/>
    <w:rsid w:val="004B1154"/>
    <w:rsid w:val="004B4096"/>
    <w:rsid w:val="004B4C8A"/>
    <w:rsid w:val="004D25A7"/>
    <w:rsid w:val="004D32FE"/>
    <w:rsid w:val="004F23A4"/>
    <w:rsid w:val="004F3C8D"/>
    <w:rsid w:val="004F5509"/>
    <w:rsid w:val="005004F8"/>
    <w:rsid w:val="00536A16"/>
    <w:rsid w:val="0055543D"/>
    <w:rsid w:val="00566C24"/>
    <w:rsid w:val="005761A5"/>
    <w:rsid w:val="00592885"/>
    <w:rsid w:val="005A04A6"/>
    <w:rsid w:val="005B39AD"/>
    <w:rsid w:val="005B51AB"/>
    <w:rsid w:val="005C2B1A"/>
    <w:rsid w:val="005D09C4"/>
    <w:rsid w:val="005D13CE"/>
    <w:rsid w:val="005D2589"/>
    <w:rsid w:val="005F1F68"/>
    <w:rsid w:val="005F4B35"/>
    <w:rsid w:val="00601B2D"/>
    <w:rsid w:val="006030C5"/>
    <w:rsid w:val="0060762D"/>
    <w:rsid w:val="006132A6"/>
    <w:rsid w:val="00622A73"/>
    <w:rsid w:val="00630536"/>
    <w:rsid w:val="00646125"/>
    <w:rsid w:val="00654702"/>
    <w:rsid w:val="00656AD5"/>
    <w:rsid w:val="00662D28"/>
    <w:rsid w:val="00671CBF"/>
    <w:rsid w:val="00682A87"/>
    <w:rsid w:val="00691236"/>
    <w:rsid w:val="006939CA"/>
    <w:rsid w:val="006A1F7D"/>
    <w:rsid w:val="006D51D4"/>
    <w:rsid w:val="006D5FEC"/>
    <w:rsid w:val="006D6806"/>
    <w:rsid w:val="0074080A"/>
    <w:rsid w:val="0074240B"/>
    <w:rsid w:val="00742756"/>
    <w:rsid w:val="0074314D"/>
    <w:rsid w:val="00747456"/>
    <w:rsid w:val="00752206"/>
    <w:rsid w:val="007639EB"/>
    <w:rsid w:val="007668F7"/>
    <w:rsid w:val="007716BE"/>
    <w:rsid w:val="0078227F"/>
    <w:rsid w:val="007911D4"/>
    <w:rsid w:val="00793AAF"/>
    <w:rsid w:val="007A523F"/>
    <w:rsid w:val="007C23A2"/>
    <w:rsid w:val="007C5665"/>
    <w:rsid w:val="007D6E19"/>
    <w:rsid w:val="007E03E8"/>
    <w:rsid w:val="007E2AF8"/>
    <w:rsid w:val="007E707D"/>
    <w:rsid w:val="007E768B"/>
    <w:rsid w:val="007F1787"/>
    <w:rsid w:val="007F4928"/>
    <w:rsid w:val="0080183B"/>
    <w:rsid w:val="00802471"/>
    <w:rsid w:val="00805F06"/>
    <w:rsid w:val="00806CA2"/>
    <w:rsid w:val="00810A40"/>
    <w:rsid w:val="00824E79"/>
    <w:rsid w:val="00827F3F"/>
    <w:rsid w:val="00833B21"/>
    <w:rsid w:val="00843564"/>
    <w:rsid w:val="00846641"/>
    <w:rsid w:val="00852895"/>
    <w:rsid w:val="00854894"/>
    <w:rsid w:val="00860F6F"/>
    <w:rsid w:val="00864F5E"/>
    <w:rsid w:val="008751CB"/>
    <w:rsid w:val="008778F2"/>
    <w:rsid w:val="008A4998"/>
    <w:rsid w:val="008B244A"/>
    <w:rsid w:val="008B469D"/>
    <w:rsid w:val="008B7F20"/>
    <w:rsid w:val="008C5164"/>
    <w:rsid w:val="008C77C9"/>
    <w:rsid w:val="008D4DFB"/>
    <w:rsid w:val="00901041"/>
    <w:rsid w:val="0090172F"/>
    <w:rsid w:val="00901AFE"/>
    <w:rsid w:val="00903DB3"/>
    <w:rsid w:val="009040F7"/>
    <w:rsid w:val="00907885"/>
    <w:rsid w:val="009154B6"/>
    <w:rsid w:val="00922996"/>
    <w:rsid w:val="0092646B"/>
    <w:rsid w:val="00934B42"/>
    <w:rsid w:val="00934CC1"/>
    <w:rsid w:val="009422D0"/>
    <w:rsid w:val="00946045"/>
    <w:rsid w:val="009479C2"/>
    <w:rsid w:val="009519C7"/>
    <w:rsid w:val="0095261C"/>
    <w:rsid w:val="009661B3"/>
    <w:rsid w:val="00973C04"/>
    <w:rsid w:val="00973E69"/>
    <w:rsid w:val="00974374"/>
    <w:rsid w:val="009858CB"/>
    <w:rsid w:val="00987910"/>
    <w:rsid w:val="0099196C"/>
    <w:rsid w:val="00996088"/>
    <w:rsid w:val="009A21EF"/>
    <w:rsid w:val="009A5608"/>
    <w:rsid w:val="009B464D"/>
    <w:rsid w:val="009B49AB"/>
    <w:rsid w:val="009C2470"/>
    <w:rsid w:val="009C43FA"/>
    <w:rsid w:val="009D769B"/>
    <w:rsid w:val="009D7D0B"/>
    <w:rsid w:val="009E2D86"/>
    <w:rsid w:val="00A112F2"/>
    <w:rsid w:val="00A11B09"/>
    <w:rsid w:val="00A163E4"/>
    <w:rsid w:val="00A30262"/>
    <w:rsid w:val="00A34E25"/>
    <w:rsid w:val="00A45F9A"/>
    <w:rsid w:val="00A60E84"/>
    <w:rsid w:val="00A65CAB"/>
    <w:rsid w:val="00AA40F3"/>
    <w:rsid w:val="00AB0DA1"/>
    <w:rsid w:val="00AB4BED"/>
    <w:rsid w:val="00AB4DCF"/>
    <w:rsid w:val="00AC0B31"/>
    <w:rsid w:val="00AC6837"/>
    <w:rsid w:val="00AC76AC"/>
    <w:rsid w:val="00AD1260"/>
    <w:rsid w:val="00AD5701"/>
    <w:rsid w:val="00AD60F5"/>
    <w:rsid w:val="00AE11B0"/>
    <w:rsid w:val="00AE4D82"/>
    <w:rsid w:val="00AF2EFC"/>
    <w:rsid w:val="00AF6983"/>
    <w:rsid w:val="00B10D46"/>
    <w:rsid w:val="00B2486F"/>
    <w:rsid w:val="00B66064"/>
    <w:rsid w:val="00B70109"/>
    <w:rsid w:val="00B75DDF"/>
    <w:rsid w:val="00B76C20"/>
    <w:rsid w:val="00B84836"/>
    <w:rsid w:val="00B878D5"/>
    <w:rsid w:val="00B91A4C"/>
    <w:rsid w:val="00B97FFB"/>
    <w:rsid w:val="00BA3E1E"/>
    <w:rsid w:val="00BA69AB"/>
    <w:rsid w:val="00BA73FD"/>
    <w:rsid w:val="00BB0A01"/>
    <w:rsid w:val="00BB60C1"/>
    <w:rsid w:val="00BB6F1A"/>
    <w:rsid w:val="00BC4353"/>
    <w:rsid w:val="00BC4D83"/>
    <w:rsid w:val="00BC7F10"/>
    <w:rsid w:val="00BD1F8F"/>
    <w:rsid w:val="00C07BD0"/>
    <w:rsid w:val="00C12AC3"/>
    <w:rsid w:val="00C1374F"/>
    <w:rsid w:val="00C215DC"/>
    <w:rsid w:val="00C2755E"/>
    <w:rsid w:val="00C341F7"/>
    <w:rsid w:val="00C4024A"/>
    <w:rsid w:val="00C52052"/>
    <w:rsid w:val="00C61761"/>
    <w:rsid w:val="00C66DD6"/>
    <w:rsid w:val="00C73A66"/>
    <w:rsid w:val="00C756A2"/>
    <w:rsid w:val="00C831B4"/>
    <w:rsid w:val="00C91928"/>
    <w:rsid w:val="00CA1E54"/>
    <w:rsid w:val="00CA7AC6"/>
    <w:rsid w:val="00CB2C43"/>
    <w:rsid w:val="00CB5C54"/>
    <w:rsid w:val="00CD4CAB"/>
    <w:rsid w:val="00CF0948"/>
    <w:rsid w:val="00CF1C9E"/>
    <w:rsid w:val="00CF4AB2"/>
    <w:rsid w:val="00D2758A"/>
    <w:rsid w:val="00D275AE"/>
    <w:rsid w:val="00D31684"/>
    <w:rsid w:val="00D534E4"/>
    <w:rsid w:val="00D71109"/>
    <w:rsid w:val="00D84C7A"/>
    <w:rsid w:val="00D87295"/>
    <w:rsid w:val="00D87AAB"/>
    <w:rsid w:val="00D942B5"/>
    <w:rsid w:val="00DA6B52"/>
    <w:rsid w:val="00DB2A58"/>
    <w:rsid w:val="00DB3F6A"/>
    <w:rsid w:val="00DD476C"/>
    <w:rsid w:val="00E00B95"/>
    <w:rsid w:val="00E04479"/>
    <w:rsid w:val="00E07E1E"/>
    <w:rsid w:val="00E104F8"/>
    <w:rsid w:val="00E200EF"/>
    <w:rsid w:val="00E20FC2"/>
    <w:rsid w:val="00E21467"/>
    <w:rsid w:val="00E23614"/>
    <w:rsid w:val="00E26BBF"/>
    <w:rsid w:val="00E31CE9"/>
    <w:rsid w:val="00E430F4"/>
    <w:rsid w:val="00E532BD"/>
    <w:rsid w:val="00E53AE2"/>
    <w:rsid w:val="00E61D2D"/>
    <w:rsid w:val="00E6692C"/>
    <w:rsid w:val="00E728CF"/>
    <w:rsid w:val="00E75650"/>
    <w:rsid w:val="00E90018"/>
    <w:rsid w:val="00E91419"/>
    <w:rsid w:val="00E93588"/>
    <w:rsid w:val="00E9484B"/>
    <w:rsid w:val="00E96098"/>
    <w:rsid w:val="00EB087F"/>
    <w:rsid w:val="00EB14D4"/>
    <w:rsid w:val="00EB21C8"/>
    <w:rsid w:val="00EB3958"/>
    <w:rsid w:val="00EB680F"/>
    <w:rsid w:val="00EC32AC"/>
    <w:rsid w:val="00EC7A9C"/>
    <w:rsid w:val="00ED25E4"/>
    <w:rsid w:val="00ED6274"/>
    <w:rsid w:val="00EE110C"/>
    <w:rsid w:val="00EE497C"/>
    <w:rsid w:val="00EF0AC6"/>
    <w:rsid w:val="00EF5E4A"/>
    <w:rsid w:val="00EF6137"/>
    <w:rsid w:val="00F033CD"/>
    <w:rsid w:val="00F06232"/>
    <w:rsid w:val="00F07FBF"/>
    <w:rsid w:val="00F121D8"/>
    <w:rsid w:val="00F12639"/>
    <w:rsid w:val="00F267BC"/>
    <w:rsid w:val="00F314C7"/>
    <w:rsid w:val="00F3162A"/>
    <w:rsid w:val="00F33284"/>
    <w:rsid w:val="00F3672D"/>
    <w:rsid w:val="00F44FFE"/>
    <w:rsid w:val="00F45BA9"/>
    <w:rsid w:val="00F5256E"/>
    <w:rsid w:val="00F70E92"/>
    <w:rsid w:val="00F73D89"/>
    <w:rsid w:val="00F751AE"/>
    <w:rsid w:val="00F86131"/>
    <w:rsid w:val="00F86E32"/>
    <w:rsid w:val="00FA0B91"/>
    <w:rsid w:val="00FA60D5"/>
    <w:rsid w:val="00FC2341"/>
    <w:rsid w:val="00FE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937E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paragraph" w:styleId="Akapitzlist">
    <w:name w:val="List Paragraph"/>
    <w:basedOn w:val="Normalny"/>
    <w:uiPriority w:val="34"/>
    <w:qFormat/>
    <w:rsid w:val="001D36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B4C8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4C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A0340.4D2C25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922</Characters>
  <Application>Microsoft Office Word</Application>
  <DocSecurity>0</DocSecurity>
  <Lines>7</Lines>
  <Paragraphs>2</Paragraphs>
  <ScaleCrop>false</ScaleCrop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2023-10-23T07:05:00Z</dcterms:created>
  <dcterms:modified xsi:type="dcterms:W3CDTF">2023-10-23T08:34:00Z</dcterms:modified>
</cp:coreProperties>
</file>