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B6A3" w14:textId="77777777" w:rsidR="00101844" w:rsidRPr="009C543A" w:rsidRDefault="00101844" w:rsidP="00101844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2 do oferty</w:t>
      </w:r>
    </w:p>
    <w:p w14:paraId="15E46D60" w14:textId="77777777" w:rsidR="00101844" w:rsidRDefault="00101844" w:rsidP="00101844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7744AD66" w14:textId="77777777" w:rsidR="00101844" w:rsidRDefault="00101844" w:rsidP="00101844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0BD24BB" w14:textId="77777777" w:rsidR="00101844" w:rsidRPr="001F30BD" w:rsidRDefault="00101844" w:rsidP="00101844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1336EB62" w14:textId="77777777" w:rsidR="00101844" w:rsidRPr="001F30BD" w:rsidRDefault="00101844" w:rsidP="00101844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14:paraId="3CF0D316" w14:textId="77777777" w:rsidR="00101844" w:rsidRPr="00A40BA7" w:rsidRDefault="00101844" w:rsidP="00101844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14:paraId="7DDECD94" w14:textId="77777777" w:rsidR="00101844" w:rsidRPr="00A40BA7" w:rsidRDefault="00101844" w:rsidP="00101844">
      <w:pPr>
        <w:jc w:val="both"/>
      </w:pPr>
      <w:r w:rsidRPr="00A40BA7">
        <w:t xml:space="preserve">Składając ofertę na: </w:t>
      </w:r>
    </w:p>
    <w:p w14:paraId="678197C1" w14:textId="77777777" w:rsidR="00101844" w:rsidRPr="00A40BA7" w:rsidRDefault="00101844" w:rsidP="00101844">
      <w:pPr>
        <w:pStyle w:val="Tekstpodstawowy"/>
        <w:jc w:val="center"/>
        <w:rPr>
          <w:b/>
          <w:i/>
          <w:sz w:val="20"/>
        </w:rPr>
      </w:pPr>
    </w:p>
    <w:p w14:paraId="71A7C404" w14:textId="0DCCDC96" w:rsidR="00101844" w:rsidRPr="00A64C5B" w:rsidRDefault="00101844" w:rsidP="0010184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DD5405">
        <w:rPr>
          <w:b/>
          <w:i/>
          <w:sz w:val="22"/>
          <w:szCs w:val="22"/>
        </w:rPr>
        <w:t>Całoroczna u</w:t>
      </w:r>
      <w:r>
        <w:rPr>
          <w:b/>
          <w:i/>
          <w:sz w:val="22"/>
          <w:szCs w:val="22"/>
        </w:rPr>
        <w:t>sługa weterynaryjna”</w:t>
      </w:r>
    </w:p>
    <w:p w14:paraId="4C17C5CA" w14:textId="77777777" w:rsidR="00101844" w:rsidRPr="00A40BA7" w:rsidRDefault="00101844" w:rsidP="00101844">
      <w:pPr>
        <w:pStyle w:val="Tekstpodstawowy"/>
        <w:rPr>
          <w:b/>
          <w:i/>
          <w:sz w:val="20"/>
        </w:rPr>
      </w:pPr>
    </w:p>
    <w:p w14:paraId="470BA56F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14:paraId="24D65F01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4F076E5F" w14:textId="77777777" w:rsidR="00101844" w:rsidRPr="00A40BA7" w:rsidRDefault="00101844" w:rsidP="00101844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14:paraId="6B221783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14:paraId="15ECF71A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14:paraId="3ED05352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14:paraId="59195771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14:paraId="3C3C5E0C" w14:textId="77777777" w:rsidR="00101844" w:rsidRPr="00A40BA7" w:rsidRDefault="00101844" w:rsidP="0010184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14:paraId="72F0BD96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14:paraId="18A60B6C" w14:textId="6578527A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14:paraId="54010004" w14:textId="5AF1B504" w:rsidR="002233CE" w:rsidRPr="00A40BA7" w:rsidRDefault="002233CE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podpisaną umowę na odbiór </w:t>
      </w:r>
      <w:r w:rsidR="00704D07">
        <w:rPr>
          <w:sz w:val="20"/>
          <w:szCs w:val="20"/>
        </w:rPr>
        <w:t xml:space="preserve">padłych </w:t>
      </w:r>
      <w:r>
        <w:rPr>
          <w:sz w:val="20"/>
          <w:szCs w:val="20"/>
        </w:rPr>
        <w:t xml:space="preserve">zwierząt celem </w:t>
      </w:r>
      <w:r w:rsidR="00704D07">
        <w:rPr>
          <w:sz w:val="20"/>
          <w:szCs w:val="20"/>
        </w:rPr>
        <w:t xml:space="preserve">ich </w:t>
      </w:r>
      <w:r>
        <w:rPr>
          <w:sz w:val="20"/>
          <w:szCs w:val="20"/>
        </w:rPr>
        <w:t>utylizacji, zgodnie z obowiązującymi przepisami,</w:t>
      </w:r>
    </w:p>
    <w:p w14:paraId="3510DF50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14:paraId="6353D8ED" w14:textId="77777777" w:rsidR="00101844" w:rsidRPr="00A40BA7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14:paraId="22B5E646" w14:textId="77777777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zamówień publicznych (t.j.Dz.U.2015, poz.2164 ze zm.)</w:t>
      </w:r>
    </w:p>
    <w:p w14:paraId="374FCDAB" w14:textId="77777777" w:rsidR="00101844" w:rsidRDefault="00101844" w:rsidP="001018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>w okresie ostatnich 3 lat przed upływem terminu składania ofert, a jeżeli okres prowadzenia działalności jest krótszy-w tym okresie, wykonywałem co najmniej 1 usługę związaną z przedmiotem zamówienia</w:t>
      </w:r>
      <w:r>
        <w:rPr>
          <w:sz w:val="20"/>
          <w:szCs w:val="20"/>
        </w:rPr>
        <w:t xml:space="preserve">. </w:t>
      </w:r>
    </w:p>
    <w:p w14:paraId="0B91E27B" w14:textId="77777777" w:rsidR="00101844" w:rsidRPr="00A40BA7" w:rsidRDefault="00101844" w:rsidP="0010184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76AA357D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14:paraId="7AD2EE13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14:paraId="09043DE0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14:paraId="02C66E4E" w14:textId="77777777" w:rsidR="00101844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14:paraId="11825518" w14:textId="77777777" w:rsidR="00101844" w:rsidRPr="00A40BA7" w:rsidRDefault="00101844" w:rsidP="0010184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14:paraId="50073A62" w14:textId="77777777" w:rsidR="00101844" w:rsidRDefault="00101844" w:rsidP="00101844">
      <w:pPr>
        <w:jc w:val="both"/>
        <w:rPr>
          <w:b/>
        </w:rPr>
      </w:pPr>
    </w:p>
    <w:p w14:paraId="4057A914" w14:textId="77777777" w:rsidR="00101844" w:rsidRPr="00A40BA7" w:rsidRDefault="00101844" w:rsidP="00101844">
      <w:pPr>
        <w:jc w:val="both"/>
        <w:rPr>
          <w:b/>
        </w:rPr>
      </w:pPr>
      <w:r>
        <w:rPr>
          <w:b/>
        </w:rPr>
        <w:t>Jednocześnie oświadczam, że:</w:t>
      </w:r>
    </w:p>
    <w:p w14:paraId="7DFE382F" w14:textId="77777777" w:rsidR="00101844" w:rsidRPr="00A40BA7" w:rsidRDefault="00101844" w:rsidP="00101844">
      <w:pPr>
        <w:jc w:val="both"/>
        <w:rPr>
          <w:b/>
        </w:rPr>
      </w:pPr>
      <w:r>
        <w:rPr>
          <w:b/>
        </w:rPr>
        <w:t>-zapoznałem/-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opisem przedmiotu </w:t>
      </w:r>
      <w:r w:rsidRPr="00A40BA7">
        <w:rPr>
          <w:b/>
        </w:rPr>
        <w:t>z</w:t>
      </w:r>
      <w:r>
        <w:rPr>
          <w:b/>
        </w:rPr>
        <w:t>a</w:t>
      </w:r>
      <w:r w:rsidRPr="00A40BA7">
        <w:rPr>
          <w:b/>
        </w:rPr>
        <w:t xml:space="preserve">mówienia </w:t>
      </w:r>
      <w:r>
        <w:rPr>
          <w:b/>
        </w:rPr>
        <w:t>i nie wnoszę do niego zastrzeżeń</w:t>
      </w:r>
    </w:p>
    <w:p w14:paraId="1CBE4DB3" w14:textId="77777777" w:rsidR="00101844" w:rsidRDefault="00101844" w:rsidP="00101844">
      <w:pPr>
        <w:jc w:val="both"/>
        <w:rPr>
          <w:b/>
        </w:rPr>
      </w:pPr>
      <w:r w:rsidRPr="00A40BA7">
        <w:rPr>
          <w:b/>
        </w:rPr>
        <w:t>-zapoznałem/-</w:t>
      </w:r>
      <w:proofErr w:type="spellStart"/>
      <w:r w:rsidRPr="00A40BA7">
        <w:rPr>
          <w:b/>
        </w:rPr>
        <w:t>am</w:t>
      </w:r>
      <w:proofErr w:type="spellEnd"/>
      <w:r w:rsidRPr="00A40BA7">
        <w:rPr>
          <w:b/>
        </w:rPr>
        <w:t xml:space="preserve"> się ze wzorem umowy </w:t>
      </w:r>
      <w:r>
        <w:rPr>
          <w:b/>
        </w:rPr>
        <w:t>załączonej do zapytania ofertowego</w:t>
      </w:r>
    </w:p>
    <w:p w14:paraId="4BB791C9" w14:textId="77777777" w:rsidR="00101844" w:rsidRDefault="00101844" w:rsidP="00101844">
      <w:pPr>
        <w:jc w:val="both"/>
        <w:rPr>
          <w:b/>
        </w:rPr>
      </w:pPr>
    </w:p>
    <w:p w14:paraId="5C60A9FA" w14:textId="77777777" w:rsidR="00101844" w:rsidRPr="00A40BA7" w:rsidRDefault="00101844" w:rsidP="00101844"/>
    <w:p w14:paraId="0365D37C" w14:textId="77777777" w:rsidR="00101844" w:rsidRPr="00EF6A1B" w:rsidRDefault="00101844" w:rsidP="00101844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14:paraId="746EF298" w14:textId="77777777" w:rsidR="00101844" w:rsidRDefault="00101844" w:rsidP="00101844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14:paraId="5F5D940C" w14:textId="77777777" w:rsidR="00101844" w:rsidRDefault="00101844" w:rsidP="00101844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14:paraId="240580AE" w14:textId="77777777" w:rsidR="00101844" w:rsidRDefault="00101844" w:rsidP="00101844">
      <w:pPr>
        <w:jc w:val="both"/>
      </w:pPr>
    </w:p>
    <w:p w14:paraId="02265168" w14:textId="77777777" w:rsidR="00101844" w:rsidRDefault="00101844" w:rsidP="00101844">
      <w:pPr>
        <w:jc w:val="both"/>
      </w:pPr>
      <w:r>
        <w:t xml:space="preserve">                                        </w:t>
      </w:r>
    </w:p>
    <w:p w14:paraId="130DAD1E" w14:textId="77777777" w:rsidR="00101844" w:rsidRDefault="00101844" w:rsidP="00101844"/>
    <w:p w14:paraId="22D7010A" w14:textId="77777777"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44"/>
    <w:rsid w:val="00101844"/>
    <w:rsid w:val="0018272F"/>
    <w:rsid w:val="002233CE"/>
    <w:rsid w:val="006C7296"/>
    <w:rsid w:val="00704D07"/>
    <w:rsid w:val="00CD2FD6"/>
    <w:rsid w:val="00D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1FF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184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01844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2021-12-08T13:23:00Z</cp:lastPrinted>
  <dcterms:created xsi:type="dcterms:W3CDTF">2020-12-14T12:26:00Z</dcterms:created>
  <dcterms:modified xsi:type="dcterms:W3CDTF">2022-12-19T09:15:00Z</dcterms:modified>
</cp:coreProperties>
</file>