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0A5C48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0A5C48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a</w:t>
      </w:r>
      <w:r w:rsidRPr="000A5C48">
        <w:rPr>
          <w:rFonts w:ascii="Tahoma" w:hAnsi="Tahoma" w:cs="Tahoma"/>
          <w:sz w:val="20"/>
        </w:rPr>
        <w:t xml:space="preserve"> nr 1 do SWZ</w:t>
      </w:r>
    </w:p>
    <w:p w14:paraId="4D4ABCE1" w14:textId="1E1320D1" w:rsidR="00445F5D" w:rsidRPr="000A5C48" w:rsidRDefault="00064A88" w:rsidP="00F11BCC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nr postępowania 1</w:t>
      </w:r>
      <w:r w:rsidR="00446364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/2023</w:t>
      </w:r>
    </w:p>
    <w:p w14:paraId="473CF1CF" w14:textId="77777777" w:rsidR="00445F5D" w:rsidRPr="000A5C48" w:rsidRDefault="00445F5D" w:rsidP="000A5C48">
      <w:pPr>
        <w:rPr>
          <w:rFonts w:ascii="Tahoma" w:hAnsi="Tahoma" w:cs="Tahoma"/>
          <w:sz w:val="20"/>
        </w:rPr>
      </w:pPr>
    </w:p>
    <w:p w14:paraId="08156586" w14:textId="77777777" w:rsidR="00445F5D" w:rsidRPr="000A5C48" w:rsidRDefault="00445F5D" w:rsidP="00A9187A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37E4788F" w14:textId="77777777" w:rsidR="00445F5D" w:rsidRPr="0020252B" w:rsidRDefault="00445F5D" w:rsidP="00A9187A">
      <w:pPr>
        <w:rPr>
          <w:rFonts w:ascii="Times New Roman" w:hAnsi="Times New Roman"/>
          <w:szCs w:val="24"/>
        </w:rPr>
      </w:pPr>
    </w:p>
    <w:p w14:paraId="52F1C63D" w14:textId="77777777" w:rsidR="00795695" w:rsidRDefault="00795695" w:rsidP="00795695">
      <w:r>
        <w:rPr>
          <w:rFonts w:ascii="Tahoma" w:hAnsi="Tahoma" w:cs="Arial"/>
          <w:sz w:val="20"/>
        </w:rPr>
        <w:t>Działając w imieniu i na rzecz :</w:t>
      </w:r>
    </w:p>
    <w:p w14:paraId="204EE628" w14:textId="77777777" w:rsidR="00795695" w:rsidRDefault="00795695" w:rsidP="00795695">
      <w:pPr>
        <w:jc w:val="both"/>
        <w:rPr>
          <w:rFonts w:ascii="Tahoma" w:hAnsi="Tahoma" w:cs="Arial"/>
          <w:sz w:val="20"/>
        </w:rPr>
      </w:pPr>
    </w:p>
    <w:p w14:paraId="0DE057C3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…………………………..............................…………………….......................................................................</w:t>
      </w:r>
    </w:p>
    <w:p w14:paraId="72939566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(pełna nazwa wykonawcy)</w:t>
      </w:r>
    </w:p>
    <w:p w14:paraId="22D767C9" w14:textId="77777777" w:rsidR="00795695" w:rsidRDefault="00795695" w:rsidP="00795695">
      <w:pPr>
        <w:rPr>
          <w:rFonts w:ascii="Tahoma" w:hAnsi="Tahoma" w:cs="Arial"/>
          <w:sz w:val="20"/>
        </w:rPr>
      </w:pPr>
    </w:p>
    <w:p w14:paraId="3CB55C11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………………………….....................................................……………………................................................</w:t>
      </w:r>
    </w:p>
    <w:p w14:paraId="1499CE0C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(adres siedziby wykonawcy)</w:t>
      </w:r>
    </w:p>
    <w:p w14:paraId="6B825BFA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0F79D0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C0DAF0" w14:textId="77777777" w:rsidR="00795695" w:rsidRPr="007C06C0" w:rsidRDefault="00795695" w:rsidP="00795695">
      <w:pPr>
        <w:rPr>
          <w:lang w:val="de-DE"/>
        </w:rPr>
      </w:pPr>
      <w:r w:rsidRPr="007C06C0">
        <w:rPr>
          <w:rFonts w:ascii="Tahoma" w:hAnsi="Tahoma" w:cs="Arial"/>
          <w:sz w:val="20"/>
          <w:lang w:val="de-DE"/>
        </w:rPr>
        <w:t>NIP  ...................................................... REGON………………………………………………….……………………..</w:t>
      </w:r>
    </w:p>
    <w:p w14:paraId="189BC96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2B8A8FA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7DB61EC5" w14:textId="79A3DFF0" w:rsidR="00795695" w:rsidRPr="007C06C0" w:rsidRDefault="00795695" w:rsidP="00795695">
      <w:pPr>
        <w:rPr>
          <w:lang w:val="de-DE"/>
        </w:rPr>
      </w:pPr>
      <w:proofErr w:type="spellStart"/>
      <w:r>
        <w:rPr>
          <w:rFonts w:ascii="Tahoma" w:hAnsi="Tahoma" w:cs="Arial"/>
          <w:sz w:val="20"/>
          <w:lang w:val="de-DE"/>
        </w:rPr>
        <w:t>nr</w:t>
      </w:r>
      <w:proofErr w:type="spellEnd"/>
      <w:r>
        <w:rPr>
          <w:rFonts w:ascii="Tahoma" w:hAnsi="Tahoma" w:cs="Arial"/>
          <w:sz w:val="20"/>
          <w:lang w:val="de-DE"/>
        </w:rPr>
        <w:t xml:space="preserve"> </w:t>
      </w:r>
      <w:proofErr w:type="spellStart"/>
      <w:r>
        <w:rPr>
          <w:rFonts w:ascii="Tahoma" w:hAnsi="Tahoma" w:cs="Arial"/>
          <w:sz w:val="20"/>
          <w:lang w:val="de-DE"/>
        </w:rPr>
        <w:t>telefonu</w:t>
      </w:r>
      <w:proofErr w:type="spellEnd"/>
      <w:r>
        <w:rPr>
          <w:rFonts w:ascii="Tahoma" w:hAnsi="Tahoma" w:cs="Arial"/>
          <w:sz w:val="20"/>
          <w:lang w:val="de-DE"/>
        </w:rPr>
        <w:t xml:space="preserve"> </w:t>
      </w:r>
      <w:r w:rsidRPr="007C06C0">
        <w:rPr>
          <w:rFonts w:ascii="Tahoma" w:hAnsi="Tahoma" w:cs="Arial"/>
          <w:sz w:val="20"/>
          <w:lang w:val="de-DE"/>
        </w:rPr>
        <w:t>....................................................</w:t>
      </w:r>
      <w:r>
        <w:rPr>
          <w:rFonts w:ascii="Tahoma" w:hAnsi="Tahoma" w:cs="Arial"/>
          <w:sz w:val="20"/>
          <w:lang w:val="de-DE"/>
        </w:rPr>
        <w:t xml:space="preserve">  </w:t>
      </w:r>
      <w:r w:rsidRPr="007C06C0">
        <w:rPr>
          <w:rFonts w:ascii="Tahoma" w:hAnsi="Tahoma" w:cs="Arial"/>
          <w:sz w:val="20"/>
          <w:lang w:val="de-DE"/>
        </w:rPr>
        <w:t>e</w:t>
      </w:r>
      <w:r w:rsidR="001D7ED4">
        <w:rPr>
          <w:rFonts w:ascii="Tahoma" w:hAnsi="Tahoma" w:cs="Arial"/>
          <w:sz w:val="20"/>
          <w:lang w:val="de-DE"/>
        </w:rPr>
        <w:t xml:space="preserve"> – </w:t>
      </w:r>
      <w:r w:rsidRPr="007C06C0">
        <w:rPr>
          <w:rFonts w:ascii="Tahoma" w:hAnsi="Tahoma" w:cs="Arial"/>
          <w:sz w:val="20"/>
          <w:lang w:val="de-DE"/>
        </w:rPr>
        <w:t>mail  .......................………………………................</w:t>
      </w:r>
      <w:r w:rsidR="001D7ED4">
        <w:rPr>
          <w:rFonts w:ascii="Tahoma" w:hAnsi="Tahoma" w:cs="Arial"/>
          <w:sz w:val="20"/>
          <w:lang w:val="de-DE"/>
        </w:rPr>
        <w:t>.</w:t>
      </w:r>
      <w:r w:rsidRPr="007C06C0">
        <w:rPr>
          <w:rFonts w:ascii="Tahoma" w:hAnsi="Tahoma" w:cs="Arial"/>
          <w:sz w:val="20"/>
          <w:lang w:val="de-DE"/>
        </w:rPr>
        <w:t xml:space="preserve"> </w:t>
      </w: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7CCA5F61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 w:rsidR="000C7F1E">
        <w:rPr>
          <w:rFonts w:ascii="Tahoma" w:hAnsi="Tahoma" w:cs="Tahoma"/>
          <w:b/>
          <w:sz w:val="20"/>
        </w:rPr>
        <w:t>a</w:t>
      </w:r>
      <w:r w:rsidR="005C66F3">
        <w:rPr>
          <w:rFonts w:ascii="Tahoma" w:hAnsi="Tahoma" w:cs="Tahoma"/>
          <w:b/>
          <w:sz w:val="20"/>
        </w:rPr>
        <w:t xml:space="preserve"> sprzętu </w:t>
      </w:r>
      <w:r w:rsidR="00446364">
        <w:rPr>
          <w:rFonts w:ascii="Tahoma" w:hAnsi="Tahoma" w:cs="Tahoma"/>
          <w:b/>
          <w:sz w:val="20"/>
        </w:rPr>
        <w:t>gastronomicznego</w:t>
      </w:r>
      <w:r w:rsidR="00FE1EDC">
        <w:rPr>
          <w:rFonts w:ascii="Tahoma" w:hAnsi="Tahoma" w:cs="Tahoma"/>
          <w:b/>
          <w:sz w:val="20"/>
        </w:rPr>
        <w:t xml:space="preserve"> do SP ZOZ Sanatorium Uzdrowiskowego MSWiA w Kołobrzegu</w:t>
      </w:r>
      <w:r w:rsidR="005C66F3">
        <w:rPr>
          <w:rFonts w:ascii="Tahoma" w:hAnsi="Tahoma" w:cs="Tahoma"/>
          <w:b/>
          <w:sz w:val="20"/>
        </w:rPr>
        <w:t xml:space="preserve"> z podziałem na </w:t>
      </w:r>
      <w:r w:rsidR="00446364">
        <w:rPr>
          <w:rFonts w:ascii="Tahoma" w:hAnsi="Tahoma" w:cs="Tahoma"/>
          <w:b/>
          <w:sz w:val="20"/>
        </w:rPr>
        <w:t>5</w:t>
      </w:r>
      <w:r w:rsidR="005C66F3">
        <w:rPr>
          <w:rFonts w:ascii="Tahoma" w:hAnsi="Tahoma" w:cs="Tahoma"/>
          <w:b/>
          <w:sz w:val="20"/>
        </w:rPr>
        <w:t xml:space="preserve"> zadań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7B045872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70C2036C" w14:textId="77777777" w:rsidR="0030260F" w:rsidRDefault="0030260F" w:rsidP="002C285A">
      <w:pPr>
        <w:suppressAutoHyphens/>
        <w:jc w:val="both"/>
        <w:rPr>
          <w:rFonts w:ascii="Times New Roman" w:hAnsi="Times New Roman"/>
          <w:b/>
          <w:szCs w:val="24"/>
        </w:rPr>
      </w:pPr>
    </w:p>
    <w:p w14:paraId="5E0A49BB" w14:textId="77777777" w:rsidR="00A54CF4" w:rsidRDefault="00700BBB" w:rsidP="002C285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2C285A" w:rsidRPr="0099560D">
        <w:rPr>
          <w:rFonts w:ascii="Tahoma" w:eastAsiaTheme="majorEastAsia" w:hAnsi="Tahoma" w:cs="Tahoma"/>
          <w:b/>
          <w:sz w:val="20"/>
          <w:lang w:eastAsia="en-US"/>
        </w:rPr>
        <w:t>adanie nr 1</w:t>
      </w:r>
      <w:r w:rsidR="00EC779E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2C285A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4BBB82BE" w14:textId="18230C29" w:rsidR="002C285A" w:rsidRPr="0099560D" w:rsidRDefault="002C285A" w:rsidP="002C285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0A3043">
        <w:rPr>
          <w:rFonts w:ascii="Tahoma" w:eastAsiaTheme="majorEastAsia" w:hAnsi="Tahoma" w:cs="Tahoma"/>
          <w:b/>
          <w:sz w:val="20"/>
          <w:lang w:eastAsia="en-US"/>
        </w:rPr>
        <w:t>szafy chłodniczej</w:t>
      </w:r>
    </w:p>
    <w:p w14:paraId="73939DDE" w14:textId="77777777" w:rsidR="002C285A" w:rsidRDefault="002C285A" w:rsidP="00190612">
      <w:pPr>
        <w:rPr>
          <w:rFonts w:ascii="Times New Roman" w:hAnsi="Times New Roman"/>
          <w:b/>
          <w:szCs w:val="24"/>
        </w:rPr>
      </w:pPr>
    </w:p>
    <w:p w14:paraId="011C4E9B" w14:textId="77777777" w:rsidR="0030260F" w:rsidRPr="00CF21D7" w:rsidRDefault="0030260F" w:rsidP="00CF21D7">
      <w:pPr>
        <w:pStyle w:val="Akapitzlist"/>
        <w:numPr>
          <w:ilvl w:val="1"/>
          <w:numId w:val="2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>zadania nr 1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 w:rsidR="00511B58"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="00655E2E"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360034A6" w14:textId="77777777" w:rsidR="0030260F" w:rsidRPr="0020252B" w:rsidRDefault="0030260F" w:rsidP="0030260F">
      <w:pPr>
        <w:rPr>
          <w:rFonts w:ascii="Times New Roman" w:hAnsi="Times New Roman"/>
          <w:b/>
          <w:szCs w:val="24"/>
        </w:rPr>
      </w:pPr>
    </w:p>
    <w:p w14:paraId="40F0A1D1" w14:textId="77777777" w:rsidR="0030260F" w:rsidRDefault="00655E2E" w:rsidP="003026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6A7CA83D" w14:textId="77777777" w:rsidR="00305494" w:rsidRDefault="0036474B" w:rsidP="003B70B0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</w:t>
      </w:r>
      <w:r w:rsidR="00511B58">
        <w:rPr>
          <w:rFonts w:ascii="Tahoma" w:hAnsi="Tahoma" w:cs="Tahoma"/>
          <w:sz w:val="20"/>
        </w:rPr>
        <w:t xml:space="preserve"> VAT wg obowiązującej stawki)</w:t>
      </w:r>
    </w:p>
    <w:p w14:paraId="4B4F19C8" w14:textId="77777777" w:rsidR="0029355B" w:rsidRDefault="0029355B" w:rsidP="00655E2E">
      <w:pPr>
        <w:jc w:val="both"/>
        <w:rPr>
          <w:rFonts w:ascii="Tahoma" w:hAnsi="Tahoma" w:cs="Tahoma"/>
          <w:sz w:val="20"/>
        </w:rPr>
      </w:pPr>
    </w:p>
    <w:p w14:paraId="349CDD88" w14:textId="77777777" w:rsidR="00F70B2E" w:rsidRDefault="00FD1032" w:rsidP="00655E2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="0030260F">
        <w:rPr>
          <w:rFonts w:ascii="Tahoma" w:hAnsi="Tahoma" w:cs="Tahoma"/>
          <w:sz w:val="20"/>
        </w:rPr>
        <w:t>s</w:t>
      </w:r>
      <w:r w:rsidR="0030260F" w:rsidRPr="001A3166">
        <w:rPr>
          <w:rFonts w:ascii="Tahoma" w:hAnsi="Tahoma" w:cs="Tahoma"/>
          <w:sz w:val="20"/>
        </w:rPr>
        <w:t xml:space="preserve">łownie: </w:t>
      </w:r>
      <w:r w:rsidR="003B70B0">
        <w:rPr>
          <w:rFonts w:ascii="Tahoma" w:hAnsi="Tahoma" w:cs="Tahoma"/>
          <w:sz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……….</w:t>
      </w:r>
      <w:r w:rsidR="003B70B0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sz w:val="20"/>
        </w:rPr>
        <w:t>)</w:t>
      </w:r>
    </w:p>
    <w:p w14:paraId="00EB7603" w14:textId="77777777" w:rsidR="0030260F" w:rsidRDefault="0030260F" w:rsidP="00F70B2E">
      <w:pPr>
        <w:ind w:left="-284" w:firstLine="284"/>
        <w:jc w:val="both"/>
        <w:rPr>
          <w:rFonts w:ascii="Tahoma" w:hAnsi="Tahoma" w:cs="Tahoma"/>
          <w:sz w:val="20"/>
        </w:rPr>
      </w:pPr>
    </w:p>
    <w:p w14:paraId="641B0F21" w14:textId="77777777" w:rsidR="000C4DDA" w:rsidRDefault="000C4DDA" w:rsidP="00F70B2E">
      <w:pPr>
        <w:ind w:left="-284" w:firstLine="284"/>
        <w:jc w:val="both"/>
        <w:rPr>
          <w:rFonts w:ascii="Tahoma" w:hAnsi="Tahoma" w:cs="Tahoma"/>
          <w:sz w:val="20"/>
        </w:rPr>
      </w:pPr>
    </w:p>
    <w:p w14:paraId="7D204E1C" w14:textId="77777777" w:rsidR="00DF4E73" w:rsidRDefault="0030260F" w:rsidP="000C4DDA">
      <w:pPr>
        <w:pStyle w:val="Akapitzlist"/>
        <w:numPr>
          <w:ilvl w:val="2"/>
          <w:numId w:val="29"/>
        </w:numPr>
        <w:jc w:val="both"/>
        <w:rPr>
          <w:rFonts w:ascii="Tahoma" w:hAnsi="Tahoma" w:cs="Tahoma"/>
          <w:sz w:val="20"/>
        </w:rPr>
      </w:pPr>
      <w:r w:rsidRPr="00CF21D7">
        <w:rPr>
          <w:rFonts w:ascii="Tahoma" w:hAnsi="Tahoma" w:cs="Tahoma"/>
          <w:sz w:val="20"/>
        </w:rPr>
        <w:t>w rozbiciu na ceny jednostkowe:</w:t>
      </w:r>
    </w:p>
    <w:p w14:paraId="5B618DC5" w14:textId="77777777" w:rsidR="000C4DDA" w:rsidRPr="000C4DDA" w:rsidRDefault="000C4DDA" w:rsidP="000C4DDA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791"/>
        <w:gridCol w:w="769"/>
        <w:gridCol w:w="593"/>
        <w:gridCol w:w="1178"/>
        <w:gridCol w:w="838"/>
        <w:gridCol w:w="874"/>
        <w:gridCol w:w="1178"/>
        <w:gridCol w:w="1425"/>
      </w:tblGrid>
      <w:tr w:rsidR="006F732E" w:rsidRPr="00770170" w14:paraId="527AC2D8" w14:textId="77777777" w:rsidTr="00A1657B">
        <w:trPr>
          <w:trHeight w:val="596"/>
          <w:jc w:val="center"/>
        </w:trPr>
        <w:tc>
          <w:tcPr>
            <w:tcW w:w="566" w:type="dxa"/>
            <w:vAlign w:val="center"/>
          </w:tcPr>
          <w:p w14:paraId="4888934F" w14:textId="77777777" w:rsidR="006F732E" w:rsidRPr="00DF4E73" w:rsidRDefault="006F732E" w:rsidP="009E52A0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791" w:type="dxa"/>
            <w:vAlign w:val="center"/>
          </w:tcPr>
          <w:p w14:paraId="3A88283F" w14:textId="77777777" w:rsidR="006F732E" w:rsidRDefault="006F732E" w:rsidP="0055457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147CDDF8" w14:textId="77777777" w:rsidR="006F732E" w:rsidRPr="00DF4E73" w:rsidRDefault="006F732E" w:rsidP="0055457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155C27D9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93" w:type="dxa"/>
            <w:vAlign w:val="center"/>
          </w:tcPr>
          <w:p w14:paraId="0B715E84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1743A7A7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835FE7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6002D72A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38" w:type="dxa"/>
            <w:vAlign w:val="center"/>
          </w:tcPr>
          <w:p w14:paraId="68055393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2F642F21" w14:textId="77777777" w:rsidR="006F732E" w:rsidRPr="00D33389" w:rsidRDefault="006F732E" w:rsidP="00554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74" w:type="dxa"/>
          </w:tcPr>
          <w:p w14:paraId="3170E114" w14:textId="77777777" w:rsidR="006F732E" w:rsidRPr="001D6BB4" w:rsidRDefault="006F732E" w:rsidP="001D6BB4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527778CF" w14:textId="77777777" w:rsidR="006F732E" w:rsidRPr="00DF4E73" w:rsidRDefault="006F732E" w:rsidP="003822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25" w:type="dxa"/>
            <w:vAlign w:val="center"/>
          </w:tcPr>
          <w:p w14:paraId="4C626E0C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77249BD2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F732E" w:rsidRPr="00770170" w14:paraId="6A0A6DE8" w14:textId="77777777" w:rsidTr="00A1657B">
        <w:trPr>
          <w:trHeight w:val="150"/>
          <w:jc w:val="center"/>
        </w:trPr>
        <w:tc>
          <w:tcPr>
            <w:tcW w:w="566" w:type="dxa"/>
          </w:tcPr>
          <w:p w14:paraId="4A91C68A" w14:textId="77777777" w:rsidR="006F732E" w:rsidRPr="00C87343" w:rsidRDefault="006F732E" w:rsidP="00D33389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791" w:type="dxa"/>
          </w:tcPr>
          <w:p w14:paraId="557A6F74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55128E61" w14:textId="77777777" w:rsidR="006F732E" w:rsidRPr="00C87343" w:rsidRDefault="006F732E" w:rsidP="00C87343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93" w:type="dxa"/>
          </w:tcPr>
          <w:p w14:paraId="43ED05E4" w14:textId="77777777" w:rsidR="006F732E" w:rsidRPr="00C87343" w:rsidRDefault="006F732E" w:rsidP="00C87343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707CFD2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38" w:type="dxa"/>
            <w:vAlign w:val="center"/>
          </w:tcPr>
          <w:p w14:paraId="01BC9CE2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74" w:type="dxa"/>
          </w:tcPr>
          <w:p w14:paraId="3BDB4BAA" w14:textId="77777777" w:rsidR="006F732E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66F29020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25" w:type="dxa"/>
            <w:vAlign w:val="center"/>
          </w:tcPr>
          <w:p w14:paraId="02900487" w14:textId="77777777" w:rsidR="006F732E" w:rsidRPr="00C87343" w:rsidRDefault="006F10CC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6F732E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6F732E" w:rsidRPr="000E5B79" w14:paraId="310EC1BD" w14:textId="77777777" w:rsidTr="00A1657B">
        <w:trPr>
          <w:trHeight w:val="555"/>
          <w:jc w:val="center"/>
        </w:trPr>
        <w:tc>
          <w:tcPr>
            <w:tcW w:w="566" w:type="dxa"/>
          </w:tcPr>
          <w:p w14:paraId="2D274656" w14:textId="77777777" w:rsidR="006F732E" w:rsidRPr="008C3D62" w:rsidRDefault="006F732E" w:rsidP="000E5B79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791" w:type="dxa"/>
          </w:tcPr>
          <w:p w14:paraId="56C20EAF" w14:textId="279BDD31" w:rsidR="006F732E" w:rsidRPr="008C3D62" w:rsidRDefault="000A3043" w:rsidP="00CD6B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Szafa chłodnicza</w:t>
            </w:r>
          </w:p>
        </w:tc>
        <w:tc>
          <w:tcPr>
            <w:tcW w:w="769" w:type="dxa"/>
          </w:tcPr>
          <w:p w14:paraId="6DBA2750" w14:textId="77777777" w:rsidR="006F732E" w:rsidRPr="007932B4" w:rsidRDefault="006F732E" w:rsidP="00F426B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831CCE" w14:textId="77777777" w:rsidR="006F732E" w:rsidRPr="007932B4" w:rsidRDefault="006F732E" w:rsidP="00F426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93" w:type="dxa"/>
          </w:tcPr>
          <w:p w14:paraId="55F4BE50" w14:textId="77777777" w:rsidR="006F732E" w:rsidRDefault="006F732E" w:rsidP="000965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35D4BC" w14:textId="77777777" w:rsidR="006F732E" w:rsidRPr="007932B4" w:rsidRDefault="006F732E" w:rsidP="000965B9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112F09B1" w14:textId="77777777" w:rsidR="006F732E" w:rsidRDefault="006F732E" w:rsidP="00C8734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937329" w14:textId="77777777" w:rsidR="006F732E" w:rsidRDefault="006F732E" w:rsidP="000965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B5DE03" w14:textId="77777777" w:rsidR="006F732E" w:rsidRPr="000965B9" w:rsidRDefault="006F732E" w:rsidP="00096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5712E511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dxa"/>
          </w:tcPr>
          <w:p w14:paraId="0AEA9E10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5BE79F7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5759F4BC" w14:textId="77777777" w:rsidR="006F732E" w:rsidRPr="000E5B79" w:rsidRDefault="006F732E" w:rsidP="00C873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B49A7" w14:textId="77777777" w:rsidR="00CF21D7" w:rsidRDefault="00CF21D7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DB544E9" w14:textId="77777777" w:rsidR="00892AF1" w:rsidRDefault="00892AF1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2E219628" w14:textId="77777777" w:rsidR="006F10CC" w:rsidRDefault="006F10CC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598A4B94" w14:textId="77777777" w:rsidR="00A1657B" w:rsidRDefault="00A1657B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29825ECF" w14:textId="77777777" w:rsidR="00A410D6" w:rsidRDefault="00A410D6" w:rsidP="00A410D6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097BF036" w14:textId="77777777" w:rsidR="001B5D9A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345BDC">
        <w:rPr>
          <w:rFonts w:ascii="Tahoma" w:eastAsiaTheme="majorEastAsia" w:hAnsi="Tahoma" w:cs="Tahoma"/>
          <w:b/>
          <w:sz w:val="20"/>
          <w:lang w:eastAsia="en-US"/>
        </w:rPr>
        <w:t>2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72BB0641" w14:textId="6D580592" w:rsidR="001B5D9A" w:rsidRPr="0099560D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9E1815">
        <w:rPr>
          <w:rFonts w:ascii="Tahoma" w:eastAsiaTheme="majorEastAsia" w:hAnsi="Tahoma" w:cs="Tahoma"/>
          <w:b/>
          <w:sz w:val="20"/>
          <w:lang w:eastAsia="en-US"/>
        </w:rPr>
        <w:t>robota wielofunkcyjnego</w:t>
      </w:r>
    </w:p>
    <w:p w14:paraId="0BEBE620" w14:textId="77777777" w:rsidR="001B5D9A" w:rsidRDefault="001B5D9A" w:rsidP="005C5207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3E80C80" w14:textId="77777777" w:rsidR="001B5D9A" w:rsidRPr="00CF21D7" w:rsidRDefault="001B5D9A" w:rsidP="005C5207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2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28347127" w14:textId="77777777" w:rsidR="001B5D9A" w:rsidRPr="0020252B" w:rsidRDefault="001B5D9A" w:rsidP="001B5D9A">
      <w:pPr>
        <w:rPr>
          <w:rFonts w:ascii="Times New Roman" w:hAnsi="Times New Roman"/>
          <w:b/>
          <w:szCs w:val="24"/>
        </w:rPr>
      </w:pPr>
    </w:p>
    <w:p w14:paraId="7EE5B94F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4E030B3A" w14:textId="77777777" w:rsidR="001B5D9A" w:rsidRDefault="001B5D9A" w:rsidP="001B5D9A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5D28FE7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</w:p>
    <w:p w14:paraId="59E776F8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FCBF112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6DEC055F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1296F271" w14:textId="77777777" w:rsidR="001B5D9A" w:rsidRPr="009513DB" w:rsidRDefault="001B5D9A" w:rsidP="009513DB">
      <w:pPr>
        <w:pStyle w:val="Akapitzlist"/>
        <w:numPr>
          <w:ilvl w:val="2"/>
          <w:numId w:val="44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43DFA64D" w14:textId="77777777" w:rsidR="001B5D9A" w:rsidRPr="000C4DDA" w:rsidRDefault="001B5D9A" w:rsidP="001B5D9A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8F56E1" w:rsidRPr="00770170" w14:paraId="35330FCD" w14:textId="77777777" w:rsidTr="00A1657B">
        <w:trPr>
          <w:trHeight w:val="596"/>
          <w:jc w:val="center"/>
        </w:trPr>
        <w:tc>
          <w:tcPr>
            <w:tcW w:w="378" w:type="dxa"/>
            <w:vAlign w:val="center"/>
          </w:tcPr>
          <w:p w14:paraId="75FBBC39" w14:textId="77777777" w:rsidR="008F56E1" w:rsidRPr="00DF4E73" w:rsidRDefault="008F56E1" w:rsidP="00345BDC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5570D842" w14:textId="77777777" w:rsidR="008F56E1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65253810" w14:textId="77777777" w:rsidR="008F56E1" w:rsidRPr="00DF4E73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5FE4A0B7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60F683B1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6C26F6C3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D5926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755E1AC2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36357E29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D35C422" w14:textId="77777777" w:rsidR="008F56E1" w:rsidRPr="00D33389" w:rsidRDefault="008F56E1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52B23301" w14:textId="77777777" w:rsidR="008F56E1" w:rsidRPr="001D6BB4" w:rsidRDefault="008F56E1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195B815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667E71A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1BDAD53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8F56E1" w:rsidRPr="00770170" w14:paraId="1C0E81F8" w14:textId="77777777" w:rsidTr="00A1657B">
        <w:trPr>
          <w:trHeight w:val="150"/>
          <w:jc w:val="center"/>
        </w:trPr>
        <w:tc>
          <w:tcPr>
            <w:tcW w:w="378" w:type="dxa"/>
          </w:tcPr>
          <w:p w14:paraId="02F1FD60" w14:textId="77777777" w:rsidR="008F56E1" w:rsidRPr="00C87343" w:rsidRDefault="008F56E1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891ED72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14EF048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3C64B7AC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EE72031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03CAE86C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1A432B03" w14:textId="77777777" w:rsidR="008F56E1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1DD5D946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2FFD1B56" w14:textId="77777777" w:rsidR="008F56E1" w:rsidRPr="00C87343" w:rsidRDefault="00EB0E3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8F56E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8F56E1" w:rsidRPr="000E5B79" w14:paraId="4FEDDB4C" w14:textId="77777777" w:rsidTr="00A1657B">
        <w:trPr>
          <w:trHeight w:val="555"/>
          <w:jc w:val="center"/>
        </w:trPr>
        <w:tc>
          <w:tcPr>
            <w:tcW w:w="378" w:type="dxa"/>
          </w:tcPr>
          <w:p w14:paraId="739CC4C2" w14:textId="77777777" w:rsidR="008F56E1" w:rsidRPr="008C3D62" w:rsidRDefault="008F56E1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6035331F" w14:textId="450F4E00" w:rsidR="008F56E1" w:rsidRDefault="009E1815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Robot wielofunkcyjny</w:t>
            </w:r>
          </w:p>
          <w:p w14:paraId="73F714C9" w14:textId="7FBE9457" w:rsidR="008F56E1" w:rsidRPr="00E04CC8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68E54BC4" w14:textId="77777777" w:rsidR="008F56E1" w:rsidRPr="007932B4" w:rsidRDefault="008F56E1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3F989C02" w14:textId="77777777" w:rsidR="008F56E1" w:rsidRPr="007932B4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5CA5D197" w14:textId="77777777" w:rsidR="008F56E1" w:rsidRDefault="008F56E1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667807" w14:textId="77777777" w:rsidR="008F56E1" w:rsidRPr="007932B4" w:rsidRDefault="008F56E1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56178D24" w14:textId="77777777" w:rsidR="008F56E1" w:rsidRDefault="008F56E1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E8DCB" w14:textId="77777777" w:rsidR="008F56E1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E29E47" w14:textId="77777777" w:rsidR="008F56E1" w:rsidRPr="000965B9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2BDEFB7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2461A66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1396A4D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22AFDE3F" w14:textId="77777777" w:rsidR="008F56E1" w:rsidRPr="000E5B79" w:rsidRDefault="008F56E1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02C63A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C7B942F" w14:textId="77777777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3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3BF0A551" w14:textId="3406379A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18018C">
        <w:rPr>
          <w:rFonts w:ascii="Tahoma" w:eastAsiaTheme="majorEastAsia" w:hAnsi="Tahoma" w:cs="Tahoma"/>
          <w:b/>
          <w:sz w:val="20"/>
          <w:lang w:eastAsia="en-US"/>
        </w:rPr>
        <w:t>szatkownicy</w:t>
      </w:r>
    </w:p>
    <w:p w14:paraId="1A02F0E4" w14:textId="77777777" w:rsidR="001B08E3" w:rsidRPr="0099560D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DE013D8" w14:textId="77777777" w:rsidR="001B08E3" w:rsidRPr="00CF21D7" w:rsidRDefault="001B08E3" w:rsidP="001B08E3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3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18664E71" w14:textId="77777777" w:rsidR="001B08E3" w:rsidRPr="0020252B" w:rsidRDefault="001B08E3" w:rsidP="001B08E3">
      <w:pPr>
        <w:rPr>
          <w:rFonts w:ascii="Times New Roman" w:hAnsi="Times New Roman"/>
          <w:b/>
          <w:szCs w:val="24"/>
        </w:rPr>
      </w:pPr>
    </w:p>
    <w:p w14:paraId="27DBFA07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D13A221" w14:textId="77777777" w:rsidR="001B08E3" w:rsidRDefault="001B08E3" w:rsidP="001B08E3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353F9FAF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</w:p>
    <w:p w14:paraId="64DDD24A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2CD9594B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2943681E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19FE0085" w14:textId="77777777" w:rsidR="001B08E3" w:rsidRPr="009513DB" w:rsidRDefault="001B08E3" w:rsidP="009513DB">
      <w:pPr>
        <w:pStyle w:val="Akapitzlist"/>
        <w:numPr>
          <w:ilvl w:val="2"/>
          <w:numId w:val="45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4066BBF1" w14:textId="77777777" w:rsidR="001B08E3" w:rsidRPr="000C4DDA" w:rsidRDefault="001B08E3" w:rsidP="001B08E3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18018C" w:rsidRPr="00770170" w14:paraId="1A142ECC" w14:textId="77777777" w:rsidTr="00F80E9B">
        <w:trPr>
          <w:trHeight w:val="596"/>
          <w:jc w:val="center"/>
        </w:trPr>
        <w:tc>
          <w:tcPr>
            <w:tcW w:w="378" w:type="dxa"/>
            <w:vAlign w:val="center"/>
          </w:tcPr>
          <w:p w14:paraId="5F892F54" w14:textId="77777777" w:rsidR="0018018C" w:rsidRPr="00DF4E73" w:rsidRDefault="0018018C" w:rsidP="00F80E9B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2CE9A3A6" w14:textId="77777777" w:rsidR="0018018C" w:rsidRDefault="0018018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1A37F3FE" w14:textId="77777777" w:rsidR="0018018C" w:rsidRPr="00DF4E73" w:rsidRDefault="0018018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6F982532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3AD7EBC5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087CC11B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08E8CC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31D7B898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3BD17AEE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6E65E2E3" w14:textId="77777777" w:rsidR="0018018C" w:rsidRPr="00D33389" w:rsidRDefault="0018018C" w:rsidP="00F80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55BE03EB" w14:textId="77777777" w:rsidR="0018018C" w:rsidRPr="001D6BB4" w:rsidRDefault="0018018C" w:rsidP="00F80E9B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75A9261C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7527F4E8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18EB687C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8018C" w:rsidRPr="00770170" w14:paraId="1125BA48" w14:textId="77777777" w:rsidTr="00F80E9B">
        <w:trPr>
          <w:trHeight w:val="150"/>
          <w:jc w:val="center"/>
        </w:trPr>
        <w:tc>
          <w:tcPr>
            <w:tcW w:w="378" w:type="dxa"/>
          </w:tcPr>
          <w:p w14:paraId="1354021B" w14:textId="77777777" w:rsidR="0018018C" w:rsidRPr="00C87343" w:rsidRDefault="0018018C" w:rsidP="00F80E9B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8E18FEA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205AD023" w14:textId="77777777" w:rsidR="0018018C" w:rsidRPr="00C87343" w:rsidRDefault="0018018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56EF972B" w14:textId="77777777" w:rsidR="0018018C" w:rsidRPr="00C87343" w:rsidRDefault="0018018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40873F43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1F92C3BC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5C6BC755" w14:textId="77777777" w:rsidR="0018018C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2DCADF06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5ADAA62C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18018C" w:rsidRPr="000E5B79" w14:paraId="2918FEB8" w14:textId="77777777" w:rsidTr="00F80E9B">
        <w:trPr>
          <w:trHeight w:val="555"/>
          <w:jc w:val="center"/>
        </w:trPr>
        <w:tc>
          <w:tcPr>
            <w:tcW w:w="378" w:type="dxa"/>
          </w:tcPr>
          <w:p w14:paraId="6F681CE4" w14:textId="77777777" w:rsidR="0018018C" w:rsidRPr="008C3D62" w:rsidRDefault="0018018C" w:rsidP="00F80E9B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082954A3" w14:textId="66DF235A" w:rsidR="0018018C" w:rsidRDefault="0018018C" w:rsidP="00CD6B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Szatkownica</w:t>
            </w:r>
          </w:p>
          <w:p w14:paraId="34A0A3CB" w14:textId="77777777" w:rsidR="0018018C" w:rsidRPr="00E04CC8" w:rsidRDefault="0018018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11B86D87" w14:textId="77777777" w:rsidR="0018018C" w:rsidRPr="007932B4" w:rsidRDefault="0018018C" w:rsidP="00F80E9B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B4E9228" w14:textId="77777777" w:rsidR="0018018C" w:rsidRPr="007932B4" w:rsidRDefault="0018018C" w:rsidP="00F80E9B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4049F8A0" w14:textId="77777777" w:rsidR="0018018C" w:rsidRDefault="0018018C" w:rsidP="00F80E9B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D3E1C5" w14:textId="77777777" w:rsidR="0018018C" w:rsidRPr="007932B4" w:rsidRDefault="0018018C" w:rsidP="00F80E9B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0B8945FF" w14:textId="77777777" w:rsidR="0018018C" w:rsidRDefault="0018018C" w:rsidP="00F80E9B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EEBD4" w14:textId="77777777" w:rsidR="0018018C" w:rsidRDefault="0018018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B9F396" w14:textId="77777777" w:rsidR="0018018C" w:rsidRPr="000965B9" w:rsidRDefault="0018018C" w:rsidP="00F80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7AC2BDF2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1BFDE1CE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5CC5D18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3C1C69F0" w14:textId="77777777" w:rsidR="0018018C" w:rsidRPr="000E5B79" w:rsidRDefault="0018018C" w:rsidP="00F80E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418609" w14:textId="77777777" w:rsidR="00A410D6" w:rsidRDefault="00A410D6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36BFD6FE" w14:textId="77777777" w:rsidR="00A245F6" w:rsidRDefault="00A245F6" w:rsidP="00A245F6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8A7B24D" w14:textId="77777777" w:rsidR="00A245F6" w:rsidRDefault="00A245F6" w:rsidP="00A245F6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4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5470209E" w14:textId="3FE7740F" w:rsidR="00A245F6" w:rsidRPr="0099560D" w:rsidRDefault="00A245F6" w:rsidP="00A245F6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D71FE6">
        <w:rPr>
          <w:rFonts w:ascii="Tahoma" w:eastAsiaTheme="majorEastAsia" w:hAnsi="Tahoma" w:cs="Tahoma"/>
          <w:b/>
          <w:sz w:val="20"/>
          <w:lang w:eastAsia="en-US"/>
        </w:rPr>
        <w:t>miksera planetarnego</w:t>
      </w:r>
    </w:p>
    <w:p w14:paraId="6CA035EC" w14:textId="77777777" w:rsidR="00A245F6" w:rsidRDefault="00A245F6" w:rsidP="00A245F6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5941877C" w14:textId="77777777" w:rsidR="00A245F6" w:rsidRPr="00CF21D7" w:rsidRDefault="00A245F6" w:rsidP="00A245F6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4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41F7777D" w14:textId="77777777" w:rsidR="00A245F6" w:rsidRPr="0020252B" w:rsidRDefault="00A245F6" w:rsidP="00A245F6">
      <w:pPr>
        <w:rPr>
          <w:rFonts w:ascii="Times New Roman" w:hAnsi="Times New Roman"/>
          <w:b/>
          <w:szCs w:val="24"/>
        </w:rPr>
      </w:pPr>
    </w:p>
    <w:p w14:paraId="4DAFCF46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6CAF9A9A" w14:textId="77777777" w:rsidR="00A245F6" w:rsidRDefault="00A245F6" w:rsidP="00A245F6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27CAEE8C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</w:p>
    <w:p w14:paraId="2F2E3A37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B7C2327" w14:textId="77777777" w:rsidR="00A245F6" w:rsidRDefault="00A245F6" w:rsidP="00A245F6">
      <w:pPr>
        <w:ind w:left="-284" w:firstLine="284"/>
        <w:jc w:val="both"/>
        <w:rPr>
          <w:rFonts w:ascii="Tahoma" w:hAnsi="Tahoma" w:cs="Tahoma"/>
          <w:sz w:val="20"/>
        </w:rPr>
      </w:pPr>
    </w:p>
    <w:p w14:paraId="045D5A7A" w14:textId="77777777" w:rsidR="00A245F6" w:rsidRDefault="00A245F6" w:rsidP="00A245F6">
      <w:pPr>
        <w:ind w:left="-284" w:firstLine="284"/>
        <w:jc w:val="both"/>
        <w:rPr>
          <w:rFonts w:ascii="Tahoma" w:hAnsi="Tahoma" w:cs="Tahoma"/>
          <w:sz w:val="20"/>
        </w:rPr>
      </w:pPr>
    </w:p>
    <w:p w14:paraId="0C649C7E" w14:textId="77777777" w:rsidR="00A245F6" w:rsidRPr="009513DB" w:rsidRDefault="00A245F6" w:rsidP="009513DB">
      <w:pPr>
        <w:pStyle w:val="Akapitzlist"/>
        <w:numPr>
          <w:ilvl w:val="2"/>
          <w:numId w:val="46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0AD43AA9" w14:textId="77777777" w:rsidR="00A245F6" w:rsidRPr="000C4DDA" w:rsidRDefault="00A245F6" w:rsidP="00A245F6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D71FE6" w:rsidRPr="00770170" w14:paraId="163058F5" w14:textId="77777777" w:rsidTr="00F80E9B">
        <w:trPr>
          <w:trHeight w:val="596"/>
          <w:jc w:val="center"/>
        </w:trPr>
        <w:tc>
          <w:tcPr>
            <w:tcW w:w="378" w:type="dxa"/>
            <w:vAlign w:val="center"/>
          </w:tcPr>
          <w:p w14:paraId="12D2E9BB" w14:textId="77777777" w:rsidR="00D71FE6" w:rsidRPr="00DF4E73" w:rsidRDefault="00D71FE6" w:rsidP="00F80E9B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405D7111" w14:textId="77777777" w:rsidR="00D71FE6" w:rsidRDefault="00D71FE6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5BC7739D" w14:textId="77777777" w:rsidR="00D71FE6" w:rsidRPr="00DF4E73" w:rsidRDefault="00D71FE6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0DAB3118" w14:textId="77777777" w:rsidR="00D71FE6" w:rsidRPr="00DF4E73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7B871E23" w14:textId="77777777" w:rsidR="00D71FE6" w:rsidRPr="00DF4E73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099C1C4E" w14:textId="77777777" w:rsidR="00D71FE6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F68BEA" w14:textId="77777777" w:rsidR="00D71FE6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416276F6" w14:textId="77777777" w:rsidR="00D71FE6" w:rsidRPr="00DF4E73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797A84DE" w14:textId="77777777" w:rsidR="00D71FE6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6C48401E" w14:textId="77777777" w:rsidR="00D71FE6" w:rsidRPr="00D33389" w:rsidRDefault="00D71FE6" w:rsidP="00F80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2AD0A853" w14:textId="77777777" w:rsidR="00D71FE6" w:rsidRPr="001D6BB4" w:rsidRDefault="00D71FE6" w:rsidP="00F80E9B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21D64182" w14:textId="77777777" w:rsidR="00D71FE6" w:rsidRPr="00DF4E73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339BEB66" w14:textId="77777777" w:rsidR="00D71FE6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7FA2735B" w14:textId="77777777" w:rsidR="00D71FE6" w:rsidRPr="00DF4E73" w:rsidRDefault="00D71FE6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D71FE6" w:rsidRPr="00770170" w14:paraId="0F700045" w14:textId="77777777" w:rsidTr="00F80E9B">
        <w:trPr>
          <w:trHeight w:val="150"/>
          <w:jc w:val="center"/>
        </w:trPr>
        <w:tc>
          <w:tcPr>
            <w:tcW w:w="378" w:type="dxa"/>
          </w:tcPr>
          <w:p w14:paraId="57D15BE3" w14:textId="77777777" w:rsidR="00D71FE6" w:rsidRPr="00C87343" w:rsidRDefault="00D71FE6" w:rsidP="00F80E9B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5BEE5BD" w14:textId="77777777" w:rsidR="00D71FE6" w:rsidRPr="00C87343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57804812" w14:textId="77777777" w:rsidR="00D71FE6" w:rsidRPr="00C87343" w:rsidRDefault="00D71FE6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6F59AE28" w14:textId="77777777" w:rsidR="00D71FE6" w:rsidRPr="00C87343" w:rsidRDefault="00D71FE6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5E7B29A5" w14:textId="77777777" w:rsidR="00D71FE6" w:rsidRPr="00C87343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35F9752F" w14:textId="77777777" w:rsidR="00D71FE6" w:rsidRPr="00C87343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3E116889" w14:textId="77777777" w:rsidR="00D71FE6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3CE42F27" w14:textId="77777777" w:rsidR="00D71FE6" w:rsidRPr="00C87343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18F1CDC7" w14:textId="77777777" w:rsidR="00D71FE6" w:rsidRPr="00C87343" w:rsidRDefault="00D71FE6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D71FE6" w:rsidRPr="000E5B79" w14:paraId="7F52CE97" w14:textId="77777777" w:rsidTr="00F80E9B">
        <w:trPr>
          <w:trHeight w:val="555"/>
          <w:jc w:val="center"/>
        </w:trPr>
        <w:tc>
          <w:tcPr>
            <w:tcW w:w="378" w:type="dxa"/>
          </w:tcPr>
          <w:p w14:paraId="56C71AA7" w14:textId="77777777" w:rsidR="00D71FE6" w:rsidRPr="008C3D62" w:rsidRDefault="00D71FE6" w:rsidP="00F80E9B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2F564C5D" w14:textId="4D1B71CC" w:rsidR="00D71FE6" w:rsidRDefault="00D71FE6" w:rsidP="00CD6B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Mikser planetarny</w:t>
            </w:r>
          </w:p>
          <w:p w14:paraId="1CBC6181" w14:textId="77777777" w:rsidR="00D71FE6" w:rsidRPr="00E04CC8" w:rsidRDefault="00D71FE6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01F563EA" w14:textId="77777777" w:rsidR="00D71FE6" w:rsidRPr="007932B4" w:rsidRDefault="00D71FE6" w:rsidP="00F80E9B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3E06B783" w14:textId="77777777" w:rsidR="00D71FE6" w:rsidRPr="007932B4" w:rsidRDefault="00D71FE6" w:rsidP="00F80E9B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22BAFC94" w14:textId="77777777" w:rsidR="00D71FE6" w:rsidRDefault="00D71FE6" w:rsidP="00F80E9B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787807" w14:textId="77777777" w:rsidR="00D71FE6" w:rsidRPr="007932B4" w:rsidRDefault="00D71FE6" w:rsidP="00F80E9B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7AA1A292" w14:textId="77777777" w:rsidR="00D71FE6" w:rsidRDefault="00D71FE6" w:rsidP="00F80E9B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E6A8F6" w14:textId="77777777" w:rsidR="00D71FE6" w:rsidRDefault="00D71FE6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ECAAD4" w14:textId="77777777" w:rsidR="00D71FE6" w:rsidRPr="000965B9" w:rsidRDefault="00D71FE6" w:rsidP="00F80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3E62491A" w14:textId="77777777" w:rsidR="00D71FE6" w:rsidRPr="008C3D62" w:rsidRDefault="00D71FE6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5B9B4C3A" w14:textId="77777777" w:rsidR="00D71FE6" w:rsidRPr="008C3D62" w:rsidRDefault="00D71FE6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FC8287B" w14:textId="77777777" w:rsidR="00D71FE6" w:rsidRPr="008C3D62" w:rsidRDefault="00D71FE6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6CC5E799" w14:textId="77777777" w:rsidR="00D71FE6" w:rsidRPr="000E5B79" w:rsidRDefault="00D71FE6" w:rsidP="00F80E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6191FA" w14:textId="77777777" w:rsidR="00A410D6" w:rsidRDefault="00A410D6" w:rsidP="00427340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586E1971" w14:textId="77777777" w:rsidR="00D71FE6" w:rsidRDefault="00D71FE6" w:rsidP="00427340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62A2059" w14:textId="77777777" w:rsidR="00850355" w:rsidRDefault="00850355" w:rsidP="00850355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5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4927F257" w14:textId="3997A0A2" w:rsidR="00850355" w:rsidRPr="0099560D" w:rsidRDefault="00850355" w:rsidP="00850355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3428DD">
        <w:rPr>
          <w:rFonts w:ascii="Tahoma" w:eastAsiaTheme="majorEastAsia" w:hAnsi="Tahoma" w:cs="Tahoma"/>
          <w:b/>
          <w:sz w:val="20"/>
          <w:lang w:eastAsia="en-US"/>
        </w:rPr>
        <w:t>sokowirówki</w:t>
      </w:r>
    </w:p>
    <w:p w14:paraId="1C88BEC3" w14:textId="77777777" w:rsidR="00850355" w:rsidRDefault="00850355" w:rsidP="00850355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450AF96F" w14:textId="77777777" w:rsidR="00850355" w:rsidRPr="00CF21D7" w:rsidRDefault="00850355" w:rsidP="00850355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5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510FF2D0" w14:textId="77777777" w:rsidR="00850355" w:rsidRPr="0020252B" w:rsidRDefault="00850355" w:rsidP="00850355">
      <w:pPr>
        <w:rPr>
          <w:rFonts w:ascii="Times New Roman" w:hAnsi="Times New Roman"/>
          <w:b/>
          <w:szCs w:val="24"/>
        </w:rPr>
      </w:pPr>
    </w:p>
    <w:p w14:paraId="6BE2E715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7AC80271" w14:textId="77777777" w:rsidR="00850355" w:rsidRDefault="00850355" w:rsidP="00850355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612A5F4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</w:p>
    <w:p w14:paraId="74757A0C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59D81A97" w14:textId="77777777" w:rsidR="00850355" w:rsidRDefault="00850355" w:rsidP="00850355">
      <w:pPr>
        <w:ind w:left="-284" w:firstLine="284"/>
        <w:jc w:val="both"/>
        <w:rPr>
          <w:rFonts w:ascii="Tahoma" w:hAnsi="Tahoma" w:cs="Tahoma"/>
          <w:sz w:val="20"/>
        </w:rPr>
      </w:pPr>
    </w:p>
    <w:p w14:paraId="5280F2FD" w14:textId="77777777" w:rsidR="00850355" w:rsidRDefault="00850355" w:rsidP="00850355">
      <w:pPr>
        <w:ind w:left="-284" w:firstLine="284"/>
        <w:jc w:val="both"/>
        <w:rPr>
          <w:rFonts w:ascii="Tahoma" w:hAnsi="Tahoma" w:cs="Tahoma"/>
          <w:sz w:val="20"/>
        </w:rPr>
      </w:pPr>
    </w:p>
    <w:p w14:paraId="37F6AF79" w14:textId="77777777" w:rsidR="00850355" w:rsidRPr="009513DB" w:rsidRDefault="00850355" w:rsidP="009513DB">
      <w:pPr>
        <w:pStyle w:val="Akapitzlist"/>
        <w:numPr>
          <w:ilvl w:val="2"/>
          <w:numId w:val="47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0DB68D73" w14:textId="77777777" w:rsidR="00850355" w:rsidRDefault="00850355" w:rsidP="00850355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6402FC" w:rsidRPr="00770170" w14:paraId="35FFC89C" w14:textId="77777777" w:rsidTr="00F80E9B">
        <w:trPr>
          <w:trHeight w:val="596"/>
          <w:jc w:val="center"/>
        </w:trPr>
        <w:tc>
          <w:tcPr>
            <w:tcW w:w="378" w:type="dxa"/>
            <w:vAlign w:val="center"/>
          </w:tcPr>
          <w:p w14:paraId="79E8B275" w14:textId="77777777" w:rsidR="006402FC" w:rsidRPr="00DF4E73" w:rsidRDefault="006402FC" w:rsidP="00F80E9B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6F132B36" w14:textId="77777777" w:rsidR="006402FC" w:rsidRDefault="006402F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4D6DA86F" w14:textId="77777777" w:rsidR="006402FC" w:rsidRPr="00DF4E73" w:rsidRDefault="006402F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02E380DF" w14:textId="77777777" w:rsidR="006402FC" w:rsidRPr="00DF4E73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6CD3969E" w14:textId="77777777" w:rsidR="006402FC" w:rsidRPr="00DF4E73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0C4620AB" w14:textId="77777777" w:rsidR="006402FC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5FEE80" w14:textId="77777777" w:rsidR="006402FC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704D8F0C" w14:textId="77777777" w:rsidR="006402FC" w:rsidRPr="00DF4E73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6A75A496" w14:textId="77777777" w:rsidR="006402FC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E37F79E" w14:textId="77777777" w:rsidR="006402FC" w:rsidRPr="00D33389" w:rsidRDefault="006402FC" w:rsidP="00F80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04233C2C" w14:textId="77777777" w:rsidR="006402FC" w:rsidRPr="001D6BB4" w:rsidRDefault="006402FC" w:rsidP="00F80E9B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56C81A4E" w14:textId="77777777" w:rsidR="006402FC" w:rsidRPr="00DF4E73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55A616A0" w14:textId="77777777" w:rsidR="006402FC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5FBECE5E" w14:textId="77777777" w:rsidR="006402FC" w:rsidRPr="00DF4E73" w:rsidRDefault="006402F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402FC" w:rsidRPr="00770170" w14:paraId="175B8923" w14:textId="77777777" w:rsidTr="00F80E9B">
        <w:trPr>
          <w:trHeight w:val="150"/>
          <w:jc w:val="center"/>
        </w:trPr>
        <w:tc>
          <w:tcPr>
            <w:tcW w:w="378" w:type="dxa"/>
          </w:tcPr>
          <w:p w14:paraId="30BFE80F" w14:textId="77777777" w:rsidR="006402FC" w:rsidRPr="00C87343" w:rsidRDefault="006402FC" w:rsidP="00F80E9B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4D3643B1" w14:textId="77777777" w:rsidR="006402FC" w:rsidRPr="00C87343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5CFB8A4" w14:textId="77777777" w:rsidR="006402FC" w:rsidRPr="00C87343" w:rsidRDefault="006402F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7CEB2F29" w14:textId="77777777" w:rsidR="006402FC" w:rsidRPr="00C87343" w:rsidRDefault="006402F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657D31F3" w14:textId="77777777" w:rsidR="006402FC" w:rsidRPr="00C87343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0EF23370" w14:textId="77777777" w:rsidR="006402FC" w:rsidRPr="00C87343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7CAC0256" w14:textId="77777777" w:rsidR="006402FC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6DE2955A" w14:textId="77777777" w:rsidR="006402FC" w:rsidRPr="00C87343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28887E21" w14:textId="77777777" w:rsidR="006402FC" w:rsidRPr="00C87343" w:rsidRDefault="006402F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6402FC" w:rsidRPr="000E5B79" w14:paraId="2E1980D6" w14:textId="77777777" w:rsidTr="00F80E9B">
        <w:trPr>
          <w:trHeight w:val="555"/>
          <w:jc w:val="center"/>
        </w:trPr>
        <w:tc>
          <w:tcPr>
            <w:tcW w:w="378" w:type="dxa"/>
          </w:tcPr>
          <w:p w14:paraId="2DA8D2B1" w14:textId="77777777" w:rsidR="006402FC" w:rsidRPr="008C3D62" w:rsidRDefault="006402FC" w:rsidP="00F80E9B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40A79503" w14:textId="07B5FB6A" w:rsidR="006402FC" w:rsidRDefault="006402FC" w:rsidP="00CD6B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Sokowirówka</w:t>
            </w:r>
          </w:p>
          <w:p w14:paraId="780C5D37" w14:textId="77777777" w:rsidR="006402FC" w:rsidRPr="00E04CC8" w:rsidRDefault="006402F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0D6111FA" w14:textId="77777777" w:rsidR="006402FC" w:rsidRPr="007932B4" w:rsidRDefault="006402FC" w:rsidP="00F80E9B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5FFB5532" w14:textId="77777777" w:rsidR="006402FC" w:rsidRPr="007932B4" w:rsidRDefault="006402FC" w:rsidP="00F80E9B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480053E7" w14:textId="77777777" w:rsidR="006402FC" w:rsidRDefault="006402FC" w:rsidP="00F80E9B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9F9E9B" w14:textId="77777777" w:rsidR="006402FC" w:rsidRPr="007932B4" w:rsidRDefault="006402FC" w:rsidP="00F80E9B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39948A68" w14:textId="77777777" w:rsidR="006402FC" w:rsidRDefault="006402FC" w:rsidP="00F80E9B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8E996A" w14:textId="77777777" w:rsidR="006402FC" w:rsidRDefault="006402F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A044FD" w14:textId="77777777" w:rsidR="006402FC" w:rsidRPr="000965B9" w:rsidRDefault="006402FC" w:rsidP="00F80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36834A58" w14:textId="77777777" w:rsidR="006402FC" w:rsidRPr="008C3D62" w:rsidRDefault="006402F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65C7E0CB" w14:textId="77777777" w:rsidR="006402FC" w:rsidRPr="008C3D62" w:rsidRDefault="006402F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007A8E2" w14:textId="77777777" w:rsidR="006402FC" w:rsidRPr="008C3D62" w:rsidRDefault="006402F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00E6B77A" w14:textId="77777777" w:rsidR="006402FC" w:rsidRPr="000E5B79" w:rsidRDefault="006402FC" w:rsidP="00F80E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5D3C1C" w14:textId="77777777" w:rsidR="00FF1834" w:rsidRPr="009513DB" w:rsidRDefault="00FF1834" w:rsidP="009513DB">
      <w:pPr>
        <w:jc w:val="both"/>
        <w:rPr>
          <w:rFonts w:ascii="Tahoma" w:hAnsi="Tahoma" w:cs="Tahoma"/>
          <w:sz w:val="20"/>
        </w:rPr>
      </w:pPr>
    </w:p>
    <w:p w14:paraId="5E8D1CE6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0E218A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5DD955E9" w14:textId="77777777" w:rsidR="003F45C8" w:rsidRPr="00E05CBE" w:rsidRDefault="001E3742" w:rsidP="00E05CBE">
      <w:pPr>
        <w:pStyle w:val="Akapitzlist"/>
        <w:keepLines/>
        <w:numPr>
          <w:ilvl w:val="0"/>
          <w:numId w:val="4"/>
        </w:numPr>
        <w:spacing w:before="60" w:after="60"/>
        <w:ind w:left="0" w:right="-1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O</w:t>
      </w:r>
      <w:r w:rsidR="003F45C8" w:rsidRPr="009666F9">
        <w:rPr>
          <w:rFonts w:ascii="Tahoma" w:hAnsi="Tahoma" w:cs="Tahoma"/>
          <w:b/>
          <w:sz w:val="20"/>
        </w:rPr>
        <w:t xml:space="preserve">świadczam(-my), że serwis gwarancyjny będzie </w:t>
      </w:r>
      <w:r w:rsidR="003F45C8" w:rsidRPr="009666F9">
        <w:rPr>
          <w:rFonts w:ascii="Tahoma" w:hAnsi="Tahoma" w:cs="Tahoma"/>
          <w:sz w:val="20"/>
        </w:rPr>
        <w:t>wykonywany przez</w:t>
      </w:r>
      <w:r w:rsidR="00D56106">
        <w:rPr>
          <w:rFonts w:ascii="Tahoma" w:hAnsi="Tahoma" w:cs="Tahoma"/>
          <w:sz w:val="20"/>
        </w:rPr>
        <w:t xml:space="preserve"> autoryzowany serwis na terenie Polski</w:t>
      </w:r>
      <w:r w:rsidR="00DB4794">
        <w:rPr>
          <w:rFonts w:ascii="Tahoma" w:hAnsi="Tahoma" w:cs="Tahoma"/>
          <w:sz w:val="20"/>
        </w:rPr>
        <w:t xml:space="preserve"> pod następującym</w:t>
      </w:r>
      <w:r w:rsidR="009666F9" w:rsidRPr="009666F9">
        <w:rPr>
          <w:rFonts w:ascii="Tahoma" w:hAnsi="Tahoma" w:cs="Tahoma"/>
          <w:sz w:val="20"/>
        </w:rPr>
        <w:t xml:space="preserve"> </w:t>
      </w:r>
      <w:r w:rsidR="009666F9" w:rsidRPr="00E05CBE">
        <w:rPr>
          <w:rFonts w:ascii="Tahoma" w:hAnsi="Tahoma" w:cs="Tahoma"/>
          <w:sz w:val="20"/>
        </w:rPr>
        <w:t>adres</w:t>
      </w:r>
      <w:r w:rsidR="00DB4794">
        <w:rPr>
          <w:rFonts w:ascii="Tahoma" w:hAnsi="Tahoma" w:cs="Tahoma"/>
          <w:sz w:val="20"/>
        </w:rPr>
        <w:t>em</w:t>
      </w:r>
      <w:r w:rsidR="009666F9" w:rsidRPr="00E05CBE">
        <w:rPr>
          <w:rFonts w:ascii="Tahoma" w:hAnsi="Tahoma" w:cs="Tahoma"/>
          <w:sz w:val="20"/>
        </w:rPr>
        <w:t>: …………</w:t>
      </w:r>
      <w:r w:rsidR="00F523A0">
        <w:rPr>
          <w:rFonts w:ascii="Tahoma" w:hAnsi="Tahoma" w:cs="Tahoma"/>
          <w:sz w:val="20"/>
        </w:rPr>
        <w:t>…………………………………………………………….</w:t>
      </w:r>
      <w:r w:rsidR="009666F9" w:rsidRPr="00E05CBE">
        <w:rPr>
          <w:rFonts w:ascii="Tahoma" w:hAnsi="Tahoma" w:cs="Tahoma"/>
          <w:sz w:val="20"/>
        </w:rPr>
        <w:t>………;</w:t>
      </w:r>
      <w:r w:rsidR="00AF4E23">
        <w:rPr>
          <w:rFonts w:ascii="Tahoma" w:hAnsi="Tahoma" w:cs="Tahoma"/>
          <w:sz w:val="20"/>
        </w:rPr>
        <w:t xml:space="preserve"> tel. kont.:………</w:t>
      </w:r>
      <w:r w:rsidR="00F523A0">
        <w:rPr>
          <w:rFonts w:ascii="Tahoma" w:hAnsi="Tahoma" w:cs="Tahoma"/>
          <w:sz w:val="20"/>
        </w:rPr>
        <w:t>…………………………….</w:t>
      </w:r>
      <w:r w:rsidR="00AF4E23">
        <w:rPr>
          <w:rFonts w:ascii="Tahoma" w:hAnsi="Tahoma" w:cs="Tahoma"/>
          <w:sz w:val="20"/>
        </w:rPr>
        <w:t>…</w:t>
      </w:r>
      <w:r w:rsidR="00DB4794">
        <w:rPr>
          <w:rFonts w:ascii="Tahoma" w:hAnsi="Tahoma" w:cs="Tahoma"/>
          <w:sz w:val="20"/>
        </w:rPr>
        <w:t>……….</w:t>
      </w:r>
      <w:r w:rsidR="009666F9" w:rsidRPr="00E05CBE">
        <w:rPr>
          <w:rFonts w:ascii="Tahoma" w:hAnsi="Tahoma" w:cs="Tahoma"/>
          <w:sz w:val="20"/>
        </w:rPr>
        <w:t xml:space="preserve"> e</w:t>
      </w:r>
      <w:r w:rsidR="00F523A0">
        <w:rPr>
          <w:rFonts w:ascii="Tahoma" w:hAnsi="Tahoma" w:cs="Tahoma"/>
          <w:sz w:val="20"/>
        </w:rPr>
        <w:t xml:space="preserve"> – </w:t>
      </w:r>
      <w:r w:rsidR="009666F9" w:rsidRPr="00E05CBE">
        <w:rPr>
          <w:rFonts w:ascii="Tahoma" w:hAnsi="Tahoma" w:cs="Tahoma"/>
          <w:sz w:val="20"/>
        </w:rPr>
        <w:t xml:space="preserve">mail serwisu: </w:t>
      </w:r>
      <w:r w:rsidR="00F523A0">
        <w:rPr>
          <w:rFonts w:ascii="Tahoma" w:hAnsi="Tahoma" w:cs="Tahoma"/>
          <w:sz w:val="20"/>
        </w:rPr>
        <w:t>…………………………….</w:t>
      </w:r>
      <w:r w:rsidR="009666F9" w:rsidRPr="00E05CBE">
        <w:rPr>
          <w:rFonts w:ascii="Tahoma" w:hAnsi="Tahoma" w:cs="Tahoma"/>
          <w:sz w:val="20"/>
        </w:rPr>
        <w:t>………………………</w:t>
      </w:r>
      <w:r w:rsidR="008B7803">
        <w:rPr>
          <w:rFonts w:ascii="Tahoma" w:hAnsi="Tahoma" w:cs="Tahoma"/>
          <w:sz w:val="20"/>
        </w:rPr>
        <w:t>…</w:t>
      </w:r>
    </w:p>
    <w:p w14:paraId="75C1B537" w14:textId="77777777" w:rsidR="00445F5D" w:rsidRPr="0022651D" w:rsidRDefault="008013CC" w:rsidP="00F30088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77777777" w:rsidR="003E5C77" w:rsidRDefault="008013CC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 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2BC64249" w:rsid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na terenie RP zgodnie z obowiązującym prawem.</w:t>
      </w:r>
    </w:p>
    <w:p w14:paraId="560C219A" w14:textId="77777777" w:rsidR="005224B8" w:rsidRP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5224B8">
      <w:pPr>
        <w:pStyle w:val="Akapitzlist"/>
        <w:numPr>
          <w:ilvl w:val="0"/>
          <w:numId w:val="4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lastRenderedPageBreak/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55D5E819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917E47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D72AC5">
      <w:pPr>
        <w:pStyle w:val="Akapitzlist"/>
        <w:numPr>
          <w:ilvl w:val="0"/>
          <w:numId w:val="4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3262B1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</w:t>
      </w:r>
      <w:proofErr w:type="spellStart"/>
      <w:r w:rsidR="00BF40FF" w:rsidRPr="00BF40FF">
        <w:rPr>
          <w:rFonts w:ascii="Tahoma" w:hAnsi="Tahoma" w:cs="Tahoma"/>
          <w:sz w:val="20"/>
        </w:rPr>
        <w:t>śmy</w:t>
      </w:r>
      <w:proofErr w:type="spellEnd"/>
      <w:r w:rsidR="00BF40FF" w:rsidRPr="00BF40FF">
        <w:rPr>
          <w:rFonts w:ascii="Tahoma" w:hAnsi="Tahoma" w:cs="Tahoma"/>
          <w:sz w:val="20"/>
        </w:rPr>
        <w:t>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77777777" w:rsidR="00BB4F62" w:rsidRPr="00027C99" w:rsidRDefault="00C5245A" w:rsidP="00027C99">
      <w:pPr>
        <w:pStyle w:val="Akapitzlist"/>
        <w:numPr>
          <w:ilvl w:val="0"/>
          <w:numId w:val="4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77777777" w:rsidR="00027C99" w:rsidRPr="00027C99" w:rsidRDefault="00C5245A" w:rsidP="00027C99">
      <w:pPr>
        <w:pStyle w:val="Akapitzlist"/>
        <w:numPr>
          <w:ilvl w:val="0"/>
          <w:numId w:val="4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</w:t>
      </w:r>
      <w:r w:rsidR="00027C99">
        <w:rPr>
          <w:rFonts w:ascii="Tahoma" w:hAnsi="Tahoma" w:cs="Tahoma"/>
          <w:sz w:val="20"/>
        </w:rPr>
        <w:t>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304D833E" w14:textId="2EA11CAF" w:rsidR="00445F5D" w:rsidRPr="000A32E4" w:rsidRDefault="00BB4F62" w:rsidP="000A32E4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sectPr w:rsidR="00445F5D" w:rsidRPr="000A32E4" w:rsidSect="000A5C48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0448" w14:textId="77777777" w:rsidR="00E8166D" w:rsidRDefault="00E8166D">
      <w:r>
        <w:separator/>
      </w:r>
    </w:p>
  </w:endnote>
  <w:endnote w:type="continuationSeparator" w:id="0">
    <w:p w14:paraId="48D670EE" w14:textId="77777777" w:rsidR="00E8166D" w:rsidRDefault="00E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5A8E8FAE" w14:textId="77777777" w:rsidR="00576F7D" w:rsidRPr="00D35354" w:rsidRDefault="00576F7D" w:rsidP="00576F7D">
    <w:pPr>
      <w:spacing w:line="276" w:lineRule="auto"/>
      <w:jc w:val="both"/>
      <w:rPr>
        <w:rFonts w:ascii="Tahoma" w:hAnsi="Tahoma" w:cs="Tahoma"/>
        <w:i/>
        <w:sz w:val="16"/>
        <w:szCs w:val="16"/>
      </w:rPr>
    </w:pPr>
    <w:r w:rsidRPr="00D35354">
      <w:rPr>
        <w:rFonts w:ascii="Tahoma" w:hAnsi="Tahoma" w:cs="Tahoma"/>
        <w:i/>
        <w:sz w:val="16"/>
        <w:szCs w:val="16"/>
      </w:rPr>
      <w:t xml:space="preserve">* wypełnić </w:t>
    </w:r>
    <w:r w:rsidR="009B31E6" w:rsidRPr="00D35354">
      <w:rPr>
        <w:rFonts w:ascii="Tahoma" w:hAnsi="Tahoma" w:cs="Tahoma"/>
        <w:i/>
        <w:sz w:val="16"/>
        <w:szCs w:val="16"/>
      </w:rPr>
      <w:t>rubryki dotyczące tych zadań</w:t>
    </w:r>
    <w:r w:rsidRPr="00D35354">
      <w:rPr>
        <w:rFonts w:ascii="Tahoma" w:hAnsi="Tahoma" w:cs="Tahoma"/>
        <w:i/>
        <w:sz w:val="16"/>
        <w:szCs w:val="16"/>
      </w:rPr>
      <w:t xml:space="preserve">, na które wykonawca składa swoją ofertę </w:t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>, umocowanej/-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 xml:space="preserve"> osoby/osób uprawnionej/-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 xml:space="preserve">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>, umocowanej/-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 xml:space="preserve"> osoby/osób uprawnionej/-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 xml:space="preserve">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39DF" w14:textId="77777777" w:rsidR="00E8166D" w:rsidRDefault="00E8166D">
      <w:r>
        <w:separator/>
      </w:r>
    </w:p>
  </w:footnote>
  <w:footnote w:type="continuationSeparator" w:id="0">
    <w:p w14:paraId="1B59F5F4" w14:textId="77777777" w:rsidR="00E8166D" w:rsidRDefault="00E8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2"/>
  </w:num>
  <w:num w:numId="2" w16cid:durableId="615716970">
    <w:abstractNumId w:val="10"/>
  </w:num>
  <w:num w:numId="3" w16cid:durableId="1009066092">
    <w:abstractNumId w:val="46"/>
  </w:num>
  <w:num w:numId="4" w16cid:durableId="1219125650">
    <w:abstractNumId w:val="20"/>
  </w:num>
  <w:num w:numId="5" w16cid:durableId="20687209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36"/>
    <w:lvlOverride w:ilvl="0">
      <w:startOverride w:val="1"/>
    </w:lvlOverride>
  </w:num>
  <w:num w:numId="7" w16cid:durableId="1633899718">
    <w:abstractNumId w:val="24"/>
    <w:lvlOverride w:ilvl="0">
      <w:startOverride w:val="1"/>
    </w:lvlOverride>
  </w:num>
  <w:num w:numId="8" w16cid:durableId="1415662177">
    <w:abstractNumId w:val="16"/>
  </w:num>
  <w:num w:numId="9" w16cid:durableId="1119955298">
    <w:abstractNumId w:val="28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3"/>
  </w:num>
  <w:num w:numId="15" w16cid:durableId="535972915">
    <w:abstractNumId w:val="6"/>
  </w:num>
  <w:num w:numId="16" w16cid:durableId="1746026569">
    <w:abstractNumId w:val="41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3"/>
  </w:num>
  <w:num w:numId="20" w16cid:durableId="1927810392">
    <w:abstractNumId w:val="33"/>
  </w:num>
  <w:num w:numId="21" w16cid:durableId="1190922139">
    <w:abstractNumId w:val="9"/>
  </w:num>
  <w:num w:numId="22" w16cid:durableId="1650592914">
    <w:abstractNumId w:val="14"/>
  </w:num>
  <w:num w:numId="23" w16cid:durableId="1712267224">
    <w:abstractNumId w:val="29"/>
  </w:num>
  <w:num w:numId="24" w16cid:durableId="1087845599">
    <w:abstractNumId w:val="22"/>
  </w:num>
  <w:num w:numId="25" w16cid:durableId="354035667">
    <w:abstractNumId w:val="25"/>
  </w:num>
  <w:num w:numId="26" w16cid:durableId="1445075187">
    <w:abstractNumId w:val="0"/>
  </w:num>
  <w:num w:numId="27" w16cid:durableId="1652907601">
    <w:abstractNumId w:val="35"/>
  </w:num>
  <w:num w:numId="28" w16cid:durableId="1002395974">
    <w:abstractNumId w:val="32"/>
  </w:num>
  <w:num w:numId="29" w16cid:durableId="2108039622">
    <w:abstractNumId w:val="26"/>
  </w:num>
  <w:num w:numId="30" w16cid:durableId="250625565">
    <w:abstractNumId w:val="39"/>
  </w:num>
  <w:num w:numId="31" w16cid:durableId="1300301158">
    <w:abstractNumId w:val="45"/>
  </w:num>
  <w:num w:numId="32" w16cid:durableId="626663644">
    <w:abstractNumId w:val="38"/>
  </w:num>
  <w:num w:numId="33" w16cid:durableId="507524750">
    <w:abstractNumId w:val="44"/>
  </w:num>
  <w:num w:numId="34" w16cid:durableId="1268855202">
    <w:abstractNumId w:val="18"/>
  </w:num>
  <w:num w:numId="35" w16cid:durableId="84857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5"/>
  </w:num>
  <w:num w:numId="37" w16cid:durableId="1231306683">
    <w:abstractNumId w:val="47"/>
  </w:num>
  <w:num w:numId="38" w16cid:durableId="192380191">
    <w:abstractNumId w:val="34"/>
  </w:num>
  <w:num w:numId="39" w16cid:durableId="1885100906">
    <w:abstractNumId w:val="27"/>
  </w:num>
  <w:num w:numId="40" w16cid:durableId="89088778">
    <w:abstractNumId w:val="31"/>
  </w:num>
  <w:num w:numId="41" w16cid:durableId="382874747">
    <w:abstractNumId w:val="37"/>
  </w:num>
  <w:num w:numId="42" w16cid:durableId="569073668">
    <w:abstractNumId w:val="19"/>
  </w:num>
  <w:num w:numId="43" w16cid:durableId="100610056">
    <w:abstractNumId w:val="21"/>
  </w:num>
  <w:num w:numId="44" w16cid:durableId="1723558598">
    <w:abstractNumId w:val="48"/>
  </w:num>
  <w:num w:numId="45" w16cid:durableId="815491950">
    <w:abstractNumId w:val="17"/>
  </w:num>
  <w:num w:numId="46" w16cid:durableId="909072340">
    <w:abstractNumId w:val="11"/>
  </w:num>
  <w:num w:numId="47" w16cid:durableId="644705941">
    <w:abstractNumId w:val="40"/>
  </w:num>
  <w:num w:numId="48" w16cid:durableId="498817262">
    <w:abstractNumId w:val="13"/>
  </w:num>
  <w:num w:numId="49" w16cid:durableId="10181968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3DA0"/>
    <w:rsid w:val="00004069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043"/>
    <w:rsid w:val="000A32E4"/>
    <w:rsid w:val="000A37FF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210D"/>
    <w:rsid w:val="000F218B"/>
    <w:rsid w:val="000F4014"/>
    <w:rsid w:val="001004B4"/>
    <w:rsid w:val="00100E13"/>
    <w:rsid w:val="001035F5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4DBC"/>
    <w:rsid w:val="0014772D"/>
    <w:rsid w:val="00150477"/>
    <w:rsid w:val="00151AA4"/>
    <w:rsid w:val="00154D07"/>
    <w:rsid w:val="001555CF"/>
    <w:rsid w:val="001565D1"/>
    <w:rsid w:val="00157241"/>
    <w:rsid w:val="001604E2"/>
    <w:rsid w:val="001605D2"/>
    <w:rsid w:val="00170622"/>
    <w:rsid w:val="0017338B"/>
    <w:rsid w:val="00175844"/>
    <w:rsid w:val="0018007F"/>
    <w:rsid w:val="0018018C"/>
    <w:rsid w:val="00181297"/>
    <w:rsid w:val="00183A9C"/>
    <w:rsid w:val="00184AFC"/>
    <w:rsid w:val="00190612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2980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D7ED4"/>
    <w:rsid w:val="001E3742"/>
    <w:rsid w:val="001E4AFA"/>
    <w:rsid w:val="001E5529"/>
    <w:rsid w:val="001F1536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51278"/>
    <w:rsid w:val="00251501"/>
    <w:rsid w:val="00251ABC"/>
    <w:rsid w:val="00252149"/>
    <w:rsid w:val="002527A3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1C92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EE4"/>
    <w:rsid w:val="003365CB"/>
    <w:rsid w:val="00336E4C"/>
    <w:rsid w:val="0033713D"/>
    <w:rsid w:val="00340527"/>
    <w:rsid w:val="0034099A"/>
    <w:rsid w:val="00341FF9"/>
    <w:rsid w:val="003428DD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46364"/>
    <w:rsid w:val="0045014C"/>
    <w:rsid w:val="00451BC6"/>
    <w:rsid w:val="00451DC7"/>
    <w:rsid w:val="00452DEF"/>
    <w:rsid w:val="0045321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6A4E"/>
    <w:rsid w:val="004E6114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4DC7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63B6"/>
    <w:rsid w:val="005F3AA3"/>
    <w:rsid w:val="006060EF"/>
    <w:rsid w:val="00607363"/>
    <w:rsid w:val="00611A8F"/>
    <w:rsid w:val="00611D62"/>
    <w:rsid w:val="00612156"/>
    <w:rsid w:val="00614BFA"/>
    <w:rsid w:val="0061515E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02FC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2961"/>
    <w:rsid w:val="00685A53"/>
    <w:rsid w:val="00685E6A"/>
    <w:rsid w:val="0069218A"/>
    <w:rsid w:val="00694649"/>
    <w:rsid w:val="006954E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E60"/>
    <w:rsid w:val="00712DBE"/>
    <w:rsid w:val="00715C99"/>
    <w:rsid w:val="007167FD"/>
    <w:rsid w:val="00716A28"/>
    <w:rsid w:val="00721C28"/>
    <w:rsid w:val="00721E75"/>
    <w:rsid w:val="007221A8"/>
    <w:rsid w:val="0072486D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6A6C"/>
    <w:rsid w:val="007B2CED"/>
    <w:rsid w:val="007B3283"/>
    <w:rsid w:val="007B39C2"/>
    <w:rsid w:val="007B3BE7"/>
    <w:rsid w:val="007B3CC7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57DF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F08B7"/>
    <w:rsid w:val="008F315C"/>
    <w:rsid w:val="008F3465"/>
    <w:rsid w:val="008F43A7"/>
    <w:rsid w:val="008F56E1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9CD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60D"/>
    <w:rsid w:val="009A5F89"/>
    <w:rsid w:val="009A6AAA"/>
    <w:rsid w:val="009B3041"/>
    <w:rsid w:val="009B31E6"/>
    <w:rsid w:val="009B790C"/>
    <w:rsid w:val="009B7B0F"/>
    <w:rsid w:val="009C2537"/>
    <w:rsid w:val="009C5E0D"/>
    <w:rsid w:val="009C62E5"/>
    <w:rsid w:val="009C70AF"/>
    <w:rsid w:val="009D3303"/>
    <w:rsid w:val="009D70F6"/>
    <w:rsid w:val="009E1815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B0C"/>
    <w:rsid w:val="00A04F98"/>
    <w:rsid w:val="00A05A66"/>
    <w:rsid w:val="00A10423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258"/>
    <w:rsid w:val="00AC128A"/>
    <w:rsid w:val="00AC3AB3"/>
    <w:rsid w:val="00AC3EED"/>
    <w:rsid w:val="00AC743E"/>
    <w:rsid w:val="00AD061F"/>
    <w:rsid w:val="00AD1B46"/>
    <w:rsid w:val="00AD2FD1"/>
    <w:rsid w:val="00AD4D4F"/>
    <w:rsid w:val="00AD4E5B"/>
    <w:rsid w:val="00AD6ACC"/>
    <w:rsid w:val="00AE1D46"/>
    <w:rsid w:val="00AE6547"/>
    <w:rsid w:val="00AE7464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32FD"/>
    <w:rsid w:val="00B65D39"/>
    <w:rsid w:val="00B66194"/>
    <w:rsid w:val="00B727AE"/>
    <w:rsid w:val="00B753F3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E12"/>
    <w:rsid w:val="00BE0225"/>
    <w:rsid w:val="00BE1772"/>
    <w:rsid w:val="00BE2FCA"/>
    <w:rsid w:val="00BE3EDA"/>
    <w:rsid w:val="00BE7B89"/>
    <w:rsid w:val="00BE7D62"/>
    <w:rsid w:val="00BF0D9D"/>
    <w:rsid w:val="00BF40FF"/>
    <w:rsid w:val="00BF5DF6"/>
    <w:rsid w:val="00C05D6B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D6BF2"/>
    <w:rsid w:val="00CE1F3D"/>
    <w:rsid w:val="00CE2BBD"/>
    <w:rsid w:val="00CF0364"/>
    <w:rsid w:val="00CF0AF4"/>
    <w:rsid w:val="00CF21D7"/>
    <w:rsid w:val="00D0435D"/>
    <w:rsid w:val="00D07E59"/>
    <w:rsid w:val="00D11BBE"/>
    <w:rsid w:val="00D11F02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1FE6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200B"/>
    <w:rsid w:val="00D84106"/>
    <w:rsid w:val="00D84163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2877"/>
    <w:rsid w:val="00DD4279"/>
    <w:rsid w:val="00DE13AD"/>
    <w:rsid w:val="00DE1B50"/>
    <w:rsid w:val="00DE238C"/>
    <w:rsid w:val="00DE2B5F"/>
    <w:rsid w:val="00DE4A5D"/>
    <w:rsid w:val="00DF2232"/>
    <w:rsid w:val="00DF2CA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5DDD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71EE5"/>
    <w:rsid w:val="00E74DCF"/>
    <w:rsid w:val="00E76CFC"/>
    <w:rsid w:val="00E771C1"/>
    <w:rsid w:val="00E8166D"/>
    <w:rsid w:val="00E87B3C"/>
    <w:rsid w:val="00E87E69"/>
    <w:rsid w:val="00E91F4A"/>
    <w:rsid w:val="00E9714F"/>
    <w:rsid w:val="00EA0805"/>
    <w:rsid w:val="00EA1287"/>
    <w:rsid w:val="00EA3921"/>
    <w:rsid w:val="00EA4BA7"/>
    <w:rsid w:val="00EB0E35"/>
    <w:rsid w:val="00EB1C87"/>
    <w:rsid w:val="00EB383D"/>
    <w:rsid w:val="00EB3B73"/>
    <w:rsid w:val="00EB6C96"/>
    <w:rsid w:val="00EB7945"/>
    <w:rsid w:val="00EC057C"/>
    <w:rsid w:val="00EC51C8"/>
    <w:rsid w:val="00EC779E"/>
    <w:rsid w:val="00ED0DE9"/>
    <w:rsid w:val="00ED1067"/>
    <w:rsid w:val="00ED2820"/>
    <w:rsid w:val="00ED289A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61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Ania .</cp:lastModifiedBy>
  <cp:revision>325</cp:revision>
  <cp:lastPrinted>2016-12-19T08:02:00Z</cp:lastPrinted>
  <dcterms:created xsi:type="dcterms:W3CDTF">2022-03-15T12:28:00Z</dcterms:created>
  <dcterms:modified xsi:type="dcterms:W3CDTF">2023-06-24T12:09:00Z</dcterms:modified>
</cp:coreProperties>
</file>