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D07B008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</w:t>
      </w:r>
      <w:r w:rsidR="003C0CF4">
        <w:t>2</w:t>
      </w:r>
      <w:r w:rsidRPr="003A2237">
        <w:t>.</w:t>
      </w:r>
      <w:r w:rsidR="003C0CF4">
        <w:t>1.</w:t>
      </w:r>
      <w:r w:rsidR="00F813FA">
        <w:t>49</w:t>
      </w:r>
      <w:r w:rsidR="003C0CF4">
        <w:t>.</w:t>
      </w:r>
      <w:r w:rsidRPr="003A2237">
        <w:t>20</w:t>
      </w:r>
      <w:r w:rsidR="00065F80">
        <w:t>2</w:t>
      </w:r>
      <w:r w:rsidR="00F813FA">
        <w:t>4</w:t>
      </w:r>
    </w:p>
    <w:p w14:paraId="5E67B1C2" w14:textId="7B9FBA62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6446DC">
        <w:rPr>
          <w:b/>
          <w:sz w:val="28"/>
          <w:szCs w:val="28"/>
        </w:rPr>
        <w:t xml:space="preserve"> </w:t>
      </w:r>
      <w:bookmarkStart w:id="0" w:name="_GoBack"/>
      <w:bookmarkEnd w:id="0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4651BC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5858D7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6F668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A6066AB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3C0CF4">
        <w:rPr>
          <w:b/>
        </w:rPr>
        <w:t>382</w:t>
      </w:r>
      <w:r w:rsidR="003A2237" w:rsidRPr="003A2237">
        <w:rPr>
          <w:b/>
        </w:rPr>
        <w:t>.</w:t>
      </w:r>
      <w:r w:rsidR="003C0CF4">
        <w:rPr>
          <w:b/>
        </w:rPr>
        <w:t>1</w:t>
      </w:r>
      <w:r>
        <w:rPr>
          <w:b/>
        </w:rPr>
        <w:t>.</w:t>
      </w:r>
      <w:r w:rsidR="00F813FA">
        <w:rPr>
          <w:b/>
        </w:rPr>
        <w:t>49</w:t>
      </w:r>
      <w:r w:rsidR="003C0CF4">
        <w:rPr>
          <w:b/>
        </w:rPr>
        <w:t>.</w:t>
      </w:r>
      <w:r>
        <w:rPr>
          <w:b/>
        </w:rPr>
        <w:t>202</w:t>
      </w:r>
      <w:r w:rsidR="00F813FA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527F4AF0" w:rsidR="003A2237" w:rsidRPr="00EB16BF" w:rsidRDefault="00486A7A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 xml:space="preserve">Dostawa </w:t>
      </w:r>
      <w:r w:rsidR="00227B49" w:rsidRPr="00227B49">
        <w:rPr>
          <w:b/>
          <w:bCs/>
          <w:sz w:val="22"/>
        </w:rPr>
        <w:t>podzespołów komputerowych</w:t>
      </w:r>
      <w:r w:rsidR="00C84FBE">
        <w:rPr>
          <w:b/>
          <w:bCs/>
          <w:sz w:val="22"/>
        </w:rPr>
        <w:t xml:space="preserve"> </w:t>
      </w:r>
    </w:p>
    <w:p w14:paraId="7F212E6E" w14:textId="2A86CF89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D72122">
      <w:pPr>
        <w:ind w:left="0" w:firstLine="0"/>
        <w:rPr>
          <w:b/>
        </w:rPr>
      </w:pPr>
    </w:p>
    <w:p w14:paraId="3EF701EC" w14:textId="72BFD736" w:rsidR="003E73BC" w:rsidRDefault="003E73BC">
      <w:r>
        <w:br w:type="page"/>
      </w:r>
    </w:p>
    <w:p w14:paraId="46B3D4E2" w14:textId="1D9A42B9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1957D6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1957D6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1957D6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1957D6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1069754A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</w:t>
      </w:r>
      <w:r w:rsidR="00D07484">
        <w:rPr>
          <w:iCs/>
          <w:sz w:val="18"/>
          <w:szCs w:val="18"/>
        </w:rPr>
        <w:t>2023</w:t>
      </w:r>
      <w:r w:rsidR="00112DCC">
        <w:rPr>
          <w:iCs/>
          <w:sz w:val="18"/>
          <w:szCs w:val="18"/>
        </w:rPr>
        <w:t xml:space="preserve"> poz. </w:t>
      </w:r>
      <w:r w:rsidR="00D07484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0A234832" w:rsidR="003A2237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="00683687"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231"/>
        <w:gridCol w:w="1681"/>
        <w:gridCol w:w="1699"/>
        <w:gridCol w:w="599"/>
        <w:gridCol w:w="1411"/>
        <w:gridCol w:w="1664"/>
      </w:tblGrid>
      <w:tr w:rsidR="00227B49" w:rsidRPr="005643F8" w14:paraId="65AC42C2" w14:textId="77777777" w:rsidTr="007B7BBA">
        <w:trPr>
          <w:cantSplit/>
          <w:trHeight w:val="63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1F9BCA" w14:textId="77777777" w:rsidR="00227B49" w:rsidRPr="005643F8" w:rsidRDefault="00227B49" w:rsidP="00760E21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Nr poz.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A8478F" w14:textId="77777777" w:rsidR="00227B49" w:rsidRPr="005643F8" w:rsidRDefault="00227B49" w:rsidP="00760E21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Numer pozycji z OPZ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E151D" w14:textId="77777777" w:rsidR="00227B49" w:rsidRPr="005643F8" w:rsidRDefault="00227B49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0CBD0B" w14:textId="77777777" w:rsidR="00227B49" w:rsidRPr="005643F8" w:rsidRDefault="00227B49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839F30" w14:textId="77777777" w:rsidR="00227B49" w:rsidRDefault="00227B49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40BD4216" w14:textId="42DA1F08" w:rsidR="00227B49" w:rsidRPr="005643F8" w:rsidRDefault="00227B49" w:rsidP="00760E21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9D1FD5" w14:textId="77777777" w:rsidR="00227B49" w:rsidRPr="005643F8" w:rsidRDefault="00227B49" w:rsidP="00760E21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B000E" w14:textId="77777777" w:rsidR="00227B49" w:rsidRPr="005643F8" w:rsidRDefault="00227B49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699DCC1C" w14:textId="77777777" w:rsidR="00227B49" w:rsidRPr="005643F8" w:rsidRDefault="00227B49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</w:tr>
      <w:tr w:rsidR="00227B49" w:rsidRPr="005643F8" w14:paraId="3A3B0ED8" w14:textId="77777777" w:rsidTr="007B7BBA">
        <w:trPr>
          <w:cantSplit/>
          <w:trHeight w:val="54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FE98" w14:textId="77777777" w:rsidR="00227B49" w:rsidRPr="005643F8" w:rsidRDefault="00227B49" w:rsidP="00760E21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1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B2CD" w14:textId="77777777" w:rsidR="00F813FA" w:rsidRDefault="00D07484" w:rsidP="007B7BBA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P</w:t>
            </w:r>
            <w:r w:rsidRPr="00D07484">
              <w:rPr>
                <w:b/>
                <w:sz w:val="18"/>
                <w:szCs w:val="18"/>
                <w:lang w:val="en-US"/>
              </w:rPr>
              <w:t>amięć</w:t>
            </w:r>
            <w:proofErr w:type="spellEnd"/>
            <w:r w:rsidRPr="00D07484">
              <w:rPr>
                <w:b/>
                <w:sz w:val="18"/>
                <w:szCs w:val="18"/>
                <w:lang w:val="en-US"/>
              </w:rPr>
              <w:t xml:space="preserve"> RAM </w:t>
            </w:r>
          </w:p>
          <w:p w14:paraId="09B1340D" w14:textId="0A586F8B" w:rsidR="00227B49" w:rsidRPr="005643F8" w:rsidRDefault="00227B49" w:rsidP="007B7BBA">
            <w:pPr>
              <w:ind w:left="0" w:firstLine="0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 xml:space="preserve">(index </w:t>
            </w:r>
            <w:r w:rsidR="00F813FA">
              <w:rPr>
                <w:sz w:val="18"/>
                <w:szCs w:val="18"/>
                <w:lang w:val="en-US"/>
              </w:rPr>
              <w:t>175573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84F3" w14:textId="77777777" w:rsidR="00227B49" w:rsidRPr="005643F8" w:rsidRDefault="00227B49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6140" w14:textId="77777777" w:rsidR="00227B49" w:rsidRPr="005643F8" w:rsidRDefault="00227B49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192" w14:textId="463A35BB" w:rsidR="00227B49" w:rsidRPr="005643F8" w:rsidRDefault="00F813FA" w:rsidP="00227B49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866" w14:textId="77777777" w:rsidR="00227B49" w:rsidRPr="005643F8" w:rsidRDefault="00227B49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C381" w14:textId="77777777" w:rsidR="00227B49" w:rsidRPr="005643F8" w:rsidRDefault="00227B49" w:rsidP="00760E21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227B49" w:rsidRPr="005643F8" w14:paraId="3C85C627" w14:textId="77777777" w:rsidTr="0072233E">
        <w:trPr>
          <w:cantSplit/>
          <w:trHeight w:val="495"/>
        </w:trPr>
        <w:tc>
          <w:tcPr>
            <w:tcW w:w="41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896F8" w14:textId="77777777" w:rsidR="00227B49" w:rsidRPr="005643F8" w:rsidRDefault="00227B49" w:rsidP="00760E21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5643F8">
              <w:rPr>
                <w:rFonts w:cs="Arial"/>
                <w:b/>
                <w:sz w:val="16"/>
                <w:szCs w:val="16"/>
              </w:rPr>
              <w:t>Razem wartość netto</w:t>
            </w:r>
            <w:r w:rsidRPr="005643F8">
              <w:rPr>
                <w:sz w:val="18"/>
                <w:szCs w:val="18"/>
                <w:vertAlign w:val="superscript"/>
              </w:rPr>
              <w:footnoteReference w:id="3"/>
            </w:r>
            <w:r w:rsidRPr="005643F8">
              <w:rPr>
                <w:sz w:val="18"/>
                <w:szCs w:val="18"/>
              </w:rPr>
              <w:t>: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A334" w14:textId="77777777" w:rsidR="00227B49" w:rsidRPr="005643F8" w:rsidRDefault="00227B49" w:rsidP="00760E21">
            <w:pPr>
              <w:rPr>
                <w:sz w:val="18"/>
                <w:szCs w:val="18"/>
              </w:rPr>
            </w:pPr>
          </w:p>
        </w:tc>
      </w:tr>
    </w:tbl>
    <w:p w14:paraId="39693605" w14:textId="0A650307" w:rsidR="00BD28E5" w:rsidRDefault="00BD28E5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7A83C044" w14:textId="77777777" w:rsidR="0071404C" w:rsidRPr="0071404C" w:rsidRDefault="0071404C" w:rsidP="0071404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79B55DF2" w:rsidR="0071404C" w:rsidRPr="0071404C" w:rsidRDefault="0071404C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 w:rsidR="00FE5956"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1C488C"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199DA11D" w14:textId="08E180E2" w:rsidR="0088561F" w:rsidRPr="00D07484" w:rsidRDefault="0071404C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 w:rsidR="00940C99"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</w:t>
      </w:r>
      <w:r w:rsidR="00940C99">
        <w:rPr>
          <w:rFonts w:cs="Arial"/>
          <w:szCs w:val="20"/>
        </w:rPr>
        <w:t>podzespoły</w:t>
      </w:r>
      <w:r w:rsidRPr="0071404C">
        <w:rPr>
          <w:rFonts w:cs="Arial"/>
          <w:szCs w:val="20"/>
        </w:rPr>
        <w:t xml:space="preserve"> wynosi:</w:t>
      </w:r>
      <w:r w:rsidR="00D07484">
        <w:rPr>
          <w:rFonts w:cs="Arial"/>
          <w:szCs w:val="20"/>
        </w:rPr>
        <w:t xml:space="preserve"> </w:t>
      </w:r>
      <w:r w:rsidR="00E81671" w:rsidRPr="00D07484">
        <w:rPr>
          <w:rFonts w:cs="Arial"/>
          <w:szCs w:val="20"/>
        </w:rPr>
        <w:t xml:space="preserve">………………… </w:t>
      </w:r>
      <w:r w:rsidR="0088561F" w:rsidRPr="00D07484">
        <w:rPr>
          <w:rFonts w:cs="Arial"/>
          <w:b/>
          <w:szCs w:val="20"/>
        </w:rPr>
        <w:t>miesięcy</w:t>
      </w:r>
      <w:r w:rsidR="0088561F" w:rsidRPr="00D07484">
        <w:rPr>
          <w:rFonts w:cs="Arial"/>
          <w:szCs w:val="20"/>
        </w:rPr>
        <w:t xml:space="preserve">, słownie </w:t>
      </w:r>
      <w:r w:rsidR="007B7BBA" w:rsidRPr="00D07484">
        <w:rPr>
          <w:rFonts w:cs="Arial"/>
          <w:szCs w:val="20"/>
        </w:rPr>
        <w:t xml:space="preserve">………………..…………………………… </w:t>
      </w:r>
      <w:r w:rsidR="0088561F" w:rsidRPr="00D07484">
        <w:rPr>
          <w:rFonts w:cs="Arial"/>
          <w:szCs w:val="20"/>
        </w:rPr>
        <w:t xml:space="preserve">miesięcy, </w:t>
      </w:r>
    </w:p>
    <w:p w14:paraId="6DCB3F41" w14:textId="2FD2D60C" w:rsidR="0071404C" w:rsidRPr="0071404C" w:rsidRDefault="00940C99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podzespoły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są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ą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 w:rsidR="00F813FA">
        <w:t>3</w:t>
      </w:r>
      <w:r w:rsidRPr="00D441FA">
        <w:t>)</w:t>
      </w:r>
      <w:r>
        <w:t xml:space="preserve"> i są </w:t>
      </w:r>
      <w:r>
        <w:rPr>
          <w:szCs w:val="20"/>
        </w:rPr>
        <w:t>w aktualnej ofercie producenta na dzień składania ofert</w:t>
      </w:r>
      <w:r w:rsidRPr="00D441FA">
        <w:t xml:space="preserve">, </w:t>
      </w:r>
      <w:r w:rsidRPr="00D441FA">
        <w:lastRenderedPageBreak/>
        <w:t>spełnia</w:t>
      </w:r>
      <w:r>
        <w:t>ją</w:t>
      </w:r>
      <w:r w:rsidRPr="00D441FA">
        <w:t xml:space="preserve"> wymagane normy, posiada</w:t>
      </w:r>
      <w:r>
        <w:t>ją</w:t>
      </w:r>
      <w:r w:rsidRPr="00D441FA">
        <w:t xml:space="preserve"> stosowne aprobaty i certyfikaty, </w:t>
      </w:r>
      <w:r>
        <w:t xml:space="preserve">są </w:t>
      </w:r>
      <w:r w:rsidRPr="00D441FA">
        <w:t>dopuszczon</w:t>
      </w:r>
      <w:r>
        <w:t>y</w:t>
      </w:r>
      <w:r w:rsidRPr="00D441FA">
        <w:t xml:space="preserve"> do sprzedaży i użytkowania na terenie RP</w:t>
      </w:r>
      <w:r w:rsidR="001C488C" w:rsidRPr="00D441FA">
        <w:t>.</w:t>
      </w:r>
    </w:p>
    <w:p w14:paraId="3FB69A0B" w14:textId="5A112FDB" w:rsidR="003A2237" w:rsidRDefault="003A2237" w:rsidP="001C488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64B2B242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1C488C" w:rsidRPr="001C488C">
        <w:t xml:space="preserve">koszt </w:t>
      </w:r>
      <w:r w:rsidR="00940C99">
        <w:t>podzespołów</w:t>
      </w:r>
      <w:r w:rsidR="001C488C" w:rsidRPr="001C488C">
        <w:t xml:space="preserve"> wraz z dostarczeniem zgodnie z opisem przedmiotu zamówienia, koszt rozładunku i wniesienia w miejsce wskazane przez Zamawiającego</w:t>
      </w:r>
      <w:r w:rsidR="00EF5009">
        <w:t xml:space="preserve">, </w:t>
      </w:r>
      <w:r w:rsidR="001C488C" w:rsidRPr="001C488C">
        <w:t>koszt zapewnienia bezpłatnego serwisu technicznego w okresie gwarancyjnym</w:t>
      </w:r>
      <w:r w:rsidR="00D94665" w:rsidRPr="001C488C">
        <w:t xml:space="preserve">. Cena powinna również uwzględniać podatki, opłaty i  inne należności płatne przez wykonawcę (w </w:t>
      </w:r>
      <w:r w:rsidR="00D94665" w:rsidRPr="00A57F79">
        <w:t>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1ECAB43" w14:textId="315ED08F" w:rsidR="001C488C" w:rsidRPr="001C488C" w:rsidRDefault="001C488C" w:rsidP="001C488C">
      <w:pPr>
        <w:numPr>
          <w:ilvl w:val="0"/>
          <w:numId w:val="5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 w:rsidR="00940C99">
        <w:t>podzespołów</w:t>
      </w:r>
      <w:r w:rsidR="00940C99" w:rsidRPr="001C488C">
        <w:t xml:space="preserve"> </w:t>
      </w:r>
      <w:r w:rsidRPr="001C488C">
        <w:rPr>
          <w:szCs w:val="20"/>
        </w:rPr>
        <w:t>w okresie gwarancji:</w:t>
      </w:r>
    </w:p>
    <w:p w14:paraId="6F72CFDA" w14:textId="77777777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486D3285" w14:textId="339DCF00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6660D3" w14:textId="5B618D0E" w:rsidR="004045CF" w:rsidRPr="003A2237" w:rsidRDefault="004045CF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88561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88561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8561F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88561F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</w:t>
      </w:r>
      <w:r w:rsidRPr="00E054BA">
        <w:lastRenderedPageBreak/>
        <w:t>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  <w:r w:rsidR="00BD20FB">
        <w:t>.</w:t>
      </w:r>
    </w:p>
    <w:p w14:paraId="5CAC01BA" w14:textId="5B4DC092" w:rsidR="003A2237" w:rsidRPr="003A2237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88561F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88561F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13DBC410" w:rsidR="003A2237" w:rsidRPr="003A2237" w:rsidRDefault="003A2237" w:rsidP="00D0748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1032059" w14:textId="77777777" w:rsidR="00E426EA" w:rsidRDefault="001957D6" w:rsidP="00E426EA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</w:p>
    <w:p w14:paraId="3DBBA55D" w14:textId="3680DD77" w:rsidR="00760E21" w:rsidRDefault="003A2237" w:rsidP="001C49F4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 w:rsidR="00D31DEE">
        <w:t>.</w:t>
      </w:r>
      <w:r w:rsidR="00E81671">
        <w:t>.</w:t>
      </w:r>
    </w:p>
    <w:sectPr w:rsidR="00760E21" w:rsidSect="00FE5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71" w:right="1133" w:bottom="1560" w:left="1134" w:header="567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38E4" w14:textId="77777777" w:rsidR="00327BD1" w:rsidRDefault="00327BD1" w:rsidP="005D63CD">
      <w:pPr>
        <w:spacing w:line="240" w:lineRule="auto"/>
      </w:pPr>
      <w:r>
        <w:separator/>
      </w:r>
    </w:p>
  </w:endnote>
  <w:endnote w:type="continuationSeparator" w:id="0">
    <w:p w14:paraId="39CC5A1E" w14:textId="77777777" w:rsidR="00327BD1" w:rsidRDefault="00327BD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BCA0D" w14:textId="77777777" w:rsidR="00FC1991" w:rsidRDefault="00FC19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6D5BF" w14:textId="203C26FF" w:rsidR="00327BD1" w:rsidRPr="00F84EF3" w:rsidRDefault="00327BD1" w:rsidP="00FE595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5408" behindDoc="1" locked="0" layoutInCell="1" allowOverlap="1" wp14:anchorId="5FB4D533" wp14:editId="21344CED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456" behindDoc="1" locked="0" layoutInCell="1" allowOverlap="1" wp14:anchorId="0DCA8755" wp14:editId="2DB67EBA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B82CA91" w14:textId="3EB0D6FC" w:rsidR="00327BD1" w:rsidRPr="00602A59" w:rsidRDefault="00327BD1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328C184B" wp14:editId="6E77EF98">
              <wp:simplePos x="0" y="0"/>
              <wp:positionH relativeFrom="rightMargin">
                <wp:posOffset>313055</wp:posOffset>
              </wp:positionH>
              <wp:positionV relativeFrom="margin">
                <wp:posOffset>8787765</wp:posOffset>
              </wp:positionV>
              <wp:extent cx="342900" cy="304800"/>
              <wp:effectExtent l="0" t="0" r="0" b="0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259743" w14:textId="77777777" w:rsidR="00327BD1" w:rsidRPr="00554026" w:rsidRDefault="00327BD1" w:rsidP="00FE595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8C184B" id="Prostokąt 11" o:spid="_x0000_s1026" style="position:absolute;left:0;text-align:left;margin-left:24.65pt;margin-top:691.95pt;width:27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" o:allowincell="f" stroked="f">
              <v:textbox inset="0,,0">
                <w:txbxContent>
                  <w:p w14:paraId="26259743" w14:textId="77777777" w:rsidR="00327BD1" w:rsidRPr="00554026" w:rsidRDefault="00327BD1" w:rsidP="00FE5956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03A1EFC6" w14:textId="5A892C6C" w:rsidR="00327BD1" w:rsidRPr="00602A59" w:rsidRDefault="00327BD1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6784343" w14:textId="2FCFF863" w:rsidR="00327BD1" w:rsidRPr="00602A59" w:rsidRDefault="00327BD1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EB9545A" w14:textId="77777777" w:rsidR="00327BD1" w:rsidRDefault="00327BD1" w:rsidP="00FE595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6E5FA02" w14:textId="77777777" w:rsidR="00327BD1" w:rsidRPr="00E7107F" w:rsidRDefault="006446DC" w:rsidP="00FE595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327BD1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4736680" w14:textId="77777777" w:rsidR="00327BD1" w:rsidRPr="00BD28E5" w:rsidRDefault="00327BD1" w:rsidP="00BD28E5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FC1991" w:rsidRPr="00330722" w14:paraId="2B89C525" w14:textId="77777777" w:rsidTr="00E52C2A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4BAB473" w14:textId="77777777" w:rsidR="00FC1991" w:rsidRPr="00330722" w:rsidRDefault="00FC1991" w:rsidP="00FC1991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4" w:name="_Hlk98499597"/>
          <w:bookmarkStart w:id="5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9A96576" w14:textId="77777777" w:rsidR="00FC1991" w:rsidRPr="00556062" w:rsidRDefault="00FC1991" w:rsidP="00FC1991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2A636DC" w14:textId="77777777" w:rsidR="00FC1991" w:rsidRPr="00330722" w:rsidRDefault="00FC1991" w:rsidP="00FC1991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4D936B57" w14:textId="77777777" w:rsidR="00FC1991" w:rsidRPr="00330722" w:rsidRDefault="00FC1991" w:rsidP="00FC1991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5F5CDC6E" wp14:editId="08814673">
                <wp:extent cx="2174562" cy="257175"/>
                <wp:effectExtent l="0" t="0" r="0" b="0"/>
                <wp:docPr id="8" name="Obraz 8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  <w:bookmarkEnd w:id="5"/>
  </w:tbl>
  <w:p w14:paraId="4A6BDBCC" w14:textId="77777777" w:rsidR="00327BD1" w:rsidRDefault="00327B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1BFC" w14:textId="77777777" w:rsidR="00327BD1" w:rsidRDefault="00327BD1" w:rsidP="005D63CD">
      <w:pPr>
        <w:spacing w:line="240" w:lineRule="auto"/>
      </w:pPr>
      <w:r>
        <w:separator/>
      </w:r>
    </w:p>
  </w:footnote>
  <w:footnote w:type="continuationSeparator" w:id="0">
    <w:p w14:paraId="48B7A055" w14:textId="77777777" w:rsidR="00327BD1" w:rsidRDefault="00327BD1" w:rsidP="005D63CD">
      <w:pPr>
        <w:spacing w:line="240" w:lineRule="auto"/>
      </w:pPr>
      <w:r>
        <w:continuationSeparator/>
      </w:r>
    </w:p>
  </w:footnote>
  <w:footnote w:id="1">
    <w:p w14:paraId="730F8BD9" w14:textId="59D3ABA5" w:rsidR="00327BD1" w:rsidRPr="00E33F71" w:rsidRDefault="00327BD1" w:rsidP="00227B49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940C99">
        <w:rPr>
          <w:rFonts w:ascii="Bahnschrift" w:hAnsi="Bahnschrift"/>
          <w:sz w:val="22"/>
          <w:szCs w:val="22"/>
          <w:vertAlign w:val="superscript"/>
          <w:lang w:val="pl-PL"/>
        </w:rPr>
        <w:t>podzespoł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940C99">
        <w:rPr>
          <w:rFonts w:ascii="Bahnschrift" w:hAnsi="Bahnschrift"/>
          <w:sz w:val="22"/>
          <w:szCs w:val="22"/>
          <w:vertAlign w:val="superscript"/>
          <w:lang w:val="pl-PL"/>
        </w:rPr>
        <w:t>podzespoł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36750130" w14:textId="77777777" w:rsidR="00327BD1" w:rsidRPr="00E33F71" w:rsidRDefault="00327BD1" w:rsidP="00227B49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41BB63EE" w14:textId="77777777" w:rsidR="00327BD1" w:rsidRPr="00676DB4" w:rsidRDefault="00327BD1" w:rsidP="00227B49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">
    <w:p w14:paraId="22388859" w14:textId="73810E7E" w:rsidR="00327BD1" w:rsidRPr="00545056" w:rsidRDefault="00327BD1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249B20B0" w14:textId="71463483" w:rsidR="00327BD1" w:rsidRPr="00545056" w:rsidRDefault="00327BD1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6">
    <w:p w14:paraId="048DFCC7" w14:textId="3407A053" w:rsidR="00327BD1" w:rsidRPr="00E4497C" w:rsidRDefault="00327BD1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872FC" w14:textId="77777777" w:rsidR="00FC1991" w:rsidRDefault="00FC19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2EFA5" w14:textId="77777777" w:rsidR="00FC1991" w:rsidRDefault="00FC19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F7E50" w14:textId="77777777" w:rsidR="00FC1991" w:rsidRDefault="00FC1991" w:rsidP="00FC1991">
    <w:pPr>
      <w:pStyle w:val="Nagwek"/>
      <w:ind w:left="0" w:firstLine="0"/>
    </w:pPr>
    <w:bookmarkStart w:id="1" w:name="_Hlk167792479"/>
    <w:bookmarkStart w:id="2" w:name="_Hlk167792480"/>
    <w:r>
      <w:rPr>
        <w:b/>
        <w:bCs/>
        <w:noProof/>
      </w:rPr>
      <w:drawing>
        <wp:inline distT="0" distB="0" distL="0" distR="0" wp14:anchorId="4DC5CB08" wp14:editId="380AE346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DD8F0A" w14:textId="77777777" w:rsidR="00FC1991" w:rsidRDefault="00FC1991" w:rsidP="00FC1991">
    <w:pPr>
      <w:pStyle w:val="Nagwek"/>
      <w:ind w:left="0" w:firstLine="0"/>
    </w:pPr>
  </w:p>
  <w:p w14:paraId="2CC56A85" w14:textId="77777777" w:rsidR="00FC1991" w:rsidRPr="00195FAD" w:rsidRDefault="00FC1991" w:rsidP="00FC1991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bookmarkStart w:id="3" w:name="_Hlk161997889"/>
    <w:r w:rsidRPr="00195FAD">
      <w:rPr>
        <w:rFonts w:ascii="Calibri" w:hAnsi="Calibri" w:cs="Calibri"/>
        <w:b/>
        <w:bCs/>
        <w:sz w:val="22"/>
      </w:rPr>
      <w:t xml:space="preserve">jUŚt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2C943BC5" w14:textId="77777777" w:rsidR="00FC1991" w:rsidRPr="00C530DB" w:rsidRDefault="00FC1991" w:rsidP="00FC1991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</w:t>
    </w:r>
    <w:bookmarkEnd w:id="3"/>
    <w:r w:rsidRPr="00195FAD">
      <w:rPr>
        <w:rFonts w:ascii="Calibri" w:hAnsi="Calibri" w:cs="Calibri"/>
        <w:b/>
        <w:bCs/>
        <w:sz w:val="22"/>
      </w:rPr>
      <w:t>”</w:t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534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1736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767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9747F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305A5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47D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9691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D0403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5249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60D7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4055C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54CE2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B403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CEE5A06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027750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949B6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0" w15:restartNumberingAfterBreak="0">
    <w:nsid w:val="37B00AE7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7EC0913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124CA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683A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B140C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FA25AB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E7CA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CA5AE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71A8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E34E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B1587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061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F1DC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B210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E176298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F3E234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5FB19D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B57E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0013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13CD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628321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7B373C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16FA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7"/>
  </w:num>
  <w:num w:numId="4">
    <w:abstractNumId w:val="33"/>
  </w:num>
  <w:num w:numId="5">
    <w:abstractNumId w:val="42"/>
  </w:num>
  <w:num w:numId="6">
    <w:abstractNumId w:val="18"/>
  </w:num>
  <w:num w:numId="7">
    <w:abstractNumId w:val="30"/>
  </w:num>
  <w:num w:numId="8">
    <w:abstractNumId w:val="36"/>
  </w:num>
  <w:num w:numId="9">
    <w:abstractNumId w:val="39"/>
  </w:num>
  <w:num w:numId="10">
    <w:abstractNumId w:val="5"/>
  </w:num>
  <w:num w:numId="11">
    <w:abstractNumId w:val="21"/>
  </w:num>
  <w:num w:numId="12">
    <w:abstractNumId w:val="29"/>
  </w:num>
  <w:num w:numId="13">
    <w:abstractNumId w:val="34"/>
  </w:num>
  <w:num w:numId="14">
    <w:abstractNumId w:val="8"/>
  </w:num>
  <w:num w:numId="15">
    <w:abstractNumId w:val="4"/>
  </w:num>
  <w:num w:numId="16">
    <w:abstractNumId w:val="13"/>
  </w:num>
  <w:num w:numId="17">
    <w:abstractNumId w:val="15"/>
  </w:num>
  <w:num w:numId="18">
    <w:abstractNumId w:val="12"/>
  </w:num>
  <w:num w:numId="19">
    <w:abstractNumId w:val="43"/>
  </w:num>
  <w:num w:numId="20">
    <w:abstractNumId w:val="6"/>
  </w:num>
  <w:num w:numId="21">
    <w:abstractNumId w:val="2"/>
  </w:num>
  <w:num w:numId="22">
    <w:abstractNumId w:val="22"/>
  </w:num>
  <w:num w:numId="23">
    <w:abstractNumId w:val="3"/>
  </w:num>
  <w:num w:numId="24">
    <w:abstractNumId w:val="40"/>
  </w:num>
  <w:num w:numId="25">
    <w:abstractNumId w:val="1"/>
  </w:num>
  <w:num w:numId="26">
    <w:abstractNumId w:val="24"/>
  </w:num>
  <w:num w:numId="27">
    <w:abstractNumId w:val="45"/>
  </w:num>
  <w:num w:numId="28">
    <w:abstractNumId w:val="10"/>
  </w:num>
  <w:num w:numId="29">
    <w:abstractNumId w:val="26"/>
  </w:num>
  <w:num w:numId="30">
    <w:abstractNumId w:val="28"/>
  </w:num>
  <w:num w:numId="31">
    <w:abstractNumId w:val="25"/>
  </w:num>
  <w:num w:numId="32">
    <w:abstractNumId w:val="17"/>
  </w:num>
  <w:num w:numId="33">
    <w:abstractNumId w:val="11"/>
  </w:num>
  <w:num w:numId="34">
    <w:abstractNumId w:val="9"/>
  </w:num>
  <w:num w:numId="35">
    <w:abstractNumId w:val="35"/>
  </w:num>
  <w:num w:numId="36">
    <w:abstractNumId w:val="44"/>
  </w:num>
  <w:num w:numId="37">
    <w:abstractNumId w:val="27"/>
  </w:num>
  <w:num w:numId="38">
    <w:abstractNumId w:val="20"/>
  </w:num>
  <w:num w:numId="39">
    <w:abstractNumId w:val="31"/>
  </w:num>
  <w:num w:numId="40">
    <w:abstractNumId w:val="41"/>
  </w:num>
  <w:num w:numId="41">
    <w:abstractNumId w:val="37"/>
  </w:num>
  <w:num w:numId="42">
    <w:abstractNumId w:val="16"/>
  </w:num>
  <w:num w:numId="43">
    <w:abstractNumId w:val="32"/>
  </w:num>
  <w:num w:numId="44">
    <w:abstractNumId w:val="0"/>
  </w:num>
  <w:num w:numId="45">
    <w:abstractNumId w:val="38"/>
  </w:num>
  <w:num w:numId="46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5F80"/>
    <w:rsid w:val="00066CCC"/>
    <w:rsid w:val="00070C25"/>
    <w:rsid w:val="000729DF"/>
    <w:rsid w:val="00080C23"/>
    <w:rsid w:val="000836B7"/>
    <w:rsid w:val="00097BD3"/>
    <w:rsid w:val="000A0A8A"/>
    <w:rsid w:val="000A12DA"/>
    <w:rsid w:val="000A2883"/>
    <w:rsid w:val="000A37EA"/>
    <w:rsid w:val="000A3D64"/>
    <w:rsid w:val="000A5BCB"/>
    <w:rsid w:val="000B0AAE"/>
    <w:rsid w:val="000C51FF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72B23"/>
    <w:rsid w:val="001814C5"/>
    <w:rsid w:val="00185C9B"/>
    <w:rsid w:val="001863EA"/>
    <w:rsid w:val="001902EC"/>
    <w:rsid w:val="001957D6"/>
    <w:rsid w:val="00197885"/>
    <w:rsid w:val="00197CBB"/>
    <w:rsid w:val="001A0C84"/>
    <w:rsid w:val="001A5946"/>
    <w:rsid w:val="001B1AC0"/>
    <w:rsid w:val="001C43D0"/>
    <w:rsid w:val="001C488C"/>
    <w:rsid w:val="001D0327"/>
    <w:rsid w:val="001D05CD"/>
    <w:rsid w:val="001D46BB"/>
    <w:rsid w:val="001E0054"/>
    <w:rsid w:val="00200A27"/>
    <w:rsid w:val="002163DF"/>
    <w:rsid w:val="00221638"/>
    <w:rsid w:val="00226310"/>
    <w:rsid w:val="002273E3"/>
    <w:rsid w:val="00227B49"/>
    <w:rsid w:val="002318AB"/>
    <w:rsid w:val="00240882"/>
    <w:rsid w:val="00241D9C"/>
    <w:rsid w:val="00257172"/>
    <w:rsid w:val="00272E3F"/>
    <w:rsid w:val="002767DF"/>
    <w:rsid w:val="00296279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0BCC"/>
    <w:rsid w:val="00305D5C"/>
    <w:rsid w:val="0031115A"/>
    <w:rsid w:val="003144B0"/>
    <w:rsid w:val="00317F1D"/>
    <w:rsid w:val="00321B53"/>
    <w:rsid w:val="003279BA"/>
    <w:rsid w:val="00327BD1"/>
    <w:rsid w:val="003322E2"/>
    <w:rsid w:val="003327C2"/>
    <w:rsid w:val="003439DD"/>
    <w:rsid w:val="00354EEE"/>
    <w:rsid w:val="00357D01"/>
    <w:rsid w:val="003636A2"/>
    <w:rsid w:val="003647B2"/>
    <w:rsid w:val="00370276"/>
    <w:rsid w:val="00382315"/>
    <w:rsid w:val="00384DA3"/>
    <w:rsid w:val="0038510A"/>
    <w:rsid w:val="003876BE"/>
    <w:rsid w:val="003925AC"/>
    <w:rsid w:val="00393C48"/>
    <w:rsid w:val="003951F8"/>
    <w:rsid w:val="003A2237"/>
    <w:rsid w:val="003B124A"/>
    <w:rsid w:val="003B3416"/>
    <w:rsid w:val="003C094D"/>
    <w:rsid w:val="003C0CF4"/>
    <w:rsid w:val="003C3AC5"/>
    <w:rsid w:val="003C461B"/>
    <w:rsid w:val="003C6D2D"/>
    <w:rsid w:val="003C6FE1"/>
    <w:rsid w:val="003E05AE"/>
    <w:rsid w:val="003E3BDD"/>
    <w:rsid w:val="003E73BC"/>
    <w:rsid w:val="004045CF"/>
    <w:rsid w:val="00404C44"/>
    <w:rsid w:val="00410DFD"/>
    <w:rsid w:val="00416D5A"/>
    <w:rsid w:val="00430D9E"/>
    <w:rsid w:val="0043134E"/>
    <w:rsid w:val="00433A7B"/>
    <w:rsid w:val="00434E86"/>
    <w:rsid w:val="00436F8D"/>
    <w:rsid w:val="004516FA"/>
    <w:rsid w:val="00455B33"/>
    <w:rsid w:val="00457D79"/>
    <w:rsid w:val="004657AD"/>
    <w:rsid w:val="0046788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621E"/>
    <w:rsid w:val="004F088D"/>
    <w:rsid w:val="004F7834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4E90"/>
    <w:rsid w:val="00586657"/>
    <w:rsid w:val="00594246"/>
    <w:rsid w:val="005968E9"/>
    <w:rsid w:val="005A19CF"/>
    <w:rsid w:val="005A269D"/>
    <w:rsid w:val="005A2995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1991"/>
    <w:rsid w:val="00614792"/>
    <w:rsid w:val="0061721E"/>
    <w:rsid w:val="00623933"/>
    <w:rsid w:val="0063509B"/>
    <w:rsid w:val="006378CF"/>
    <w:rsid w:val="00642C54"/>
    <w:rsid w:val="006446DC"/>
    <w:rsid w:val="006571EE"/>
    <w:rsid w:val="0066172A"/>
    <w:rsid w:val="00663D66"/>
    <w:rsid w:val="006675AE"/>
    <w:rsid w:val="00667F4C"/>
    <w:rsid w:val="006708AB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D74A9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3E"/>
    <w:rsid w:val="00722392"/>
    <w:rsid w:val="0072616A"/>
    <w:rsid w:val="00732B2D"/>
    <w:rsid w:val="00733EB6"/>
    <w:rsid w:val="007347EC"/>
    <w:rsid w:val="00743CB0"/>
    <w:rsid w:val="00747C84"/>
    <w:rsid w:val="00753946"/>
    <w:rsid w:val="00760E21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97566"/>
    <w:rsid w:val="007A06EE"/>
    <w:rsid w:val="007B1224"/>
    <w:rsid w:val="007B551E"/>
    <w:rsid w:val="007B7BBA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76189"/>
    <w:rsid w:val="008762E8"/>
    <w:rsid w:val="008771E4"/>
    <w:rsid w:val="00877825"/>
    <w:rsid w:val="00884A25"/>
    <w:rsid w:val="0088561F"/>
    <w:rsid w:val="00886073"/>
    <w:rsid w:val="00891C1C"/>
    <w:rsid w:val="00896AA9"/>
    <w:rsid w:val="008974DB"/>
    <w:rsid w:val="00897723"/>
    <w:rsid w:val="008A431F"/>
    <w:rsid w:val="008A72DD"/>
    <w:rsid w:val="008B0002"/>
    <w:rsid w:val="008B175F"/>
    <w:rsid w:val="008C2E6F"/>
    <w:rsid w:val="008D112D"/>
    <w:rsid w:val="008D5E0B"/>
    <w:rsid w:val="008D6FBC"/>
    <w:rsid w:val="008E7BEC"/>
    <w:rsid w:val="008E7C27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436C"/>
    <w:rsid w:val="009361D0"/>
    <w:rsid w:val="00940C99"/>
    <w:rsid w:val="00953442"/>
    <w:rsid w:val="00956290"/>
    <w:rsid w:val="00957171"/>
    <w:rsid w:val="00957C9F"/>
    <w:rsid w:val="00961D5D"/>
    <w:rsid w:val="0098442D"/>
    <w:rsid w:val="00985869"/>
    <w:rsid w:val="00985B83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19B3"/>
    <w:rsid w:val="00A953DB"/>
    <w:rsid w:val="00AA598E"/>
    <w:rsid w:val="00AB494E"/>
    <w:rsid w:val="00AC5072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45FB"/>
    <w:rsid w:val="00B262D1"/>
    <w:rsid w:val="00B3055B"/>
    <w:rsid w:val="00B3356E"/>
    <w:rsid w:val="00B376D2"/>
    <w:rsid w:val="00B614AA"/>
    <w:rsid w:val="00B61F3A"/>
    <w:rsid w:val="00B6206C"/>
    <w:rsid w:val="00B66BD4"/>
    <w:rsid w:val="00B73B67"/>
    <w:rsid w:val="00B7608D"/>
    <w:rsid w:val="00B76598"/>
    <w:rsid w:val="00B945EF"/>
    <w:rsid w:val="00BA337D"/>
    <w:rsid w:val="00BA3B32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D333C"/>
    <w:rsid w:val="00BE07E2"/>
    <w:rsid w:val="00BE7EB1"/>
    <w:rsid w:val="00BF120E"/>
    <w:rsid w:val="00BF289C"/>
    <w:rsid w:val="00BF4BB9"/>
    <w:rsid w:val="00BF716F"/>
    <w:rsid w:val="00BF753A"/>
    <w:rsid w:val="00C020B0"/>
    <w:rsid w:val="00C05F25"/>
    <w:rsid w:val="00C06BAC"/>
    <w:rsid w:val="00C14A8D"/>
    <w:rsid w:val="00C243F8"/>
    <w:rsid w:val="00C25340"/>
    <w:rsid w:val="00C2566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4FBE"/>
    <w:rsid w:val="00C8603B"/>
    <w:rsid w:val="00C90A5D"/>
    <w:rsid w:val="00C9602F"/>
    <w:rsid w:val="00CA3460"/>
    <w:rsid w:val="00CA37ED"/>
    <w:rsid w:val="00CB45DA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07484"/>
    <w:rsid w:val="00D12E26"/>
    <w:rsid w:val="00D21ADE"/>
    <w:rsid w:val="00D310A4"/>
    <w:rsid w:val="00D31A33"/>
    <w:rsid w:val="00D31DEE"/>
    <w:rsid w:val="00D370E8"/>
    <w:rsid w:val="00D51DFF"/>
    <w:rsid w:val="00D53486"/>
    <w:rsid w:val="00D54C1C"/>
    <w:rsid w:val="00D61394"/>
    <w:rsid w:val="00D65CB7"/>
    <w:rsid w:val="00D72122"/>
    <w:rsid w:val="00D749C0"/>
    <w:rsid w:val="00D762B2"/>
    <w:rsid w:val="00D82ECC"/>
    <w:rsid w:val="00D83EC3"/>
    <w:rsid w:val="00D83FA3"/>
    <w:rsid w:val="00D85C54"/>
    <w:rsid w:val="00D94665"/>
    <w:rsid w:val="00D963CD"/>
    <w:rsid w:val="00DA20BD"/>
    <w:rsid w:val="00DA6E87"/>
    <w:rsid w:val="00DA74F9"/>
    <w:rsid w:val="00DB261B"/>
    <w:rsid w:val="00DB655D"/>
    <w:rsid w:val="00DE0581"/>
    <w:rsid w:val="00DE1639"/>
    <w:rsid w:val="00DE7088"/>
    <w:rsid w:val="00DE720A"/>
    <w:rsid w:val="00DF29D0"/>
    <w:rsid w:val="00E054BA"/>
    <w:rsid w:val="00E10B41"/>
    <w:rsid w:val="00E1454C"/>
    <w:rsid w:val="00E1641F"/>
    <w:rsid w:val="00E173ED"/>
    <w:rsid w:val="00E2546A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5991"/>
    <w:rsid w:val="00E6681D"/>
    <w:rsid w:val="00E7441E"/>
    <w:rsid w:val="00E77832"/>
    <w:rsid w:val="00E81671"/>
    <w:rsid w:val="00E915BB"/>
    <w:rsid w:val="00E91836"/>
    <w:rsid w:val="00E93D14"/>
    <w:rsid w:val="00E9507B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0103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0477"/>
    <w:rsid w:val="00F42058"/>
    <w:rsid w:val="00F43774"/>
    <w:rsid w:val="00F54060"/>
    <w:rsid w:val="00F65A36"/>
    <w:rsid w:val="00F67CC8"/>
    <w:rsid w:val="00F704CE"/>
    <w:rsid w:val="00F813FA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1991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85A1C-59B1-436C-85EE-D6F20D0E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6237</TotalTime>
  <Pages>4</Pages>
  <Words>1116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158</cp:revision>
  <cp:lastPrinted>2020-01-24T11:29:00Z</cp:lastPrinted>
  <dcterms:created xsi:type="dcterms:W3CDTF">2020-01-24T10:28:00Z</dcterms:created>
  <dcterms:modified xsi:type="dcterms:W3CDTF">2024-06-14T05:36:00Z</dcterms:modified>
</cp:coreProperties>
</file>