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328125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6F911A57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2CAC7AC3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6FEE47C1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14:paraId="2343AACE" w14:textId="77777777"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14:paraId="75FC65B1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14:paraId="6ED634BA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14:paraId="2AB1C679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14:paraId="0117D006" w14:textId="77777777" w:rsidR="00825B5E" w:rsidRPr="003A0C04" w:rsidRDefault="00825B5E" w:rsidP="003A0C04">
      <w:pPr>
        <w:spacing w:after="0" w:line="240" w:lineRule="auto"/>
        <w:rPr>
          <w:rFonts w:cstheme="minorHAnsi"/>
        </w:rPr>
      </w:pPr>
    </w:p>
    <w:p w14:paraId="09943546" w14:textId="77777777"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14:paraId="5EE47255" w14:textId="0DB436F6" w:rsidR="00825B5E" w:rsidRPr="003A0C04" w:rsidRDefault="00825B5E" w:rsidP="009A118E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ustawy </w:t>
      </w:r>
      <w:r w:rsidR="009A118E">
        <w:rPr>
          <w:rFonts w:eastAsia="Times New Roman" w:cstheme="minorHAnsi"/>
          <w:i/>
          <w:sz w:val="20"/>
          <w:szCs w:val="20"/>
          <w:lang w:eastAsia="pl-PL"/>
        </w:rPr>
        <w:t>PZP</w:t>
      </w:r>
    </w:p>
    <w:p w14:paraId="7D031775" w14:textId="77777777"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14:paraId="7AA7CD4D" w14:textId="79ABB571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3A0C04" w:rsidRPr="003A0C04">
        <w:rPr>
          <w:b/>
        </w:rPr>
        <w:t>ZDP.241.AZ.</w:t>
      </w:r>
      <w:r w:rsidR="00C0633F">
        <w:rPr>
          <w:b/>
        </w:rPr>
        <w:t>3</w:t>
      </w:r>
      <w:bookmarkStart w:id="0" w:name="_GoBack"/>
      <w:bookmarkEnd w:id="0"/>
      <w:r w:rsidR="001A1218">
        <w:rPr>
          <w:b/>
        </w:rPr>
        <w:t>1.2024</w:t>
      </w:r>
    </w:p>
    <w:p w14:paraId="127BEF19" w14:textId="00E2A94D" w:rsidR="000C6017" w:rsidRPr="003A0C04" w:rsidRDefault="00FC2717" w:rsidP="003A0C04">
      <w:pPr>
        <w:spacing w:after="0" w:line="240" w:lineRule="auto"/>
        <w:jc w:val="both"/>
        <w:rPr>
          <w:rFonts w:cstheme="minorHAnsi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1" w:name="_Hlk84572949"/>
      <w:bookmarkStart w:id="2" w:name="_Hlk103330196"/>
      <w:r w:rsidR="009A118E" w:rsidRPr="00EB033A">
        <w:rPr>
          <w:rFonts w:cstheme="minorHAnsi"/>
          <w:b/>
        </w:rPr>
        <w:t>„</w:t>
      </w:r>
      <w:r w:rsidR="001573A4" w:rsidRPr="001573A4">
        <w:rPr>
          <w:rFonts w:cstheme="minorHAnsi"/>
          <w:b/>
          <w:bCs/>
          <w:color w:val="000000"/>
        </w:rPr>
        <w:t>WYSZKI droga dojazdowa do gruntów rolnych</w:t>
      </w:r>
      <w:r w:rsidR="009A118E">
        <w:rPr>
          <w:rFonts w:cstheme="minorHAnsi"/>
          <w:b/>
          <w:bCs/>
          <w:color w:val="000000"/>
        </w:rPr>
        <w:t>”</w:t>
      </w:r>
    </w:p>
    <w:bookmarkEnd w:id="1"/>
    <w:bookmarkEnd w:id="2"/>
    <w:p w14:paraId="379049C1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14:paraId="356A4961" w14:textId="77777777"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14:paraId="498DE707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3A0C04" w14:paraId="5056EE1F" w14:textId="77777777" w:rsidTr="00DB4704">
        <w:tc>
          <w:tcPr>
            <w:tcW w:w="1250" w:type="pct"/>
            <w:vAlign w:val="center"/>
          </w:tcPr>
          <w:p w14:paraId="63E4DABF" w14:textId="77777777"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14:paraId="5DA8BE1B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14:paraId="2D920127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14:paraId="55430BDC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14:paraId="082AD6D5" w14:textId="77777777"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14:paraId="6E807009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14:paraId="2596DFEA" w14:textId="77777777" w:rsidTr="00DB4704">
        <w:tc>
          <w:tcPr>
            <w:tcW w:w="1250" w:type="pct"/>
          </w:tcPr>
          <w:p w14:paraId="31FA07FC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60111787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0AC06CBD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1318483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14:paraId="70ADBA2C" w14:textId="77777777" w:rsidTr="00DB4704">
        <w:tc>
          <w:tcPr>
            <w:tcW w:w="1250" w:type="pct"/>
          </w:tcPr>
          <w:p w14:paraId="2818D280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5B503EB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30828729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1A880ED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14:paraId="53CC1E0C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14:paraId="58A99A22" w14:textId="77777777"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14:paraId="7D8AFA24" w14:textId="06DF266B"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9C1078">
        <w:rPr>
          <w:rFonts w:cstheme="minorHAnsi"/>
        </w:rPr>
        <w:t>3</w:t>
      </w:r>
      <w:r w:rsidR="00DB4704" w:rsidRPr="003A0C04">
        <w:rPr>
          <w:rFonts w:cstheme="minorHAnsi"/>
        </w:rPr>
        <w:t>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proofErr w:type="spellStart"/>
      <w:r w:rsidR="00DB4704" w:rsidRPr="003A0C04">
        <w:rPr>
          <w:rFonts w:cstheme="minorHAnsi"/>
        </w:rPr>
        <w:t>ają</w:t>
      </w:r>
      <w:proofErr w:type="spellEnd"/>
      <w:r w:rsidR="00DB4704" w:rsidRPr="003A0C04">
        <w:rPr>
          <w:rFonts w:cstheme="minorHAnsi"/>
        </w:rPr>
        <w:t xml:space="preserve"> w </w:t>
      </w:r>
      <w:r w:rsidRPr="003A0C04">
        <w:rPr>
          <w:rFonts w:cstheme="minorHAnsi"/>
        </w:rPr>
        <w:t>naszym imieniu Wyk</w:t>
      </w:r>
      <w:r w:rsidRPr="003A0C04">
        <w:rPr>
          <w:rFonts w:cstheme="minorHAnsi"/>
        </w:rPr>
        <w:t>o</w:t>
      </w:r>
      <w:r w:rsidRPr="003A0C04">
        <w:rPr>
          <w:rFonts w:cstheme="minorHAnsi"/>
        </w:rPr>
        <w:t>nawca/y:</w:t>
      </w:r>
    </w:p>
    <w:p w14:paraId="57AB3794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3A0C04" w14:paraId="012A163D" w14:textId="77777777" w:rsidTr="00DB4704">
        <w:tc>
          <w:tcPr>
            <w:tcW w:w="1666" w:type="pct"/>
            <w:vAlign w:val="center"/>
          </w:tcPr>
          <w:p w14:paraId="5E801662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72E7A3D6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3B853AB5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</w:t>
            </w:r>
            <w:r w:rsidRPr="003A0C04">
              <w:rPr>
                <w:rFonts w:cstheme="minorHAnsi"/>
                <w:b/>
              </w:rPr>
              <w:t>Y</w:t>
            </w:r>
            <w:r w:rsidRPr="003A0C04">
              <w:rPr>
                <w:rFonts w:cstheme="minorHAnsi"/>
                <w:b/>
              </w:rPr>
              <w:t>WANE PRZEZ WYKONAWCĘ</w:t>
            </w:r>
          </w:p>
        </w:tc>
      </w:tr>
      <w:tr w:rsidR="00FC2717" w:rsidRPr="003A0C04" w14:paraId="2C413067" w14:textId="77777777" w:rsidTr="00DB4704">
        <w:tc>
          <w:tcPr>
            <w:tcW w:w="1666" w:type="pct"/>
          </w:tcPr>
          <w:p w14:paraId="46A3C587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13DD9BB2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37AABDD4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14:paraId="5BC1C2FE" w14:textId="77777777" w:rsidTr="00DB4704">
        <w:tc>
          <w:tcPr>
            <w:tcW w:w="1666" w:type="pct"/>
          </w:tcPr>
          <w:p w14:paraId="5BEAB6B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56702F0B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28C9AB6A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14:paraId="33628109" w14:textId="77777777" w:rsidR="001B151C" w:rsidRPr="003A0C04" w:rsidRDefault="001B151C" w:rsidP="003A0C04">
      <w:pPr>
        <w:spacing w:after="0" w:line="240" w:lineRule="auto"/>
        <w:rPr>
          <w:rFonts w:cstheme="minorHAnsi"/>
        </w:rPr>
      </w:pPr>
    </w:p>
    <w:p w14:paraId="64FD0C49" w14:textId="77E676C1"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kwalifikacji zawodowych opisany w rozdziale II pkt. </w:t>
      </w:r>
      <w:r w:rsidR="009C1078">
        <w:rPr>
          <w:rFonts w:cstheme="minorHAnsi"/>
        </w:rPr>
        <w:t>3</w:t>
      </w:r>
      <w:r w:rsidRPr="003A0C04">
        <w:rPr>
          <w:rFonts w:cstheme="minorHAnsi"/>
        </w:rPr>
        <w:t>.2.2) SWZ spełnia/</w:t>
      </w:r>
      <w:proofErr w:type="spellStart"/>
      <w:r w:rsidRPr="003A0C04">
        <w:rPr>
          <w:rFonts w:cstheme="minorHAnsi"/>
        </w:rPr>
        <w:t>ają</w:t>
      </w:r>
      <w:proofErr w:type="spellEnd"/>
      <w:r w:rsidRPr="003A0C04">
        <w:rPr>
          <w:rFonts w:cstheme="minorHAnsi"/>
        </w:rPr>
        <w:t xml:space="preserve"> w naszym imi</w:t>
      </w:r>
      <w:r w:rsidRPr="003A0C04">
        <w:rPr>
          <w:rFonts w:cstheme="minorHAnsi"/>
        </w:rPr>
        <w:t>e</w:t>
      </w:r>
      <w:r w:rsidRPr="003A0C04">
        <w:rPr>
          <w:rFonts w:cstheme="minorHAnsi"/>
        </w:rPr>
        <w:t>niu Wykonawca/y:</w:t>
      </w:r>
    </w:p>
    <w:p w14:paraId="5ACD3A70" w14:textId="77777777"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1B151C" w:rsidRPr="003A0C04" w14:paraId="56211AB2" w14:textId="77777777" w:rsidTr="005C7D92">
        <w:tc>
          <w:tcPr>
            <w:tcW w:w="1666" w:type="pct"/>
            <w:vAlign w:val="center"/>
          </w:tcPr>
          <w:p w14:paraId="0E47C670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729471CE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43DED1BD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</w:t>
            </w:r>
            <w:r w:rsidRPr="003A0C04">
              <w:rPr>
                <w:rFonts w:cstheme="minorHAnsi"/>
                <w:b/>
              </w:rPr>
              <w:t>Y</w:t>
            </w:r>
            <w:r w:rsidRPr="003A0C04">
              <w:rPr>
                <w:rFonts w:cstheme="minorHAnsi"/>
                <w:b/>
              </w:rPr>
              <w:t>WANE PRZEZ WYKONAWCĘ</w:t>
            </w:r>
          </w:p>
        </w:tc>
      </w:tr>
      <w:tr w:rsidR="001B151C" w:rsidRPr="003A0C04" w14:paraId="1CAA161B" w14:textId="77777777" w:rsidTr="005C7D92">
        <w:tc>
          <w:tcPr>
            <w:tcW w:w="1666" w:type="pct"/>
          </w:tcPr>
          <w:p w14:paraId="4F0A131A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508BB0A0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1A03BE59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14:paraId="69AE2AB0" w14:textId="77777777" w:rsidTr="005C7D92">
        <w:tc>
          <w:tcPr>
            <w:tcW w:w="1666" w:type="pct"/>
          </w:tcPr>
          <w:p w14:paraId="441EBF02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6A928837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128093AE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14:paraId="59A88FC8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14:paraId="12E0436C" w14:textId="77777777" w:rsidR="00DB4704" w:rsidRDefault="00DB4704" w:rsidP="003A0C04">
      <w:pPr>
        <w:spacing w:line="240" w:lineRule="auto"/>
        <w:jc w:val="center"/>
        <w:rPr>
          <w:rFonts w:cstheme="minorHAnsi"/>
        </w:rPr>
      </w:pPr>
    </w:p>
    <w:p w14:paraId="23E03A08" w14:textId="77777777" w:rsidR="009C1078" w:rsidRPr="00966C88" w:rsidRDefault="009C1078" w:rsidP="009C1078">
      <w:pPr>
        <w:widowControl w:val="0"/>
        <w:spacing w:after="0"/>
        <w:jc w:val="right"/>
        <w:rPr>
          <w:rFonts w:cstheme="minorHAnsi"/>
        </w:rPr>
      </w:pPr>
      <w:r w:rsidRPr="00966C88">
        <w:rPr>
          <w:rFonts w:cstheme="minorHAnsi"/>
        </w:rPr>
        <w:t>Miejscowość …………….……., dnia ………….……. r.</w:t>
      </w:r>
    </w:p>
    <w:p w14:paraId="6C1F0112" w14:textId="77777777" w:rsidR="009C1078" w:rsidRDefault="009C1078" w:rsidP="009C1078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lang w:eastAsia="zh-CN" w:bidi="hi-IN"/>
        </w:rPr>
      </w:pPr>
    </w:p>
    <w:p w14:paraId="7C790A45" w14:textId="77777777" w:rsidR="009C1078" w:rsidRPr="00966C88" w:rsidRDefault="009C1078" w:rsidP="009C1078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lang w:eastAsia="zh-CN" w:bidi="hi-IN"/>
        </w:rPr>
      </w:pPr>
    </w:p>
    <w:p w14:paraId="4A8BE749" w14:textId="77777777" w:rsidR="009C1078" w:rsidRPr="00966C88" w:rsidRDefault="009C1078" w:rsidP="009C1078">
      <w:pPr>
        <w:autoSpaceDE w:val="0"/>
        <w:autoSpaceDN w:val="0"/>
        <w:adjustRightInd w:val="0"/>
        <w:spacing w:after="0"/>
        <w:jc w:val="right"/>
        <w:rPr>
          <w:rFonts w:cstheme="minorHAnsi"/>
        </w:rPr>
      </w:pPr>
      <w:r w:rsidRPr="00966C88">
        <w:rPr>
          <w:rFonts w:cstheme="minorHAnsi"/>
        </w:rPr>
        <w:t>…………………………………………………………………………</w:t>
      </w:r>
    </w:p>
    <w:p w14:paraId="7434BCD9" w14:textId="77777777" w:rsidR="009C1078" w:rsidRPr="00966C88" w:rsidRDefault="009C1078" w:rsidP="009C1078">
      <w:pPr>
        <w:autoSpaceDE w:val="0"/>
        <w:autoSpaceDN w:val="0"/>
        <w:adjustRightInd w:val="0"/>
        <w:spacing w:after="0"/>
        <w:jc w:val="right"/>
        <w:rPr>
          <w:rFonts w:eastAsia="Arial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cstheme="minorHAnsi"/>
          <w:i/>
          <w:iCs/>
          <w:sz w:val="18"/>
          <w:szCs w:val="18"/>
        </w:rPr>
        <w:t>) do reprezentowania Wykonawcy</w:t>
      </w:r>
    </w:p>
    <w:p w14:paraId="6E613FFA" w14:textId="77777777" w:rsidR="009C1078" w:rsidRPr="003A0C04" w:rsidRDefault="009C1078" w:rsidP="003A0C04">
      <w:pPr>
        <w:spacing w:line="240" w:lineRule="auto"/>
        <w:jc w:val="center"/>
        <w:rPr>
          <w:rFonts w:cstheme="minorHAnsi"/>
        </w:rPr>
      </w:pPr>
    </w:p>
    <w:sectPr w:rsidR="009C1078" w:rsidRPr="003A0C04" w:rsidSect="00825B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67A337" w14:textId="77777777" w:rsidR="00802C2E" w:rsidRDefault="00802C2E" w:rsidP="00F30393">
      <w:pPr>
        <w:spacing w:after="0" w:line="240" w:lineRule="auto"/>
      </w:pPr>
      <w:r>
        <w:separator/>
      </w:r>
    </w:p>
  </w:endnote>
  <w:endnote w:type="continuationSeparator" w:id="0">
    <w:p w14:paraId="7962DB0B" w14:textId="77777777" w:rsidR="00802C2E" w:rsidRDefault="00802C2E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2B576" w14:textId="77777777" w:rsidR="0080270E" w:rsidRDefault="0080270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8493F" w14:textId="77777777"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5F2ECDC7" w14:textId="77777777"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0B89E" w14:textId="77777777" w:rsidR="0080270E" w:rsidRDefault="008027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1BB320" w14:textId="77777777" w:rsidR="00802C2E" w:rsidRDefault="00802C2E" w:rsidP="00F30393">
      <w:pPr>
        <w:spacing w:after="0" w:line="240" w:lineRule="auto"/>
      </w:pPr>
      <w:r>
        <w:separator/>
      </w:r>
    </w:p>
  </w:footnote>
  <w:footnote w:type="continuationSeparator" w:id="0">
    <w:p w14:paraId="7973EADC" w14:textId="77777777" w:rsidR="00802C2E" w:rsidRDefault="00802C2E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4FB13D" w14:textId="77777777" w:rsidR="0080270E" w:rsidRDefault="0080270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E04A1C" w14:textId="6C2FB4E0" w:rsidR="00F30393" w:rsidRPr="00082C34" w:rsidRDefault="00F30393" w:rsidP="00F30393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9A118E">
      <w:rPr>
        <w:sz w:val="18"/>
        <w:szCs w:val="18"/>
      </w:rPr>
      <w:t>4</w:t>
    </w:r>
    <w:r w:rsidR="003A0C04">
      <w:rPr>
        <w:sz w:val="18"/>
        <w:szCs w:val="18"/>
      </w:rPr>
      <w:t>:</w:t>
    </w:r>
    <w:r>
      <w:rPr>
        <w:sz w:val="18"/>
        <w:szCs w:val="18"/>
      </w:rPr>
      <w:t xml:space="preserve"> </w:t>
    </w:r>
    <w:r w:rsidRPr="000B09D2">
      <w:rPr>
        <w:sz w:val="18"/>
        <w:szCs w:val="18"/>
      </w:rPr>
      <w:t xml:space="preserve">oświadczenie </w:t>
    </w:r>
    <w:r w:rsidR="00A236C1">
      <w:rPr>
        <w:sz w:val="18"/>
        <w:szCs w:val="18"/>
      </w:rPr>
      <w:t>-</w:t>
    </w:r>
    <w:r w:rsidRPr="000B09D2">
      <w:rPr>
        <w:sz w:val="18"/>
        <w:szCs w:val="18"/>
      </w:rPr>
      <w:t xml:space="preserve"> </w:t>
    </w:r>
    <w:r>
      <w:rPr>
        <w:sz w:val="18"/>
        <w:szCs w:val="18"/>
      </w:rPr>
      <w:t>wykonawców wspólnie ubiegających się o udzielenie zamówienia</w:t>
    </w:r>
  </w:p>
  <w:p w14:paraId="6287E66C" w14:textId="3FDB204A" w:rsidR="0031427A" w:rsidRPr="0031427A" w:rsidRDefault="0031427A" w:rsidP="0031427A">
    <w:pPr>
      <w:pStyle w:val="Nagwek"/>
      <w:rPr>
        <w:sz w:val="18"/>
        <w:szCs w:val="18"/>
      </w:rPr>
    </w:pPr>
    <w:r w:rsidRPr="0031427A">
      <w:rPr>
        <w:sz w:val="18"/>
        <w:szCs w:val="18"/>
      </w:rPr>
      <w:t>postępowanie nr ZDP.241.AZ.</w:t>
    </w:r>
    <w:r w:rsidR="0080270E">
      <w:rPr>
        <w:sz w:val="18"/>
        <w:szCs w:val="18"/>
      </w:rPr>
      <w:t>3</w:t>
    </w:r>
    <w:r w:rsidRPr="0031427A">
      <w:rPr>
        <w:sz w:val="18"/>
        <w:szCs w:val="18"/>
      </w:rPr>
      <w:t>1.2024</w:t>
    </w:r>
  </w:p>
  <w:p w14:paraId="6A2BE57B" w14:textId="77777777" w:rsidR="00F30393" w:rsidRPr="009735AC" w:rsidRDefault="00F30393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4A1B18" w14:textId="77777777" w:rsidR="0080270E" w:rsidRDefault="008027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C3"/>
    <w:rsid w:val="00013E51"/>
    <w:rsid w:val="000268CF"/>
    <w:rsid w:val="000331DD"/>
    <w:rsid w:val="000A3CA3"/>
    <w:rsid w:val="000B7124"/>
    <w:rsid w:val="000C6017"/>
    <w:rsid w:val="000E1ED4"/>
    <w:rsid w:val="000F0EF3"/>
    <w:rsid w:val="001208DC"/>
    <w:rsid w:val="001567BC"/>
    <w:rsid w:val="001573A4"/>
    <w:rsid w:val="0016481D"/>
    <w:rsid w:val="00164EB5"/>
    <w:rsid w:val="00170D74"/>
    <w:rsid w:val="00192958"/>
    <w:rsid w:val="001A1218"/>
    <w:rsid w:val="001A3834"/>
    <w:rsid w:val="001A70D4"/>
    <w:rsid w:val="001B151C"/>
    <w:rsid w:val="001C40CF"/>
    <w:rsid w:val="001C7CD9"/>
    <w:rsid w:val="00240FEB"/>
    <w:rsid w:val="002D0E94"/>
    <w:rsid w:val="002D6EC3"/>
    <w:rsid w:val="0031427A"/>
    <w:rsid w:val="00320073"/>
    <w:rsid w:val="00322CC4"/>
    <w:rsid w:val="00326975"/>
    <w:rsid w:val="0034220E"/>
    <w:rsid w:val="003572F2"/>
    <w:rsid w:val="003609EB"/>
    <w:rsid w:val="003A0C04"/>
    <w:rsid w:val="003B6426"/>
    <w:rsid w:val="00410C0D"/>
    <w:rsid w:val="004341DD"/>
    <w:rsid w:val="00447F1A"/>
    <w:rsid w:val="00473B50"/>
    <w:rsid w:val="004B7B55"/>
    <w:rsid w:val="004E7313"/>
    <w:rsid w:val="0050440C"/>
    <w:rsid w:val="005166FD"/>
    <w:rsid w:val="005248D3"/>
    <w:rsid w:val="00534822"/>
    <w:rsid w:val="00565B31"/>
    <w:rsid w:val="00570E72"/>
    <w:rsid w:val="005903E8"/>
    <w:rsid w:val="005A554A"/>
    <w:rsid w:val="00603A7A"/>
    <w:rsid w:val="00610958"/>
    <w:rsid w:val="0064046E"/>
    <w:rsid w:val="0069613A"/>
    <w:rsid w:val="006D74A7"/>
    <w:rsid w:val="006F1128"/>
    <w:rsid w:val="00763A53"/>
    <w:rsid w:val="007802AE"/>
    <w:rsid w:val="00786BAE"/>
    <w:rsid w:val="007F117F"/>
    <w:rsid w:val="0080270E"/>
    <w:rsid w:val="00802C2E"/>
    <w:rsid w:val="00825B5E"/>
    <w:rsid w:val="00833244"/>
    <w:rsid w:val="008D5242"/>
    <w:rsid w:val="009735AC"/>
    <w:rsid w:val="009A118E"/>
    <w:rsid w:val="009A48B2"/>
    <w:rsid w:val="009B4337"/>
    <w:rsid w:val="009C1078"/>
    <w:rsid w:val="009E250F"/>
    <w:rsid w:val="00A06474"/>
    <w:rsid w:val="00A07C15"/>
    <w:rsid w:val="00A16FBE"/>
    <w:rsid w:val="00A20B48"/>
    <w:rsid w:val="00A236C1"/>
    <w:rsid w:val="00A76E14"/>
    <w:rsid w:val="00AB0BB0"/>
    <w:rsid w:val="00AB3E17"/>
    <w:rsid w:val="00B02DE7"/>
    <w:rsid w:val="00B61087"/>
    <w:rsid w:val="00B6317A"/>
    <w:rsid w:val="00BC6FBE"/>
    <w:rsid w:val="00C0633F"/>
    <w:rsid w:val="00C305A3"/>
    <w:rsid w:val="00CB6A62"/>
    <w:rsid w:val="00D071AE"/>
    <w:rsid w:val="00D15278"/>
    <w:rsid w:val="00D33964"/>
    <w:rsid w:val="00D41A93"/>
    <w:rsid w:val="00D72141"/>
    <w:rsid w:val="00DA0C19"/>
    <w:rsid w:val="00DB4704"/>
    <w:rsid w:val="00E576D7"/>
    <w:rsid w:val="00E719C3"/>
    <w:rsid w:val="00ED001A"/>
    <w:rsid w:val="00F30393"/>
    <w:rsid w:val="00F328A5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09DB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57</cp:revision>
  <cp:lastPrinted>2024-03-11T09:22:00Z</cp:lastPrinted>
  <dcterms:created xsi:type="dcterms:W3CDTF">2021-09-03T08:07:00Z</dcterms:created>
  <dcterms:modified xsi:type="dcterms:W3CDTF">2024-06-11T12:09:00Z</dcterms:modified>
</cp:coreProperties>
</file>