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09CE451C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60176A">
        <w:rPr>
          <w:rFonts w:eastAsia="Tahoma" w:cstheme="minorHAnsi"/>
          <w:sz w:val="24"/>
          <w:szCs w:val="24"/>
        </w:rPr>
        <w:t>5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7851FD3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</w:t>
      </w:r>
      <w:r w:rsidR="00876A96">
        <w:rPr>
          <w:rFonts w:eastAsia="Tahoma" w:cstheme="minorHAnsi"/>
          <w:b/>
          <w:sz w:val="24"/>
          <w:szCs w:val="24"/>
        </w:rPr>
        <w:t>1</w:t>
      </w:r>
      <w:r w:rsidR="00DA483A">
        <w:rPr>
          <w:rFonts w:eastAsia="Tahoma" w:cstheme="minorHAnsi"/>
          <w:b/>
          <w:sz w:val="24"/>
          <w:szCs w:val="24"/>
        </w:rPr>
        <w:t>0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20208F14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60176A">
        <w:rPr>
          <w:rFonts w:eastAsia="Tahoma" w:cstheme="minorHAnsi"/>
          <w:sz w:val="24"/>
          <w:szCs w:val="24"/>
        </w:rPr>
        <w:t>5: MROŻONKI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DA483A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DA483A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 w:rsidRPr="00DA483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DA483A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483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DA483A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DA483A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DA483A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DA483A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DA483A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DA483A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DA483A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DA483A" w14:paraId="244669FB" w14:textId="77777777" w:rsidTr="00F8245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DA483A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A483A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DA483A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A483A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DA483A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A483A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DA483A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A483A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DA483A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A483A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DA483A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A483A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DA483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DA483A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DA483A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A483A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DA483A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DA483A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A483A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DA483A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A483A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DA483A" w:rsidRPr="00DA483A" w14:paraId="2C3A8537" w14:textId="77777777" w:rsidTr="00A25F26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DA483A" w:rsidRPr="00DA483A" w:rsidRDefault="00DA483A" w:rsidP="00DA483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511E" w14:textId="5D6AA53E" w:rsidR="00DA483A" w:rsidRPr="00DA483A" w:rsidRDefault="00DA483A" w:rsidP="00DA48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barszcz ukraiński mrożony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B5DA" w14:textId="7A5D2165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50C0" w14:textId="61D71B52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A483A" w:rsidRPr="00DA483A" w14:paraId="49F89E31" w14:textId="77777777" w:rsidTr="00A25F26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0C52D" w14:textId="5F521B35" w:rsidR="00DA483A" w:rsidRPr="00DA483A" w:rsidRDefault="00DA483A" w:rsidP="00DA48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brokuły różyczki mrożone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9170E" w14:textId="14400DE8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64767" w14:textId="78622D15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A483A" w:rsidRPr="00DA483A" w14:paraId="0AC8340B" w14:textId="77777777" w:rsidTr="00A25F2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5B66B" w14:textId="6BEA985E" w:rsidR="00DA483A" w:rsidRPr="00DA483A" w:rsidRDefault="00DA483A" w:rsidP="00DA48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brukselka mrożona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42054" w14:textId="69687A7C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2149" w14:textId="682FCAA0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A483A" w:rsidRPr="00DA483A" w14:paraId="0532B49D" w14:textId="77777777" w:rsidTr="00A25F2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0B3F7" w14:textId="21E43F5E" w:rsidR="00DA483A" w:rsidRPr="00DA483A" w:rsidRDefault="00DA483A" w:rsidP="00DA48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brzoskwinia kostka mrożona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4DC8E" w14:textId="0C7D4554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DF48D" w14:textId="3CD95BE4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A483A" w:rsidRPr="00DA483A" w14:paraId="27685A12" w14:textId="77777777" w:rsidTr="00A25F2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02919" w14:textId="4C5FBE4F" w:rsidR="00DA483A" w:rsidRPr="00DA483A" w:rsidRDefault="00DA483A" w:rsidP="00DA48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cukinia kostka mrożona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56D11" w14:textId="79A71264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5D581" w14:textId="19797AFF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A483A" w:rsidRPr="00DA483A" w14:paraId="395EAE15" w14:textId="77777777" w:rsidTr="00A25F2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5CF69" w14:textId="1014A947" w:rsidR="00DA483A" w:rsidRPr="00DA483A" w:rsidRDefault="00DA483A" w:rsidP="00DA48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dynia kostka mrożona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2D0C7" w14:textId="64703511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02FC5" w14:textId="3FB0C25D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A483A" w:rsidRPr="00DA483A" w14:paraId="3CE715BA" w14:textId="77777777" w:rsidTr="00A25F2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D1A6" w14:textId="3A2DC40F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7C017" w14:textId="03AED4B3" w:rsidR="00DA483A" w:rsidRPr="00DA483A" w:rsidRDefault="00DA483A" w:rsidP="00DA48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fasolka szparagowa zielona, cięta, mrożona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13D0C" w14:textId="7B1D46EB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FD798" w14:textId="2D369D1C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9AB6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36AD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3661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1589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EAA3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A483A" w:rsidRPr="00DA483A" w14:paraId="350B5A17" w14:textId="77777777" w:rsidTr="00A25F2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B48B" w14:textId="08C754EF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7E53B" w14:textId="65228A93" w:rsidR="00DA483A" w:rsidRPr="00DA483A" w:rsidRDefault="00DA483A" w:rsidP="00DA48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groszek zielony mrożony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1CCC5" w14:textId="2335F8D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96E38" w14:textId="68981663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2D36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6CC6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C0F1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D5A9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94D4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A483A" w:rsidRPr="00DA483A" w14:paraId="337C1491" w14:textId="77777777" w:rsidTr="00A25F2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1851" w14:textId="6212145D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AC3F4" w14:textId="792B2867" w:rsidR="00DA483A" w:rsidRPr="00DA483A" w:rsidRDefault="00DA483A" w:rsidP="00DA48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jagoda mrożona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C2A07" w14:textId="2D9FBC5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525D6" w14:textId="6409306B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4DAC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8B8A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EE9F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1A29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6CE9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A483A" w:rsidRPr="00DA483A" w14:paraId="32282B53" w14:textId="77777777" w:rsidTr="00A25F2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E58B" w14:textId="32D982BB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C33D" w14:textId="07B9F30E" w:rsidR="00DA483A" w:rsidRPr="00DA483A" w:rsidRDefault="00DA483A" w:rsidP="00DA48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kalafior różyczki mrożony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1C869" w14:textId="4F93586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24865" w14:textId="62B357F5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4C3E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C28A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DDB5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3DBA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BB4C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A483A" w:rsidRPr="00DA483A" w14:paraId="2D02C696" w14:textId="77777777" w:rsidTr="00A25F2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B900" w14:textId="5D78FDBF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1895" w14:textId="03AE087A" w:rsidR="00DA483A" w:rsidRPr="00DA483A" w:rsidRDefault="00DA483A" w:rsidP="00DA48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maliny mrożone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ACEF8" w14:textId="15424B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2B479" w14:textId="2B55D891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829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56B3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CC08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3D89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A535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A483A" w:rsidRPr="00DA483A" w14:paraId="2AA2CBCF" w14:textId="77777777" w:rsidTr="00A25F2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8926" w14:textId="05AB82F9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56F84" w14:textId="4687E020" w:rsidR="00DA483A" w:rsidRPr="00DA483A" w:rsidRDefault="00DA483A" w:rsidP="00DA48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mango mrożone kostka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3E654" w14:textId="1761FF55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81A60" w14:textId="258D0C63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CA70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044E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E11A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8833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D9A1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A483A" w:rsidRPr="00DA483A" w14:paraId="677CD571" w14:textId="77777777" w:rsidTr="00A25F2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7781" w14:textId="1FCC443B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553D2" w14:textId="65AE011E" w:rsidR="00DA483A" w:rsidRPr="00DA483A" w:rsidRDefault="00DA483A" w:rsidP="00DA48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marchew mini mrożona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D95D3" w14:textId="2F2107C2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9A722" w14:textId="2133767E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70E9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5EE7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AFF7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6DE0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E75E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A483A" w:rsidRPr="00DA483A" w14:paraId="3D9B9451" w14:textId="77777777" w:rsidTr="00A25F2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8172" w14:textId="7A6240A1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1CBE1" w14:textId="5F6DBF67" w:rsidR="00DA483A" w:rsidRPr="00DA483A" w:rsidRDefault="00DA483A" w:rsidP="00DA48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marchew z groszkiem mrożona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74BEE" w14:textId="4E559185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D775" w14:textId="43BC7BAD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6FDC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01EC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7AA7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09D2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9D20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A483A" w:rsidRPr="00DA483A" w14:paraId="70688BEB" w14:textId="77777777" w:rsidTr="00A25F2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19A2" w14:textId="26565F58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71F5E" w14:textId="1054B4A7" w:rsidR="00DA483A" w:rsidRPr="00DA483A" w:rsidRDefault="00DA483A" w:rsidP="00DA48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mieszanka kompotowa mrożona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AFF83" w14:textId="30E165F4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91E6F" w14:textId="52110DC4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3F19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7375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2406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CFD2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9CBB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A483A" w:rsidRPr="00DA483A" w14:paraId="5585A662" w14:textId="77777777" w:rsidTr="00A25F2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B760" w14:textId="5A947A60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8D517" w14:textId="1CA3232B" w:rsidR="00DA483A" w:rsidRPr="00DA483A" w:rsidRDefault="00DA483A" w:rsidP="00DA48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porzeczka czarna mrożona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38674" w14:textId="734A0705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A0BB2" w14:textId="79FC3D74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99BC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949F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4AA3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35DE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651C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A483A" w:rsidRPr="00DA483A" w14:paraId="6A672B99" w14:textId="77777777" w:rsidTr="00A25F2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F9D4" w14:textId="0D2792B0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90444" w14:textId="4E72A193" w:rsidR="00DA483A" w:rsidRPr="00DA483A" w:rsidRDefault="00DA483A" w:rsidP="00DA48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szpinak rozdrobniony, brykiet, mro</w:t>
            </w:r>
            <w:r>
              <w:rPr>
                <w:rFonts w:cstheme="minorHAnsi"/>
                <w:color w:val="000000"/>
                <w:sz w:val="18"/>
                <w:szCs w:val="18"/>
              </w:rPr>
              <w:t>ż</w:t>
            </w:r>
            <w:r w:rsidRPr="00DA483A">
              <w:rPr>
                <w:rFonts w:cstheme="minorHAnsi"/>
                <w:color w:val="000000"/>
                <w:sz w:val="18"/>
                <w:szCs w:val="18"/>
              </w:rPr>
              <w:t>ony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5A522" w14:textId="5CCE880B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CC9B8" w14:textId="7A46066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4C72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8405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AAC5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F580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F03D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A483A" w:rsidRPr="00DA483A" w14:paraId="3D39B25F" w14:textId="77777777" w:rsidTr="00A25F2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4965" w14:textId="42332D4C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58102" w14:textId="52313F99" w:rsidR="00DA483A" w:rsidRPr="00DA483A" w:rsidRDefault="00DA483A" w:rsidP="00DA48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truskawki mrożone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2F0FC" w14:textId="6B7099A6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3C36B" w14:textId="59C35570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D1D6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E326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EB90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ED72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0B1A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A483A" w:rsidRPr="00DA483A" w14:paraId="0AD5074C" w14:textId="77777777" w:rsidTr="00A25F2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8974" w14:textId="405DA1C3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7EBD9" w14:textId="204167B1" w:rsidR="00DA483A" w:rsidRPr="00DA483A" w:rsidRDefault="00DA483A" w:rsidP="00DA48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wiśnia drylow</w:t>
            </w:r>
            <w:r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DA483A">
              <w:rPr>
                <w:rFonts w:cstheme="minorHAnsi"/>
                <w:color w:val="000000"/>
                <w:sz w:val="18"/>
                <w:szCs w:val="18"/>
              </w:rPr>
              <w:t>n</w:t>
            </w:r>
            <w:r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DA483A">
              <w:rPr>
                <w:rFonts w:cstheme="minorHAnsi"/>
                <w:color w:val="000000"/>
                <w:sz w:val="18"/>
                <w:szCs w:val="18"/>
              </w:rPr>
              <w:t xml:space="preserve"> mrożona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FD353" w14:textId="35B18553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AFBC9" w14:textId="7654A09C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FF53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DA8F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7DC2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6534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3AAD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A483A" w:rsidRPr="00DA483A" w14:paraId="0EB8C3E6" w14:textId="77777777" w:rsidTr="00A25F2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2DFC" w14:textId="631397EB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8F3B1" w14:textId="2DD92BA1" w:rsidR="00DA483A" w:rsidRPr="00DA483A" w:rsidRDefault="00DA483A" w:rsidP="00DA48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włoszczyzna paski mrożona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98A4B" w14:textId="27A26A3F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B338B" w14:textId="1CD2CA2E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1C3C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013C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5A07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8280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5F0A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A483A" w:rsidRPr="00DA483A" w14:paraId="4E2EAD00" w14:textId="77777777" w:rsidTr="00A25F2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1D27" w14:textId="01B809A9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93DDB" w14:textId="7F6B8BFD" w:rsidR="00DA483A" w:rsidRPr="00DA483A" w:rsidRDefault="00DA483A" w:rsidP="00DA48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zupa jarzynowa 7- składnikowa mrożona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6C87C" w14:textId="5DA311A3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6134A" w14:textId="53E88CA1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83A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DA59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415A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FC4E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F150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4DA5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A483A" w:rsidRPr="00DA483A" w14:paraId="1567AB59" w14:textId="77777777" w:rsidTr="00F82457">
        <w:trPr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A483A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DA483A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DA483A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DA483A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DA483A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DA483A" w:rsidRPr="00DA483A" w:rsidRDefault="00DA483A" w:rsidP="00DA483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A483A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DA483A" w:rsidRPr="00DA483A" w:rsidRDefault="00DA483A" w:rsidP="00DA483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A483A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DA483A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DA483A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DA483A" w:rsidRPr="00DA483A" w:rsidRDefault="00DA483A" w:rsidP="00DA483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A483A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5B88EFFB" w14:textId="77777777" w:rsidR="0060176A" w:rsidRDefault="0060176A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</w:p>
    <w:p w14:paraId="2F6B4FA5" w14:textId="77777777" w:rsidR="0060176A" w:rsidRDefault="0060176A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7F40" w14:textId="77777777" w:rsidR="00F31BE1" w:rsidRDefault="00F31BE1">
      <w:pPr>
        <w:spacing w:after="0" w:line="240" w:lineRule="auto"/>
      </w:pPr>
      <w:r>
        <w:separator/>
      </w:r>
    </w:p>
  </w:endnote>
  <w:endnote w:type="continuationSeparator" w:id="0">
    <w:p w14:paraId="67ED37AC" w14:textId="77777777" w:rsidR="00F31BE1" w:rsidRDefault="00F31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60176A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60176A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65223" w14:textId="77777777" w:rsidR="00F31BE1" w:rsidRDefault="00F31BE1">
      <w:pPr>
        <w:spacing w:after="0" w:line="240" w:lineRule="auto"/>
      </w:pPr>
      <w:r>
        <w:separator/>
      </w:r>
    </w:p>
  </w:footnote>
  <w:footnote w:type="continuationSeparator" w:id="0">
    <w:p w14:paraId="3C43D914" w14:textId="77777777" w:rsidR="00F31BE1" w:rsidRDefault="00F31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7082DDD5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</w:t>
    </w:r>
    <w:r w:rsidR="00876A96">
      <w:rPr>
        <w:rFonts w:cstheme="minorHAnsi"/>
        <w:sz w:val="20"/>
        <w:szCs w:val="20"/>
      </w:rPr>
      <w:t>1</w:t>
    </w:r>
    <w:r w:rsidR="00DA483A">
      <w:rPr>
        <w:rFonts w:cstheme="minorHAnsi"/>
        <w:sz w:val="20"/>
        <w:szCs w:val="20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946959197">
    <w:abstractNumId w:val="0"/>
  </w:num>
  <w:num w:numId="2" w16cid:durableId="1782913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304694"/>
    <w:rsid w:val="00362DE8"/>
    <w:rsid w:val="00385FB3"/>
    <w:rsid w:val="004E5EFF"/>
    <w:rsid w:val="004F1B0C"/>
    <w:rsid w:val="00571B1E"/>
    <w:rsid w:val="005875EB"/>
    <w:rsid w:val="005D4DDE"/>
    <w:rsid w:val="0060176A"/>
    <w:rsid w:val="006160F0"/>
    <w:rsid w:val="00645460"/>
    <w:rsid w:val="006F41B4"/>
    <w:rsid w:val="007109AB"/>
    <w:rsid w:val="00847FBB"/>
    <w:rsid w:val="00876A96"/>
    <w:rsid w:val="008774C7"/>
    <w:rsid w:val="009D7965"/>
    <w:rsid w:val="00A21A69"/>
    <w:rsid w:val="00AA1C66"/>
    <w:rsid w:val="00B70269"/>
    <w:rsid w:val="00BA794E"/>
    <w:rsid w:val="00D22111"/>
    <w:rsid w:val="00D22B36"/>
    <w:rsid w:val="00DA483A"/>
    <w:rsid w:val="00F31BE1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Patrycja</cp:lastModifiedBy>
  <cp:revision>4</cp:revision>
  <dcterms:created xsi:type="dcterms:W3CDTF">2022-07-07T08:37:00Z</dcterms:created>
  <dcterms:modified xsi:type="dcterms:W3CDTF">2022-07-25T16:18:00Z</dcterms:modified>
</cp:coreProperties>
</file>