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C2A26E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6A3703" w:rsidRPr="006A3703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CF26C9">
        <w:rPr>
          <w:rFonts w:eastAsia="Tahoma" w:cstheme="minorHAnsi"/>
          <w:b/>
          <w:sz w:val="24"/>
          <w:szCs w:val="24"/>
        </w:rPr>
        <w:t>4</w:t>
      </w:r>
      <w:r w:rsidR="006A3703" w:rsidRPr="006A3703">
        <w:rPr>
          <w:rFonts w:eastAsia="Tahoma" w:cstheme="minorHAnsi"/>
          <w:b/>
          <w:sz w:val="24"/>
          <w:szCs w:val="24"/>
        </w:rPr>
        <w:t>/202</w:t>
      </w:r>
      <w:r w:rsidR="00CF26C9">
        <w:rPr>
          <w:rFonts w:eastAsia="Tahoma" w:cstheme="minorHAnsi"/>
          <w:b/>
          <w:sz w:val="24"/>
          <w:szCs w:val="24"/>
        </w:rPr>
        <w:t>5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70A904B3" w14:textId="17B8BD5C" w:rsidR="009D4146" w:rsidRPr="009D4146" w:rsidRDefault="00F82457" w:rsidP="009D4146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9D4146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9D4146">
        <w:rPr>
          <w:rFonts w:eastAsia="Tahoma" w:cstheme="minorHAnsi"/>
          <w:sz w:val="24"/>
          <w:szCs w:val="24"/>
        </w:rPr>
        <w:t xml:space="preserve"> </w:t>
      </w:r>
      <w:r w:rsidRPr="009D4146">
        <w:rPr>
          <w:rFonts w:eastAsia="Tahoma" w:cstheme="minorHAnsi"/>
          <w:b/>
          <w:sz w:val="24"/>
          <w:szCs w:val="24"/>
        </w:rPr>
        <w:t>za cenę</w:t>
      </w:r>
      <w:r w:rsidRPr="009D4146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567"/>
        <w:gridCol w:w="1276"/>
        <w:gridCol w:w="992"/>
        <w:gridCol w:w="851"/>
        <w:gridCol w:w="1276"/>
        <w:gridCol w:w="992"/>
      </w:tblGrid>
      <w:tr w:rsidR="009D4146" w:rsidRPr="00F718DF" w14:paraId="028C7730" w14:textId="77777777" w:rsidTr="00D10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60B" w14:textId="77777777" w:rsidR="009D4146" w:rsidRPr="00F718DF" w:rsidRDefault="009D4146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562803"/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17B1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705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CDD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02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82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4DCC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57A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4644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C9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D4146" w:rsidRPr="00F718DF" w14:paraId="37617456" w14:textId="77777777" w:rsidTr="00D108B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C5271B" w14:textId="3A08F77E" w:rsidR="00DA4E34" w:rsidRPr="00DA4E34" w:rsidRDefault="009D4146" w:rsidP="00C343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7A1944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282A1B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436EF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1C4298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339DE7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3D9B36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781680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03E299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18E6F7" w14:textId="77777777" w:rsidR="009D4146" w:rsidRPr="00DA4E34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4E34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847984" w:rsidRPr="00F718DF" w14:paraId="392D6DA1" w14:textId="77777777" w:rsidTr="00D108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295" w14:textId="3EAC7BFF" w:rsidR="00847984" w:rsidRPr="00224FDC" w:rsidRDefault="00847984" w:rsidP="008479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1B7" w14:textId="2F2B3673" w:rsidR="00847984" w:rsidRPr="00224FDC" w:rsidRDefault="00657DA5" w:rsidP="008479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47984" w:rsidRPr="002C46D6">
              <w:rPr>
                <w:rFonts w:cstheme="minorHAnsi"/>
                <w:color w:val="000000"/>
                <w:sz w:val="18"/>
                <w:szCs w:val="18"/>
              </w:rPr>
              <w:t>luski na parze 9 sztuk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D2E" w14:textId="631C336C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D10" w14:textId="4BED9192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5738" w14:textId="73F677FC" w:rsidR="00847984" w:rsidRPr="00224FDC" w:rsidRDefault="00847984" w:rsidP="008479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BA7" w14:textId="77777777" w:rsidR="00847984" w:rsidRPr="00DE0D7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654" w14:textId="77777777" w:rsidR="00847984" w:rsidRPr="00F718DF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EB5B" w14:textId="77777777" w:rsidR="00847984" w:rsidRPr="00F718DF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B8D5" w14:textId="77777777" w:rsidR="00847984" w:rsidRPr="00F718DF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4C0" w14:textId="77777777" w:rsidR="00847984" w:rsidRPr="00F718DF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7984" w:rsidRPr="005F2D01" w14:paraId="502D0DB0" w14:textId="77777777" w:rsidTr="00D108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9833" w14:textId="5165F89B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6C8" w14:textId="26AADE2F" w:rsidR="00847984" w:rsidRPr="00224FDC" w:rsidRDefault="00657DA5" w:rsidP="008479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47984" w:rsidRPr="002C46D6">
              <w:rPr>
                <w:rFonts w:cstheme="minorHAnsi"/>
                <w:color w:val="000000"/>
                <w:sz w:val="18"/>
                <w:szCs w:val="18"/>
              </w:rPr>
              <w:t>ierogi z mięsem (niemrożone z farszem wieprzowo-wołowym bez dodatku podrobów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520B8" w14:textId="770FF17B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196B" w14:textId="0AB24677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1144" w14:textId="7445EE9C" w:rsidR="00847984" w:rsidRPr="00224FDC" w:rsidRDefault="00847984" w:rsidP="008479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6B1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57D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74C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51C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F97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7984" w:rsidRPr="005F2D01" w14:paraId="70229550" w14:textId="77777777" w:rsidTr="00D108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043" w14:textId="39DFDD65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6B0" w14:textId="06114A0F" w:rsidR="00847984" w:rsidRPr="00224FDC" w:rsidRDefault="00657DA5" w:rsidP="008479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47984" w:rsidRPr="002C46D6">
              <w:rPr>
                <w:rFonts w:cstheme="minorHAnsi"/>
                <w:color w:val="000000"/>
                <w:sz w:val="18"/>
                <w:szCs w:val="18"/>
              </w:rPr>
              <w:t>ierogi z owocami (niemrożone, zawartość cukru poniżej 10%, bez dodatku mąki ziemniaczanej, bez sztucznych aromatów)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D8A97" w14:textId="41C1E470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5B9" w14:textId="334B5EFB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65E" w14:textId="6D878365" w:rsidR="00847984" w:rsidRPr="00224FDC" w:rsidRDefault="00847984" w:rsidP="008479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6E0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817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D99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7FF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B11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7984" w:rsidRPr="005F2D01" w14:paraId="248C2CF3" w14:textId="77777777" w:rsidTr="00D108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B9B" w14:textId="02C8AD16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28BA" w14:textId="64F03792" w:rsidR="00847984" w:rsidRPr="00224FDC" w:rsidRDefault="00657DA5" w:rsidP="008479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47984" w:rsidRPr="002C46D6">
              <w:rPr>
                <w:rFonts w:cstheme="minorHAnsi"/>
                <w:color w:val="000000"/>
                <w:sz w:val="18"/>
                <w:szCs w:val="18"/>
              </w:rPr>
              <w:t>ierogi z serem (niemrożone , z sera półtłustego, zawartość tłuszczu 15-20%, zawartość cukru poniżej 10%, bez do</w:t>
            </w:r>
            <w:bookmarkStart w:id="1" w:name="_GoBack"/>
            <w:bookmarkEnd w:id="1"/>
            <w:r w:rsidR="00847984" w:rsidRPr="002C46D6">
              <w:rPr>
                <w:rFonts w:cstheme="minorHAnsi"/>
                <w:color w:val="000000"/>
                <w:sz w:val="18"/>
                <w:szCs w:val="18"/>
              </w:rPr>
              <w:t>datku mąki ziemniaczanej, bez sztucznych aromatów)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454F" w14:textId="78A61324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418" w14:textId="387ED760" w:rsidR="00847984" w:rsidRPr="00224FDC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EFA0" w14:textId="75194966" w:rsidR="00847984" w:rsidRPr="00224FDC" w:rsidRDefault="00847984" w:rsidP="008479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532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39C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65A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388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206" w14:textId="77777777" w:rsidR="00847984" w:rsidRPr="005F2D01" w:rsidRDefault="00847984" w:rsidP="008479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26C9" w:rsidRPr="00F718DF" w14:paraId="0566DD76" w14:textId="77777777" w:rsidTr="00D108BC">
        <w:trPr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028" w14:textId="77777777" w:rsidR="00CF26C9" w:rsidRPr="00F718DF" w:rsidRDefault="00CF26C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485F" w14:textId="77777777" w:rsidR="00CF26C9" w:rsidRPr="00F718DF" w:rsidRDefault="00CF26C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E362F" w14:textId="77777777" w:rsidR="00CF26C9" w:rsidRPr="00F718DF" w:rsidRDefault="00CF26C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8278" w14:textId="77777777" w:rsidR="00CF26C9" w:rsidRPr="00F718DF" w:rsidRDefault="00CF26C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7DC77093" w:rsidR="00225286" w:rsidRPr="0084798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847984">
        <w:rPr>
          <w:rFonts w:eastAsia="Tahoma" w:cstheme="minorHAnsi"/>
          <w:sz w:val="24"/>
          <w:szCs w:val="24"/>
        </w:rPr>
        <w:t>2.</w:t>
      </w:r>
      <w:r w:rsidR="00F82457" w:rsidRPr="00847984">
        <w:rPr>
          <w:rFonts w:eastAsia="Tahoma" w:cstheme="minorHAnsi"/>
          <w:b/>
          <w:sz w:val="24"/>
          <w:szCs w:val="24"/>
        </w:rPr>
        <w:t xml:space="preserve"> </w:t>
      </w:r>
      <w:r w:rsidR="00F82457" w:rsidRPr="0084798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847984">
        <w:rPr>
          <w:rFonts w:eastAsia="Tahoma" w:cstheme="minorHAnsi"/>
          <w:b/>
          <w:sz w:val="24"/>
          <w:szCs w:val="24"/>
        </w:rPr>
        <w:t>:</w:t>
      </w:r>
      <w:r w:rsidR="001645A3" w:rsidRPr="0084798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847984">
        <w:rPr>
          <w:rFonts w:eastAsia="Tahoma" w:cstheme="minorHAnsi"/>
          <w:b/>
          <w:sz w:val="24"/>
          <w:szCs w:val="24"/>
        </w:rPr>
        <w:t xml:space="preserve"> </w:t>
      </w:r>
      <w:r w:rsidR="00847984" w:rsidRPr="00847984">
        <w:rPr>
          <w:rFonts w:eastAsia="Tahoma" w:cstheme="minorHAnsi"/>
          <w:b/>
          <w:sz w:val="24"/>
          <w:szCs w:val="24"/>
        </w:rPr>
        <w:t xml:space="preserve">do </w:t>
      </w:r>
      <w:r w:rsidRPr="00847984">
        <w:rPr>
          <w:rFonts w:eastAsia="Tahoma" w:cstheme="minorHAnsi"/>
          <w:b/>
          <w:sz w:val="24"/>
          <w:szCs w:val="24"/>
        </w:rPr>
        <w:t>…………</w:t>
      </w:r>
    </w:p>
    <w:p w14:paraId="78D3D31E" w14:textId="7928A585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47984">
        <w:rPr>
          <w:rFonts w:eastAsia="Tahoma" w:cstheme="minorHAnsi"/>
          <w:i/>
          <w:sz w:val="24"/>
          <w:szCs w:val="24"/>
        </w:rPr>
        <w:t>*</w:t>
      </w:r>
      <w:r w:rsidR="00225286" w:rsidRPr="0084798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847984">
        <w:rPr>
          <w:rFonts w:eastAsia="Tahoma" w:cstheme="minorHAnsi"/>
          <w:i/>
          <w:sz w:val="24"/>
          <w:szCs w:val="24"/>
        </w:rPr>
        <w:t>XX</w:t>
      </w:r>
      <w:r w:rsidR="00CF26C9" w:rsidRPr="00847984">
        <w:rPr>
          <w:rFonts w:eastAsia="Tahoma" w:cstheme="minorHAnsi"/>
          <w:i/>
          <w:sz w:val="24"/>
          <w:szCs w:val="24"/>
        </w:rPr>
        <w:t>I</w:t>
      </w:r>
      <w:r w:rsidR="00F82457" w:rsidRPr="00847984">
        <w:rPr>
          <w:rFonts w:eastAsia="Tahoma" w:cstheme="minorHAnsi"/>
          <w:i/>
          <w:sz w:val="24"/>
          <w:szCs w:val="24"/>
        </w:rPr>
        <w:t>I. pkt 1.2 SWZ</w:t>
      </w:r>
      <w:r w:rsidR="00225286" w:rsidRPr="0084798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441A" w14:textId="77777777" w:rsidR="005A113A" w:rsidRDefault="005A113A">
      <w:pPr>
        <w:spacing w:after="0" w:line="240" w:lineRule="auto"/>
      </w:pPr>
      <w:r>
        <w:separator/>
      </w:r>
    </w:p>
  </w:endnote>
  <w:endnote w:type="continuationSeparator" w:id="0">
    <w:p w14:paraId="6E32AD83" w14:textId="77777777" w:rsidR="005A113A" w:rsidRDefault="005A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10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A57D" w14:textId="77777777" w:rsidR="005A113A" w:rsidRDefault="005A113A">
      <w:pPr>
        <w:spacing w:after="0" w:line="240" w:lineRule="auto"/>
      </w:pPr>
      <w:r>
        <w:separator/>
      </w:r>
    </w:p>
  </w:footnote>
  <w:footnote w:type="continuationSeparator" w:id="0">
    <w:p w14:paraId="19E0F9D8" w14:textId="77777777" w:rsidR="005A113A" w:rsidRDefault="005A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5A7A21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CF26C9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6A3703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AFF5058"/>
    <w:multiLevelType w:val="hybridMultilevel"/>
    <w:tmpl w:val="5D40DFE6"/>
    <w:lvl w:ilvl="0" w:tplc="6860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753B"/>
    <w:rsid w:val="001039D7"/>
    <w:rsid w:val="001215C9"/>
    <w:rsid w:val="001645A3"/>
    <w:rsid w:val="001A5C60"/>
    <w:rsid w:val="001F6292"/>
    <w:rsid w:val="00202A58"/>
    <w:rsid w:val="00224FDC"/>
    <w:rsid w:val="00225286"/>
    <w:rsid w:val="00292520"/>
    <w:rsid w:val="002C2EC3"/>
    <w:rsid w:val="002C3A40"/>
    <w:rsid w:val="002D3A02"/>
    <w:rsid w:val="002E18FC"/>
    <w:rsid w:val="00362DE8"/>
    <w:rsid w:val="00385FB3"/>
    <w:rsid w:val="0044650C"/>
    <w:rsid w:val="004E5EFF"/>
    <w:rsid w:val="005042C4"/>
    <w:rsid w:val="0055357F"/>
    <w:rsid w:val="005875EB"/>
    <w:rsid w:val="005A113A"/>
    <w:rsid w:val="005D4DDE"/>
    <w:rsid w:val="00606C8E"/>
    <w:rsid w:val="00645460"/>
    <w:rsid w:val="00657DA5"/>
    <w:rsid w:val="006A3703"/>
    <w:rsid w:val="006F41B4"/>
    <w:rsid w:val="00702EB4"/>
    <w:rsid w:val="007109AB"/>
    <w:rsid w:val="00770EA5"/>
    <w:rsid w:val="007C1D9F"/>
    <w:rsid w:val="00844E37"/>
    <w:rsid w:val="00847984"/>
    <w:rsid w:val="008774C7"/>
    <w:rsid w:val="009408BF"/>
    <w:rsid w:val="00955348"/>
    <w:rsid w:val="00967E6F"/>
    <w:rsid w:val="009D157C"/>
    <w:rsid w:val="009D4146"/>
    <w:rsid w:val="00A20C53"/>
    <w:rsid w:val="00A21A69"/>
    <w:rsid w:val="00AA1C66"/>
    <w:rsid w:val="00B34027"/>
    <w:rsid w:val="00B70269"/>
    <w:rsid w:val="00BA794E"/>
    <w:rsid w:val="00C13185"/>
    <w:rsid w:val="00C34384"/>
    <w:rsid w:val="00C44EDB"/>
    <w:rsid w:val="00CE0808"/>
    <w:rsid w:val="00CF26C9"/>
    <w:rsid w:val="00D0609D"/>
    <w:rsid w:val="00D108BC"/>
    <w:rsid w:val="00D22111"/>
    <w:rsid w:val="00D22B36"/>
    <w:rsid w:val="00DA4E34"/>
    <w:rsid w:val="00F82457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31</cp:revision>
  <dcterms:created xsi:type="dcterms:W3CDTF">2021-04-30T12:44:00Z</dcterms:created>
  <dcterms:modified xsi:type="dcterms:W3CDTF">2024-06-20T08:54:00Z</dcterms:modified>
</cp:coreProperties>
</file>