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77777777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B473BE">
        <w:rPr>
          <w:rFonts w:ascii="Tahoma" w:hAnsi="Tahoma" w:cs="Tahoma"/>
        </w:rPr>
        <w:t>6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D58E7A9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0A72ED64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21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1129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572DF119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>Zakup wraz z dostawą produktów żywnościowych dla Przedszkola nr 1 "Bajkowy Świat" we Wronkach od 0</w:t>
      </w:r>
      <w:r w:rsidR="00B6153E" w:rsidRPr="00E86BF5">
        <w:rPr>
          <w:rFonts w:ascii="Tahoma" w:hAnsi="Tahoma" w:cs="Tahoma"/>
          <w:bCs/>
          <w:sz w:val="22"/>
          <w:szCs w:val="22"/>
        </w:rPr>
        <w:t>3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="00E638D5" w:rsidRPr="00E638D5">
        <w:t xml:space="preserve"> </w:t>
      </w:r>
      <w:r w:rsidR="00E638D5" w:rsidRPr="00E638D5">
        <w:rPr>
          <w:rFonts w:ascii="Tahoma" w:hAnsi="Tahoma" w:cs="Tahoma"/>
          <w:bCs/>
          <w:sz w:val="22"/>
          <w:szCs w:val="22"/>
        </w:rPr>
        <w:t>– Świeże wyroby ciastkarskie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05D35C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55A73396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DA6AFE6" w14:textId="77777777" w:rsidR="00FD7BBA" w:rsidRPr="00152F61" w:rsidRDefault="00A76D97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 xml:space="preserve">DOKUMENT SKŁADANY PRZEZ WYKONAWCĘ </w:t>
      </w:r>
      <w:r w:rsidR="00380942">
        <w:rPr>
          <w:rFonts w:ascii="Tahoma" w:hAnsi="Tahoma" w:cs="Tahoma"/>
          <w:b/>
          <w:sz w:val="22"/>
          <w:szCs w:val="22"/>
        </w:rPr>
        <w:t xml:space="preserve">NA </w:t>
      </w:r>
      <w:r w:rsidRPr="00152F61">
        <w:rPr>
          <w:rFonts w:ascii="Tahoma" w:hAnsi="Tahoma" w:cs="Tahoma"/>
          <w:b/>
          <w:sz w:val="22"/>
          <w:szCs w:val="22"/>
        </w:rPr>
        <w:t>WEZWANI</w:t>
      </w:r>
      <w:r w:rsidR="00380942">
        <w:rPr>
          <w:rFonts w:ascii="Tahoma" w:hAnsi="Tahoma" w:cs="Tahoma"/>
          <w:b/>
          <w:sz w:val="22"/>
          <w:szCs w:val="22"/>
        </w:rPr>
        <w:t>E</w:t>
      </w:r>
      <w:r w:rsidRPr="00152F61">
        <w:rPr>
          <w:rFonts w:ascii="Tahoma" w:hAnsi="Tahoma" w:cs="Tahoma"/>
          <w:b/>
          <w:sz w:val="22"/>
          <w:szCs w:val="22"/>
        </w:rPr>
        <w:t xml:space="preserve"> ZAMAWIAJĄCEGO</w:t>
      </w: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EB96B1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0C00F106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1B2B3C3D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64B2A775" w14:textId="77777777" w:rsidR="00501FF0" w:rsidRPr="00501FF0" w:rsidRDefault="00501FF0" w:rsidP="00501FF0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tabel oraz usuniecie niepotrzebnych treści.</w:t>
      </w:r>
    </w:p>
    <w:p w14:paraId="34CF0F4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DD15" w14:textId="6DA58C44" w:rsidR="00FD7BBA" w:rsidRDefault="004956F8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4E79E019" wp14:editId="086F1D45">
              <wp:extent cx="6487160" cy="251460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16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703DD" w14:textId="658C0964" w:rsidR="00FD7BBA" w:rsidRPr="00152F61" w:rsidRDefault="00B11CE7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D92B28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P1.61.4.</w:t>
                          </w:r>
                          <w:r w:rsidR="00E638D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</w:t>
                          </w:r>
                          <w:r w:rsidR="00D92B28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B626B2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B9116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AE44A8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="00FD7BBA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="00FD7BBA" w:rsidRPr="00152F6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9E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" stroked="f">
              <v:fill opacity="0"/>
              <v:textbox inset="0,0,0,0">
                <w:txbxContent>
                  <w:p w14:paraId="349703DD" w14:textId="658C0964" w:rsidR="00FD7BBA" w:rsidRPr="00152F61" w:rsidRDefault="00B11CE7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D92B28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>P1.61.4.</w:t>
                    </w:r>
                    <w:r w:rsidR="00E638D5"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  <w:r w:rsidR="00D92B28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B626B2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B91169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AE44A8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="00FD7BBA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="00FD7BBA" w:rsidRPr="00152F61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56F8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F64AF"/>
    <w:rsid w:val="00E116F7"/>
    <w:rsid w:val="00E226CB"/>
    <w:rsid w:val="00E338C5"/>
    <w:rsid w:val="00E638D5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2019-03-06T08:17:00Z</cp:lastPrinted>
  <dcterms:created xsi:type="dcterms:W3CDTF">2021-11-03T12:04:00Z</dcterms:created>
  <dcterms:modified xsi:type="dcterms:W3CDTF">2021-12-03T07:14:00Z</dcterms:modified>
</cp:coreProperties>
</file>