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0F4404C4" w:rsid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CB79A9" w:rsidRPr="00CB79A9">
        <w:rPr>
          <w:rFonts w:ascii="Arial" w:hAnsi="Arial"/>
          <w:b/>
          <w:bCs/>
          <w:color w:val="000000"/>
          <w:sz w:val="20"/>
          <w:szCs w:val="20"/>
        </w:rPr>
        <w:t>TRANSPORT ŻYWYCH OSOBNIKÓW KURAKÓW LEŚNYCH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="00CB79A9">
        <w:rPr>
          <w:rFonts w:ascii="Arial" w:hAnsi="Arial"/>
          <w:color w:val="000000"/>
          <w:sz w:val="20"/>
          <w:szCs w:val="20"/>
          <w:u w:val="single"/>
        </w:rPr>
        <w:t xml:space="preserve"> </w:t>
      </w:r>
      <w:r w:rsidR="007F7697"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88164C9" w14:textId="77777777" w:rsidR="00CB79A9" w:rsidRDefault="00CB79A9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4CD1A98" w14:textId="21D92FE7" w:rsidR="00BD401F" w:rsidRPr="00B87103" w:rsidRDefault="007546E1" w:rsidP="00B87103">
      <w:pPr>
        <w:pStyle w:val="Styl2"/>
        <w:jc w:val="left"/>
      </w:pPr>
      <w:r w:rsidRPr="00B87103">
        <w:t>Cena oferty</w:t>
      </w:r>
      <w:r w:rsidR="007F7697">
        <w:t xml:space="preserve"> dla części 1 zamówienia</w:t>
      </w:r>
      <w:r w:rsidRPr="00B87103">
        <w:t>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4814D41" w14:textId="40106073" w:rsidR="007F7697" w:rsidRPr="00B87103" w:rsidRDefault="007F7697" w:rsidP="007F7697">
      <w:pPr>
        <w:pStyle w:val="Styl2"/>
        <w:jc w:val="left"/>
      </w:pPr>
      <w:r w:rsidRPr="00B87103">
        <w:t>Cena oferty</w:t>
      </w:r>
      <w:r>
        <w:t xml:space="preserve"> dla części 2 zamówienia</w:t>
      </w:r>
      <w:r w:rsidRPr="00B87103">
        <w:t>:</w:t>
      </w:r>
    </w:p>
    <w:p w14:paraId="0F7D7E06" w14:textId="77777777" w:rsidR="007F7697" w:rsidRPr="00B6259C" w:rsidRDefault="007F7697" w:rsidP="007F7697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5C5863A0" w14:textId="77777777" w:rsidR="007F7697" w:rsidRPr="00B6259C" w:rsidRDefault="007F7697" w:rsidP="007F7697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45F2DAD9" w14:textId="77777777" w:rsidR="007F7697" w:rsidRDefault="007F7697" w:rsidP="007F7697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367710D2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lastRenderedPageBreak/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3BE806F5" w14:textId="7F23376E" w:rsidR="009929B6" w:rsidRPr="009929B6" w:rsidRDefault="009929B6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9929B6">
        <w:rPr>
          <w:rFonts w:ascii="Arial" w:hAnsi="Arial"/>
          <w:b/>
          <w:color w:val="000000"/>
          <w:sz w:val="20"/>
          <w:szCs w:val="20"/>
          <w:u w:val="single"/>
        </w:rPr>
        <w:t>Część I Zamówienia:</w:t>
      </w:r>
    </w:p>
    <w:p w14:paraId="4BBCF6C7" w14:textId="77777777" w:rsidR="00CB79A9" w:rsidRDefault="00CB79A9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</w:p>
    <w:tbl>
      <w:tblPr>
        <w:tblpPr w:leftFromText="141" w:rightFromText="141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1"/>
        <w:gridCol w:w="1134"/>
        <w:gridCol w:w="850"/>
        <w:gridCol w:w="993"/>
        <w:gridCol w:w="1560"/>
        <w:gridCol w:w="992"/>
        <w:gridCol w:w="1278"/>
      </w:tblGrid>
      <w:tr w:rsidR="00CB79A9" w:rsidRPr="00B65B67" w14:paraId="4795CB04" w14:textId="77777777" w:rsidTr="00B65B67">
        <w:tc>
          <w:tcPr>
            <w:tcW w:w="673" w:type="dxa"/>
            <w:vAlign w:val="center"/>
          </w:tcPr>
          <w:p w14:paraId="2B540F9A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52E76295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1BDCD97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14:paraId="3984DD11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14:paraId="3921AC65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5BDF62A6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23D870D8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netto (zł)</w:t>
            </w:r>
          </w:p>
          <w:p w14:paraId="416DCF95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(4 x 5)</w:t>
            </w:r>
          </w:p>
        </w:tc>
        <w:tc>
          <w:tcPr>
            <w:tcW w:w="992" w:type="dxa"/>
          </w:tcPr>
          <w:p w14:paraId="2CC15B0D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Wartośćpodatku VAT</w:t>
            </w:r>
            <w:r w:rsidRPr="001D47E3">
              <w:rPr>
                <w:rFonts w:ascii="Arial" w:hAnsi="Arial"/>
                <w:b/>
                <w:sz w:val="20"/>
                <w:szCs w:val="20"/>
              </w:rPr>
              <w:br/>
              <w:t>…….. %</w:t>
            </w:r>
          </w:p>
        </w:tc>
        <w:tc>
          <w:tcPr>
            <w:tcW w:w="1278" w:type="dxa"/>
          </w:tcPr>
          <w:p w14:paraId="10CEC5FC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678E1A3A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brutto (zł)</w:t>
            </w:r>
          </w:p>
          <w:p w14:paraId="5191206D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(6 x 7)</w:t>
            </w:r>
          </w:p>
        </w:tc>
      </w:tr>
      <w:tr w:rsidR="00CB79A9" w:rsidRPr="00B65B67" w14:paraId="42E34E84" w14:textId="77777777" w:rsidTr="00B65B67">
        <w:tc>
          <w:tcPr>
            <w:tcW w:w="673" w:type="dxa"/>
            <w:vAlign w:val="center"/>
          </w:tcPr>
          <w:p w14:paraId="589A34FD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EEFB443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CE34CD3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707165D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5F1D436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09670126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FA3C700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14:paraId="59162DAE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CB79A9" w:rsidRPr="00B65B67" w14:paraId="4849E9AD" w14:textId="77777777" w:rsidTr="00B65B67">
        <w:trPr>
          <w:trHeight w:val="977"/>
        </w:trPr>
        <w:tc>
          <w:tcPr>
            <w:tcW w:w="673" w:type="dxa"/>
            <w:vAlign w:val="center"/>
          </w:tcPr>
          <w:p w14:paraId="254803C8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6C5E3BA" w14:textId="1F35B0F8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Spychowo – Ruszów                  ( do </w:t>
            </w:r>
            <w:r w:rsidR="00B65B67" w:rsidRPr="001D47E3">
              <w:rPr>
                <w:rFonts w:ascii="Arial" w:hAnsi="Arial"/>
                <w:sz w:val="20"/>
                <w:szCs w:val="20"/>
              </w:rPr>
              <w:t>40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00BE28C5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1A2ECB03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102EE379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D94C78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577FEF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FD3B816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B65B67" w14:paraId="1E5046AE" w14:textId="77777777" w:rsidTr="00B65B67">
        <w:trPr>
          <w:trHeight w:val="977"/>
        </w:trPr>
        <w:tc>
          <w:tcPr>
            <w:tcW w:w="673" w:type="dxa"/>
            <w:vAlign w:val="center"/>
          </w:tcPr>
          <w:p w14:paraId="0E3C0A13" w14:textId="08B43D15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05B3F9D" w14:textId="555D9DE0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Ruszów - 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Spychowo                  ( do </w:t>
            </w:r>
            <w:r w:rsidRPr="001D47E3">
              <w:rPr>
                <w:rFonts w:ascii="Arial" w:hAnsi="Arial"/>
                <w:sz w:val="20"/>
                <w:szCs w:val="20"/>
              </w:rPr>
              <w:t>5-8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37A4332A" w14:textId="15C32E75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314BB6E3" w14:textId="7BD9EC5B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0B3FA22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8FB1C2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33D49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73033E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B65B67" w14:paraId="6FE6E1CB" w14:textId="77777777" w:rsidTr="00B65B67">
        <w:trPr>
          <w:trHeight w:val="977"/>
        </w:trPr>
        <w:tc>
          <w:tcPr>
            <w:tcW w:w="673" w:type="dxa"/>
            <w:vAlign w:val="center"/>
          </w:tcPr>
          <w:p w14:paraId="569668D7" w14:textId="34562ED1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340D586" w14:textId="6E861BB8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Transport ptaków na trasie Wrocław – Ruszów                 ( do 30 osobników )</w:t>
            </w:r>
          </w:p>
        </w:tc>
        <w:tc>
          <w:tcPr>
            <w:tcW w:w="1134" w:type="dxa"/>
            <w:vAlign w:val="center"/>
          </w:tcPr>
          <w:p w14:paraId="494C5237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0FFAEE56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14:paraId="2896115E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24F880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5E0690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2EA7C4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B65B67" w14:paraId="54135012" w14:textId="77777777" w:rsidTr="00B65B67">
        <w:tc>
          <w:tcPr>
            <w:tcW w:w="6201" w:type="dxa"/>
            <w:gridSpan w:val="5"/>
            <w:vAlign w:val="center"/>
          </w:tcPr>
          <w:p w14:paraId="07710F8D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Wartość  zamówienia</w:t>
            </w:r>
          </w:p>
        </w:tc>
        <w:tc>
          <w:tcPr>
            <w:tcW w:w="1560" w:type="dxa"/>
            <w:vAlign w:val="center"/>
          </w:tcPr>
          <w:p w14:paraId="176E4FCB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F7E1BB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99BAB9C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5BA499A" w14:textId="04EE3216" w:rsidR="009929B6" w:rsidRDefault="007F7697" w:rsidP="00CB79A9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br/>
      </w:r>
      <w:r w:rsidR="009929B6" w:rsidRPr="009929B6">
        <w:rPr>
          <w:rFonts w:ascii="Arial" w:hAnsi="Arial"/>
          <w:b/>
          <w:color w:val="000000"/>
          <w:sz w:val="20"/>
          <w:szCs w:val="20"/>
          <w:u w:val="single"/>
        </w:rPr>
        <w:t>Część II Zamówienia:</w:t>
      </w:r>
    </w:p>
    <w:p w14:paraId="53A0A826" w14:textId="77777777" w:rsidR="00CB79A9" w:rsidRDefault="00CB79A9" w:rsidP="00CB79A9">
      <w:pPr>
        <w:widowControl w:val="0"/>
        <w:jc w:val="both"/>
        <w:rPr>
          <w:rFonts w:ascii="Arial" w:hAnsi="Arial"/>
          <w:b/>
          <w:color w:val="000000"/>
          <w:sz w:val="20"/>
          <w:szCs w:val="20"/>
        </w:rPr>
      </w:pPr>
    </w:p>
    <w:tbl>
      <w:tblPr>
        <w:tblpPr w:leftFromText="141" w:rightFromText="141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692"/>
        <w:gridCol w:w="1134"/>
        <w:gridCol w:w="850"/>
        <w:gridCol w:w="993"/>
        <w:gridCol w:w="1560"/>
        <w:gridCol w:w="992"/>
        <w:gridCol w:w="1278"/>
      </w:tblGrid>
      <w:tr w:rsidR="00CB79A9" w:rsidRPr="001D47E3" w14:paraId="5EDB6BC2" w14:textId="77777777" w:rsidTr="00362F15">
        <w:tc>
          <w:tcPr>
            <w:tcW w:w="532" w:type="dxa"/>
            <w:vAlign w:val="center"/>
          </w:tcPr>
          <w:p w14:paraId="50AD2C3F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692" w:type="dxa"/>
            <w:vAlign w:val="center"/>
          </w:tcPr>
          <w:p w14:paraId="1E875364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4896E963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14:paraId="60844E6F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14:paraId="4EC1DF80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7EA80FE8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10773264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netto (zł)</w:t>
            </w:r>
          </w:p>
          <w:p w14:paraId="47D4EA96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(4 x 5)</w:t>
            </w:r>
          </w:p>
        </w:tc>
        <w:tc>
          <w:tcPr>
            <w:tcW w:w="992" w:type="dxa"/>
          </w:tcPr>
          <w:p w14:paraId="4E38688A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Wartośćpodatku VAT</w:t>
            </w:r>
            <w:r w:rsidRPr="001D47E3">
              <w:rPr>
                <w:rFonts w:ascii="Arial" w:hAnsi="Arial"/>
                <w:b/>
                <w:sz w:val="20"/>
                <w:szCs w:val="20"/>
              </w:rPr>
              <w:br/>
              <w:t>…….. %</w:t>
            </w:r>
          </w:p>
        </w:tc>
        <w:tc>
          <w:tcPr>
            <w:tcW w:w="1278" w:type="dxa"/>
          </w:tcPr>
          <w:p w14:paraId="650F4D1F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170E9A0C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brutto (zł)</w:t>
            </w:r>
          </w:p>
          <w:p w14:paraId="26387489" w14:textId="77777777" w:rsidR="00CB79A9" w:rsidRPr="001D47E3" w:rsidRDefault="00CB79A9" w:rsidP="00362F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(6 x 7)</w:t>
            </w:r>
          </w:p>
        </w:tc>
      </w:tr>
      <w:tr w:rsidR="00CB79A9" w:rsidRPr="001D47E3" w14:paraId="2AC228AE" w14:textId="77777777" w:rsidTr="00362F15">
        <w:tc>
          <w:tcPr>
            <w:tcW w:w="532" w:type="dxa"/>
            <w:vAlign w:val="center"/>
          </w:tcPr>
          <w:p w14:paraId="22C1CFF7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14:paraId="0053EC15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E94A1B2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70BE8C2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EED1A17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90EC65D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6DCA7BE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14:paraId="4A1BE237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CB79A9" w:rsidRPr="001D47E3" w14:paraId="4CC6E946" w14:textId="77777777" w:rsidTr="00362F15">
        <w:trPr>
          <w:trHeight w:hRule="exact" w:val="731"/>
        </w:trPr>
        <w:tc>
          <w:tcPr>
            <w:tcW w:w="532" w:type="dxa"/>
            <w:vAlign w:val="center"/>
          </w:tcPr>
          <w:p w14:paraId="759F66BC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14:paraId="7F353E18" w14:textId="271079DA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Wisła – Ruszów                               ( do </w:t>
            </w:r>
            <w:r w:rsidR="00B65B67" w:rsidRPr="001D47E3">
              <w:rPr>
                <w:rFonts w:ascii="Arial" w:hAnsi="Arial"/>
                <w:sz w:val="20"/>
                <w:szCs w:val="20"/>
              </w:rPr>
              <w:t>30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389C0C0A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5586B612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2C03B399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0DAD01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2D097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F8E070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79A9" w:rsidRPr="001D47E3" w14:paraId="307F8C62" w14:textId="77777777" w:rsidTr="00362F15">
        <w:trPr>
          <w:trHeight w:hRule="exact" w:val="731"/>
        </w:trPr>
        <w:tc>
          <w:tcPr>
            <w:tcW w:w="532" w:type="dxa"/>
            <w:vAlign w:val="center"/>
          </w:tcPr>
          <w:p w14:paraId="05F0124D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 w14:paraId="3A5FDF24" w14:textId="77777777" w:rsidR="00B65B67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</w:t>
            </w:r>
            <w:r w:rsidR="00B65B67" w:rsidRPr="001D47E3">
              <w:rPr>
                <w:rFonts w:ascii="Arial" w:hAnsi="Arial"/>
                <w:sz w:val="20"/>
                <w:szCs w:val="20"/>
              </w:rPr>
              <w:t xml:space="preserve"> </w:t>
            </w:r>
            <w:r w:rsidR="00B65B67" w:rsidRPr="001D47E3">
              <w:rPr>
                <w:rFonts w:ascii="Arial" w:hAnsi="Arial"/>
                <w:sz w:val="20"/>
                <w:szCs w:val="20"/>
              </w:rPr>
              <w:t>Ruszów - Wisła</w:t>
            </w:r>
            <w:r w:rsidR="00B65B67" w:rsidRPr="001D47E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FACEB7" w14:textId="61D1AB59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( do </w:t>
            </w:r>
            <w:r w:rsidR="00B65B67" w:rsidRPr="001D47E3">
              <w:rPr>
                <w:rFonts w:ascii="Arial" w:hAnsi="Arial"/>
                <w:sz w:val="20"/>
                <w:szCs w:val="20"/>
              </w:rPr>
              <w:t>4-6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61D92BE7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63762C8F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7985C84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220361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86865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8F9C175" w14:textId="77777777" w:rsidR="00CB79A9" w:rsidRPr="001D47E3" w:rsidRDefault="00CB79A9" w:rsidP="00362F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1D47E3" w14:paraId="41FDDE4B" w14:textId="77777777" w:rsidTr="00362F15">
        <w:trPr>
          <w:trHeight w:hRule="exact" w:val="731"/>
        </w:trPr>
        <w:tc>
          <w:tcPr>
            <w:tcW w:w="532" w:type="dxa"/>
            <w:vAlign w:val="center"/>
          </w:tcPr>
          <w:p w14:paraId="7B1992C2" w14:textId="5305852B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92" w:type="dxa"/>
            <w:vAlign w:val="center"/>
          </w:tcPr>
          <w:p w14:paraId="1F200FB8" w14:textId="35FB1B1D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</w:t>
            </w:r>
            <w:r w:rsidRPr="001D47E3">
              <w:rPr>
                <w:rFonts w:ascii="Arial" w:hAnsi="Arial"/>
                <w:sz w:val="20"/>
                <w:szCs w:val="20"/>
              </w:rPr>
              <w:t>Leżajsk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– Ruszów                               ( do </w:t>
            </w:r>
            <w:r w:rsidRPr="001D47E3">
              <w:rPr>
                <w:rFonts w:ascii="Arial" w:hAnsi="Arial"/>
                <w:sz w:val="20"/>
                <w:szCs w:val="20"/>
              </w:rPr>
              <w:t>15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2C07C768" w14:textId="36776001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4179B826" w14:textId="1CAAD5CA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59A5BB3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BCD052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0C205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F6FE054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1D47E3" w14:paraId="79D3F25B" w14:textId="77777777" w:rsidTr="00362F15">
        <w:trPr>
          <w:trHeight w:hRule="exact" w:val="731"/>
        </w:trPr>
        <w:tc>
          <w:tcPr>
            <w:tcW w:w="532" w:type="dxa"/>
            <w:vAlign w:val="center"/>
          </w:tcPr>
          <w:p w14:paraId="239EA98A" w14:textId="15D2A30F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2" w:type="dxa"/>
            <w:vAlign w:val="center"/>
          </w:tcPr>
          <w:p w14:paraId="3B179CC7" w14:textId="63E9FA38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Transport ptaków na trasie  Ruszów - </w:t>
            </w:r>
            <w:r w:rsidRPr="001D47E3">
              <w:rPr>
                <w:rFonts w:ascii="Arial" w:hAnsi="Arial"/>
                <w:sz w:val="20"/>
                <w:szCs w:val="20"/>
              </w:rPr>
              <w:t>Leżajsk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8DACC4E" w14:textId="38B5790A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( do </w:t>
            </w:r>
            <w:r w:rsidRPr="001D47E3">
              <w:rPr>
                <w:rFonts w:ascii="Arial" w:hAnsi="Arial"/>
                <w:sz w:val="20"/>
                <w:szCs w:val="20"/>
              </w:rPr>
              <w:t>3-4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1CDC9684" w14:textId="7DA843B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5587190C" w14:textId="3B3ABCF1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3AD8CC0F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9281A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44051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C43938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1D47E3" w14:paraId="0450A49D" w14:textId="77777777" w:rsidTr="00362F15">
        <w:trPr>
          <w:trHeight w:hRule="exact" w:val="731"/>
        </w:trPr>
        <w:tc>
          <w:tcPr>
            <w:tcW w:w="532" w:type="dxa"/>
            <w:vAlign w:val="center"/>
          </w:tcPr>
          <w:p w14:paraId="28394E24" w14:textId="67F2E9E6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92" w:type="dxa"/>
            <w:vAlign w:val="center"/>
          </w:tcPr>
          <w:p w14:paraId="397779F2" w14:textId="21179ADF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 xml:space="preserve">  Transport ptaków na trasie 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Wrocław - 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Ruszów                                    ( do </w:t>
            </w:r>
            <w:r w:rsidRPr="001D47E3">
              <w:rPr>
                <w:rFonts w:ascii="Arial" w:hAnsi="Arial"/>
                <w:sz w:val="20"/>
                <w:szCs w:val="20"/>
              </w:rPr>
              <w:t>40</w:t>
            </w:r>
            <w:r w:rsidRPr="001D47E3">
              <w:rPr>
                <w:rFonts w:ascii="Arial" w:hAnsi="Arial"/>
                <w:sz w:val="20"/>
                <w:szCs w:val="20"/>
              </w:rPr>
              <w:t xml:space="preserve"> osobników )</w:t>
            </w:r>
          </w:p>
        </w:tc>
        <w:tc>
          <w:tcPr>
            <w:tcW w:w="1134" w:type="dxa"/>
            <w:vAlign w:val="center"/>
          </w:tcPr>
          <w:p w14:paraId="378DFB9A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kurs</w:t>
            </w:r>
          </w:p>
        </w:tc>
        <w:tc>
          <w:tcPr>
            <w:tcW w:w="850" w:type="dxa"/>
            <w:vAlign w:val="center"/>
          </w:tcPr>
          <w:p w14:paraId="5CFA0FBF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47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03AF333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9092B6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59503E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6859F9" w14:textId="77777777" w:rsidR="00B65B67" w:rsidRPr="001D47E3" w:rsidRDefault="00B65B67" w:rsidP="00B65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B67" w:rsidRPr="001D47E3" w14:paraId="28949D24" w14:textId="77777777" w:rsidTr="00362F15">
        <w:tc>
          <w:tcPr>
            <w:tcW w:w="6201" w:type="dxa"/>
            <w:gridSpan w:val="5"/>
            <w:vAlign w:val="center"/>
          </w:tcPr>
          <w:p w14:paraId="24C7D7F4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47E3">
              <w:rPr>
                <w:rFonts w:ascii="Arial" w:hAnsi="Arial"/>
                <w:b/>
                <w:sz w:val="20"/>
                <w:szCs w:val="20"/>
              </w:rPr>
              <w:t>Wartość  zamówienia</w:t>
            </w:r>
          </w:p>
        </w:tc>
        <w:tc>
          <w:tcPr>
            <w:tcW w:w="1560" w:type="dxa"/>
            <w:vAlign w:val="center"/>
          </w:tcPr>
          <w:p w14:paraId="21B478F8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186F4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0F315B6" w14:textId="77777777" w:rsidR="00B65B67" w:rsidRPr="001D47E3" w:rsidRDefault="00B65B67" w:rsidP="00B65B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E86490D" w14:textId="77777777" w:rsidR="00CB79A9" w:rsidRDefault="00CB79A9" w:rsidP="00206894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1868EFF" w14:textId="77777777" w:rsidR="001D47E3" w:rsidRDefault="001D47E3" w:rsidP="00206894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41" w14:textId="77777777" w:rsidR="00B607EE" w:rsidRDefault="00B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AF8" w14:textId="77777777" w:rsidR="00B607EE" w:rsidRDefault="00B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1E6F" w14:textId="77777777" w:rsidR="00B607EE" w:rsidRDefault="00B607E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65C6607C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bookmarkEnd w:id="2"/>
    <w:r w:rsidR="00CB79A9" w:rsidRPr="002A27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82D65E-2351-447B-BE4B-6CDB6E50B29B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47E3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65B67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B79A9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82D65E-2351-447B-BE4B-6CDB6E50B2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93</cp:revision>
  <cp:lastPrinted>2020-06-17T07:05:00Z</cp:lastPrinted>
  <dcterms:created xsi:type="dcterms:W3CDTF">2021-02-19T13:40:00Z</dcterms:created>
  <dcterms:modified xsi:type="dcterms:W3CDTF">2023-04-22T15:32:00Z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