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FDAC2B3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D3D2A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3B827AF1" w:rsidR="00225286" w:rsidRPr="00BF5033" w:rsidRDefault="00F82457" w:rsidP="00BF503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F503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F5033">
        <w:rPr>
          <w:rFonts w:eastAsia="Tahoma" w:cstheme="minorHAnsi"/>
          <w:sz w:val="24"/>
          <w:szCs w:val="24"/>
        </w:rPr>
        <w:t xml:space="preserve"> </w:t>
      </w:r>
      <w:r w:rsidRPr="00BF5033">
        <w:rPr>
          <w:rFonts w:eastAsia="Tahoma" w:cstheme="minorHAnsi"/>
          <w:b/>
          <w:sz w:val="24"/>
          <w:szCs w:val="24"/>
        </w:rPr>
        <w:t>za cenę</w:t>
      </w:r>
      <w:r w:rsidRPr="00BF5033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BF5033" w:rsidRPr="00F82457" w14:paraId="6CC72EE7" w14:textId="77777777" w:rsidTr="00D842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3EA" w14:textId="77777777" w:rsidR="00BF5033" w:rsidRPr="00F82457" w:rsidRDefault="00BF5033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163B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9055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B783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3FE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F43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D74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B074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064A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F5033" w:rsidRPr="00F82457" w14:paraId="3D5D64A3" w14:textId="77777777" w:rsidTr="007A6591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5F54F2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4A99A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F5C8C0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235E3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E2567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1C286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4736CA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0D9369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D0D8A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43313" w:rsidRPr="00F82457" w14:paraId="26BC975E" w14:textId="77777777" w:rsidTr="007A6591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4A5" w14:textId="5E5F99ED" w:rsidR="00843313" w:rsidRPr="00F82457" w:rsidRDefault="00843313" w:rsidP="0084331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2934" w14:textId="14A10AB1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6630C">
              <w:rPr>
                <w:rFonts w:cstheme="minorHAnsi"/>
                <w:sz w:val="20"/>
                <w:szCs w:val="20"/>
              </w:rPr>
              <w:t>Barszcz ukraiński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92DF" w14:textId="0123E9DE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4CD5" w14:textId="59CF9AA6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65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3CF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A06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DB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E5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28E3126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AE5E" w14:textId="44A3F01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0EFC" w14:textId="603DC2BF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Borówka amerykańska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448" w14:textId="3C64FBEB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2D17" w14:textId="09213ABE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371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6B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3B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EF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AD8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46A0078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392" w14:textId="118DA34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A391" w14:textId="01BCCDDB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Brokuły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CF1D" w14:textId="43320AD9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526B" w14:textId="71D6FAD4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644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EE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32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D9B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F8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38AEFFF1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8BD" w14:textId="397544D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6AF3" w14:textId="62DE0B72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Brukselka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045" w14:textId="7B6A087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08A9" w14:textId="2DD41806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FCF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A5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06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41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521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1633FA3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88EF" w14:textId="6F4A51D6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FE22" w14:textId="11326BEA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Brzoskwinia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DD" w14:textId="5662BC8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604F" w14:textId="24E6B287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17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4E4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1E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A0B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EDC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4666E0D3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794" w14:textId="415B9CB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B9CE" w14:textId="11482628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Bukiet warzyw: kalafior, brokuł, marchew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E0CA" w14:textId="49FBA82D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6DC4" w14:textId="566FA9A0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D84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51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07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64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39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0A76F49C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D0FF" w14:textId="14CB52D1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B860" w14:textId="5734E0C9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Cukinia z marchewką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30E4" w14:textId="22A0561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5199" w14:textId="7C136660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25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D14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C0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A29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3B2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56C74AB8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AE43" w14:textId="0F4B6FA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EC8C" w14:textId="5C074065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Dynia kostka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9724" w14:textId="1D3E3DA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2994" w14:textId="77D01D23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30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D88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FB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87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AB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228C3DD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851" w14:textId="05FAB005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0C3C" w14:textId="7D3F5D4B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Fasolka szparagowa zielona cięta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5E92" w14:textId="02EB1045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DBC8" w14:textId="0EDBCAA9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23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9F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A3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84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BA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5702517E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FD5" w14:textId="20FA739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D374" w14:textId="43312931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Fasolka szparagowa żółta cięta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0A9D" w14:textId="500625A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2472" w14:textId="16DE4963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E31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DC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4D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3E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ACE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27A4F70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2984" w14:textId="68B221C5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5F28" w14:textId="14C6755C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 xml:space="preserve">Groszek zielony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54FD6" w14:textId="1C910864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7119" w14:textId="02FBA020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BA4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D3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16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05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CB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24AF04A6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64D" w14:textId="0A3A9D2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58D9" w14:textId="05ABBD7C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Jagoda czarna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66DC" w14:textId="2891002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BA39" w14:textId="5DBE9E26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EE4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F8C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CD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60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08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01D4AE2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EB5" w14:textId="74C5F889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EDC2" w14:textId="69DC8CB7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Jarmuż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E373" w14:textId="4D0F2684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808E" w14:textId="59456E38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FE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28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A0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B4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75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3C8C26E7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7B1" w14:textId="57A2332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481A" w14:textId="04908290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Jeżyna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EF60" w14:textId="36ED6E4F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1F39" w14:textId="4DAD95AE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B68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DA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FE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9E4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ADC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1C1B8749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3CF" w14:textId="17540AE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3882" w14:textId="0E331FD4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 xml:space="preserve">Kalafior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CB0A" w14:textId="5A58CEAC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031D" w14:textId="1BFD8157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707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61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40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E3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CF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0AB81D97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00B" w14:textId="6757ACD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7C80" w14:textId="298D88F9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Kluski śląskie skład: woda, ziemniaki (26%), skrobia ziemniaczana (22%), płatki ziemniaczane (14%), mąka pszenna, sól, kurkuma; bez substancji konserwujących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008F" w14:textId="35CC710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416C" w14:textId="7F18F8B3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8D0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3C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D14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AE4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C1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4EEE0E4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04B" w14:textId="7C09DF1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AE0E" w14:textId="21C05D22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Knedle ze śliwką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1CA3" w14:textId="6BC1AADB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72FB" w14:textId="7FC474A9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D1E4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EF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AA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1EC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65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47C4BBB8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0F5" w14:textId="2EBC872F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30A9" w14:textId="119ADF6F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Knedle z truskawkami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8C13" w14:textId="7D7A5221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9616" w14:textId="58ADADA7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40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F5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92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C2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F7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4B6C115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7EF" w14:textId="19EBCEA4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60B7" w14:textId="06631D6F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Malina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DBF" w14:textId="236CD31D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13E1" w14:textId="20EBC452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11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8B1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49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ED9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39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1AE7A63A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04F" w14:textId="0FD74DE4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BEC9" w14:textId="51D3DDF9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Marchew (kostka lub plastry karbowane)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CE75" w14:textId="47F7717F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2323" w14:textId="7AC9FF62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E3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2E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6C1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0D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AA1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158A04CF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F6F" w14:textId="3257422C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E04A" w14:textId="5892574B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 xml:space="preserve">Marchew mini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3DFE" w14:textId="012BB2C3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FB36" w14:textId="0475A681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A7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48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7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35A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93B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9A048A7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50" w14:textId="3081572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828" w14:textId="6CF9C359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Marchew z groszkiem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162E" w14:textId="44C82D1F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BFC6" w14:textId="4E77E331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95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9E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B1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25A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4C8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40183B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3AB" w14:textId="68539BF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EA7C" w14:textId="6A93A31B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Mieszanka kompotowa (owocowa)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55D6" w14:textId="3CE5221E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D4D3" w14:textId="3D5AB489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739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AED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8D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1E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6B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3AD394D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7EE" w14:textId="5BCCCB3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9DFC" w14:textId="5A9D59A5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Pierogi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5F" w14:textId="6184E62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DBD9" w14:textId="427E76DB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19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E5F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C8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F51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9B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672FF96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252E" w14:textId="08A27FBC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FFE5" w14:textId="5D0B1068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Pierogi z truskawkami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D824" w14:textId="0C816011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E91F" w14:textId="5A4F306F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07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D0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B7F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AF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D33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545FF0AB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651" w14:textId="2B01FE5F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2FAF" w14:textId="06885982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Porzeczka czarna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39BE" w14:textId="37DE7F48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20D0" w14:textId="6DC5C9B1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FE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FFC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E9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8AB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43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EACCD36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AAA" w14:textId="57D771A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1733" w14:textId="7F2FF24D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Porzeczka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DAB7" w14:textId="6D6F5D9E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7A7E" w14:textId="64677B18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0FB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E1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B3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AD1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8FD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339D7C4D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7F83" w14:textId="70EA3BEE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97D7" w14:textId="650A0F19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Szpinak (rozdrobniony lub liście)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BF03" w14:textId="4DF212D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C0DC" w14:textId="5AC8A282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1F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FE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2F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39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49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3CA52DD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6B5" w14:textId="5E0F331C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C456" w14:textId="0828A9DE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Truskawki polskie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F522" w14:textId="1B09645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BD52" w14:textId="525A59E1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D7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F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1C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E7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B82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1397D7F6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E3EB" w14:textId="6F37008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7D1F" w14:textId="2C1B20B1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Wiśnia drylowana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E46F" w14:textId="27C1F940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2575" w14:textId="5783C2A6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B6A6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A2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8D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1ECF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B09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7465D52D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AFB" w14:textId="74CF2F32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F504" w14:textId="4B5289A6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Włoszczyzna - paski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7F62" w14:textId="38778224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9FC8" w14:textId="5BC87AF0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29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771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EF8B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609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A6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49328EEC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09AD" w14:textId="35213D8D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DBBB" w14:textId="035B62CB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Ziemniaki kostka 10x10mm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8362" w14:textId="464CA5A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070A" w14:textId="057C4A85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C9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9AA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113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FDE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05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3313" w:rsidRPr="00F82457" w14:paraId="6F30AA1C" w14:textId="77777777" w:rsidTr="007A65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FD3" w14:textId="0C43890A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8E31" w14:textId="15ED0B5E" w:rsidR="00843313" w:rsidRPr="00F82457" w:rsidRDefault="00843313" w:rsidP="0084331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sz w:val="20"/>
                <w:szCs w:val="20"/>
              </w:rPr>
              <w:t>Zupa jarzynowa wieloskładnikowa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E504" w14:textId="41D9DA9B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630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7D8D" w14:textId="5DA454C2" w:rsidR="00843313" w:rsidRPr="00F82457" w:rsidRDefault="00843313" w:rsidP="0084331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F7B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5C7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1CE8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C45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814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D20" w14:textId="77777777" w:rsidR="00843313" w:rsidRPr="00F82457" w:rsidRDefault="00843313" w:rsidP="0084331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5033" w:rsidRPr="00F82457" w14:paraId="72D3BC16" w14:textId="77777777" w:rsidTr="007A6591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1E8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DA210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CCE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3F21" w14:textId="77777777" w:rsidR="00BF5033" w:rsidRPr="00F82457" w:rsidRDefault="00BF5033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647FAA" w14:textId="058D6FF2" w:rsidR="00BF5033" w:rsidRDefault="00BF5033" w:rsidP="00BF5033">
      <w:pPr>
        <w:spacing w:after="160" w:line="259" w:lineRule="auto"/>
        <w:ind w:left="360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46E" w14:textId="77777777" w:rsidR="00A700B8" w:rsidRDefault="00A700B8">
      <w:pPr>
        <w:spacing w:after="0" w:line="240" w:lineRule="auto"/>
      </w:pPr>
      <w:r>
        <w:separator/>
      </w:r>
    </w:p>
  </w:endnote>
  <w:endnote w:type="continuationSeparator" w:id="0">
    <w:p w14:paraId="7C2842B9" w14:textId="77777777" w:rsidR="00A700B8" w:rsidRDefault="00A7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70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3AB3" w14:textId="77777777" w:rsidR="00A700B8" w:rsidRDefault="00A700B8">
      <w:pPr>
        <w:spacing w:after="0" w:line="240" w:lineRule="auto"/>
      </w:pPr>
      <w:r>
        <w:separator/>
      </w:r>
    </w:p>
  </w:footnote>
  <w:footnote w:type="continuationSeparator" w:id="0">
    <w:p w14:paraId="036DA313" w14:textId="77777777" w:rsidR="00A700B8" w:rsidRDefault="00A7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935A71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8D3D2A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81C"/>
    <w:multiLevelType w:val="hybridMultilevel"/>
    <w:tmpl w:val="E8C6B73C"/>
    <w:lvl w:ilvl="0" w:tplc="2E9C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86825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5186C"/>
    <w:rsid w:val="001645A3"/>
    <w:rsid w:val="001F6292"/>
    <w:rsid w:val="00225286"/>
    <w:rsid w:val="00362DE8"/>
    <w:rsid w:val="00385FB3"/>
    <w:rsid w:val="004E5EFF"/>
    <w:rsid w:val="005875EB"/>
    <w:rsid w:val="005D4DDE"/>
    <w:rsid w:val="00645460"/>
    <w:rsid w:val="00687D0F"/>
    <w:rsid w:val="006B0E07"/>
    <w:rsid w:val="006F41B4"/>
    <w:rsid w:val="00705583"/>
    <w:rsid w:val="007109AB"/>
    <w:rsid w:val="00777337"/>
    <w:rsid w:val="007A6591"/>
    <w:rsid w:val="00843313"/>
    <w:rsid w:val="008774C7"/>
    <w:rsid w:val="008D3D2A"/>
    <w:rsid w:val="00A21A69"/>
    <w:rsid w:val="00A23FF7"/>
    <w:rsid w:val="00A700B8"/>
    <w:rsid w:val="00AA1C66"/>
    <w:rsid w:val="00B34027"/>
    <w:rsid w:val="00B70269"/>
    <w:rsid w:val="00BA794E"/>
    <w:rsid w:val="00BF5033"/>
    <w:rsid w:val="00D22111"/>
    <w:rsid w:val="00D22B36"/>
    <w:rsid w:val="00E15C07"/>
    <w:rsid w:val="00F8245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2022-06-30T11:07:00Z</dcterms:modified>
</cp:coreProperties>
</file>