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BFA745" w14:textId="08DBC847" w:rsidR="0062772E" w:rsidRPr="0062772E" w:rsidRDefault="0062772E" w:rsidP="0062772E">
      <w:pPr>
        <w:jc w:val="right"/>
        <w:rPr>
          <w:rFonts w:ascii="Arial" w:hAnsi="Arial" w:cs="Arial"/>
          <w:sz w:val="16"/>
          <w:szCs w:val="16"/>
        </w:rPr>
      </w:pPr>
      <w:r w:rsidRPr="0062772E">
        <w:rPr>
          <w:rFonts w:ascii="Arial" w:hAnsi="Arial" w:cs="Arial"/>
          <w:sz w:val="16"/>
          <w:szCs w:val="16"/>
        </w:rPr>
        <w:t xml:space="preserve">Załącznik nr 2 do </w:t>
      </w:r>
      <w:r w:rsidR="004541D6">
        <w:rPr>
          <w:rFonts w:ascii="Arial" w:hAnsi="Arial" w:cs="Arial"/>
          <w:sz w:val="16"/>
          <w:szCs w:val="16"/>
        </w:rPr>
        <w:t>umowy</w:t>
      </w:r>
    </w:p>
    <w:p w14:paraId="60B4B71D" w14:textId="59E860E2" w:rsidR="006E0887" w:rsidRPr="0062772E" w:rsidRDefault="004541D6" w:rsidP="00F138B0">
      <w:pPr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Kz-2380/32/17</w:t>
      </w:r>
      <w:r w:rsidR="0062772E" w:rsidRPr="0062772E">
        <w:rPr>
          <w:rFonts w:ascii="Arial" w:hAnsi="Arial" w:cs="Arial"/>
          <w:sz w:val="16"/>
          <w:szCs w:val="16"/>
        </w:rPr>
        <w:t>/ZW-Zp</w:t>
      </w:r>
    </w:p>
    <w:p w14:paraId="0FE1C069" w14:textId="77777777" w:rsidR="00BB3D44" w:rsidRDefault="00BB3D44" w:rsidP="00BB3D44">
      <w:pPr>
        <w:ind w:left="4248" w:firstLine="1416"/>
        <w:jc w:val="both"/>
        <w:rPr>
          <w:rFonts w:ascii="Arial" w:hAnsi="Arial" w:cs="Arial"/>
          <w:color w:val="FF0000"/>
          <w:sz w:val="16"/>
          <w:szCs w:val="16"/>
        </w:rPr>
      </w:pPr>
    </w:p>
    <w:p w14:paraId="7A8BB286" w14:textId="77777777" w:rsidR="00F138B0" w:rsidRPr="00455464" w:rsidRDefault="00F138B0" w:rsidP="00BB3D44">
      <w:pPr>
        <w:ind w:left="4248" w:firstLine="1416"/>
        <w:jc w:val="both"/>
        <w:rPr>
          <w:rFonts w:ascii="Arial" w:hAnsi="Arial" w:cs="Arial"/>
          <w:color w:val="FF0000"/>
          <w:sz w:val="16"/>
          <w:szCs w:val="16"/>
        </w:rPr>
      </w:pPr>
    </w:p>
    <w:p w14:paraId="629F2CB2" w14:textId="77777777" w:rsidR="00BB3D44" w:rsidRPr="00AB0B18" w:rsidRDefault="00BB3D44" w:rsidP="00BB3D44">
      <w:pPr>
        <w:jc w:val="center"/>
        <w:rPr>
          <w:rFonts w:ascii="Arial" w:hAnsi="Arial" w:cs="Arial"/>
          <w:b/>
          <w:sz w:val="32"/>
          <w:szCs w:val="32"/>
        </w:rPr>
      </w:pPr>
      <w:r w:rsidRPr="00AB0B18">
        <w:rPr>
          <w:rFonts w:ascii="Arial" w:hAnsi="Arial" w:cs="Arial"/>
          <w:b/>
          <w:sz w:val="32"/>
          <w:szCs w:val="32"/>
        </w:rPr>
        <w:t>SZCZEGÓŁOWY OPIS PRZEDMIOTU ZAMÓWIENIA</w:t>
      </w:r>
    </w:p>
    <w:p w14:paraId="20E031FB" w14:textId="77777777" w:rsidR="00BB3D44" w:rsidRPr="003C3C31" w:rsidRDefault="00BB3D44" w:rsidP="00BB3D44">
      <w:pPr>
        <w:jc w:val="both"/>
        <w:rPr>
          <w:rFonts w:ascii="Arial" w:hAnsi="Arial" w:cs="Arial"/>
          <w:b/>
          <w:color w:val="FF0000"/>
          <w:u w:val="single"/>
        </w:rPr>
      </w:pPr>
    </w:p>
    <w:p w14:paraId="53EA29CC" w14:textId="039E63D3" w:rsidR="00BB3D44" w:rsidRPr="003C3C31" w:rsidRDefault="003C3C31" w:rsidP="00BB3D44">
      <w:pPr>
        <w:jc w:val="both"/>
        <w:rPr>
          <w:rFonts w:ascii="Arial" w:hAnsi="Arial" w:cs="Arial"/>
          <w:b/>
        </w:rPr>
      </w:pPr>
      <w:r w:rsidRPr="003C3C31">
        <w:rPr>
          <w:rFonts w:ascii="Arial" w:hAnsi="Arial" w:cs="Arial"/>
          <w:b/>
        </w:rPr>
        <w:t xml:space="preserve">Przedmiotem zamówienia </w:t>
      </w:r>
      <w:r w:rsidR="007C368B">
        <w:rPr>
          <w:rFonts w:ascii="Arial" w:hAnsi="Arial" w:cs="Arial"/>
          <w:b/>
        </w:rPr>
        <w:t>jest dostawa</w:t>
      </w:r>
      <w:r w:rsidRPr="003C3C31">
        <w:rPr>
          <w:rFonts w:ascii="Arial" w:hAnsi="Arial" w:cs="Arial"/>
          <w:b/>
        </w:rPr>
        <w:t xml:space="preserve"> fabrycznie nowego wyposażenia RTV</w:t>
      </w:r>
      <w:r>
        <w:rPr>
          <w:rFonts w:ascii="Arial" w:hAnsi="Arial" w:cs="Arial"/>
          <w:b/>
        </w:rPr>
        <w:t>,</w:t>
      </w:r>
      <w:r w:rsidRPr="003C3C31">
        <w:rPr>
          <w:rFonts w:ascii="Arial" w:hAnsi="Arial" w:cs="Arial"/>
          <w:b/>
        </w:rPr>
        <w:t xml:space="preserve"> AGD oraz Audiowi</w:t>
      </w:r>
      <w:r w:rsidR="000F1D8F">
        <w:rPr>
          <w:rFonts w:ascii="Arial" w:hAnsi="Arial" w:cs="Arial"/>
          <w:b/>
        </w:rPr>
        <w:t xml:space="preserve">zualnego z bieżącej produkcji </w:t>
      </w:r>
      <w:r w:rsidRPr="003C3C31">
        <w:rPr>
          <w:rFonts w:ascii="Arial" w:hAnsi="Arial" w:cs="Arial"/>
          <w:b/>
        </w:rPr>
        <w:t xml:space="preserve">dla </w:t>
      </w:r>
      <w:r w:rsidR="007C368B">
        <w:rPr>
          <w:rFonts w:ascii="Arial" w:hAnsi="Arial" w:cs="Arial"/>
          <w:b/>
        </w:rPr>
        <w:t>Komendy Powiatowej Policji w Poddębicach</w:t>
      </w:r>
    </w:p>
    <w:p w14:paraId="47319DDA" w14:textId="77777777" w:rsidR="003C3C31" w:rsidRDefault="003C3C31" w:rsidP="00BB3D44">
      <w:pPr>
        <w:jc w:val="both"/>
        <w:rPr>
          <w:rFonts w:ascii="Arial" w:hAnsi="Arial" w:cs="Arial"/>
          <w:b/>
        </w:rPr>
      </w:pPr>
    </w:p>
    <w:p w14:paraId="5451D947" w14:textId="77777777" w:rsidR="00A67DD7" w:rsidRDefault="00A67DD7" w:rsidP="00BB3D44">
      <w:pPr>
        <w:jc w:val="both"/>
        <w:rPr>
          <w:rFonts w:ascii="Arial" w:hAnsi="Arial" w:cs="Arial"/>
          <w:b/>
        </w:rPr>
      </w:pPr>
    </w:p>
    <w:p w14:paraId="558198C0" w14:textId="77777777" w:rsidR="00C77B1D" w:rsidRPr="003C3C31" w:rsidRDefault="00C77B1D" w:rsidP="00C77B1D">
      <w:pPr>
        <w:jc w:val="both"/>
        <w:rPr>
          <w:rFonts w:ascii="Arial" w:hAnsi="Arial" w:cs="Arial"/>
          <w:b/>
          <w:u w:val="single"/>
        </w:rPr>
      </w:pPr>
      <w:r w:rsidRPr="003C3C31">
        <w:rPr>
          <w:rFonts w:ascii="Arial" w:hAnsi="Arial" w:cs="Arial"/>
          <w:b/>
          <w:u w:val="single"/>
        </w:rPr>
        <w:t>Zadanie nr 1 - Sprzęt AGD</w:t>
      </w:r>
    </w:p>
    <w:p w14:paraId="0DB7D6C6" w14:textId="77777777" w:rsidR="00BB3D44" w:rsidRPr="005B0139" w:rsidRDefault="00BB3D44" w:rsidP="00BB3D44">
      <w:pPr>
        <w:jc w:val="both"/>
        <w:rPr>
          <w:rFonts w:ascii="Arial" w:hAnsi="Arial" w:cs="Arial"/>
          <w:b/>
        </w:rPr>
      </w:pPr>
    </w:p>
    <w:p w14:paraId="60B730CF" w14:textId="4D722811" w:rsidR="00BB3D44" w:rsidRPr="002073D0" w:rsidRDefault="002073D0" w:rsidP="002073D0">
      <w:pPr>
        <w:pStyle w:val="Akapitzlist"/>
        <w:numPr>
          <w:ilvl w:val="0"/>
          <w:numId w:val="20"/>
        </w:numPr>
        <w:jc w:val="both"/>
        <w:rPr>
          <w:rFonts w:ascii="Arial" w:hAnsi="Arial" w:cs="Arial"/>
          <w:b/>
          <w:u w:val="single"/>
        </w:rPr>
      </w:pPr>
      <w:r w:rsidRPr="002073D0">
        <w:rPr>
          <w:rFonts w:ascii="Arial" w:hAnsi="Arial" w:cs="Arial"/>
          <w:b/>
          <w:u w:val="single"/>
        </w:rPr>
        <w:t xml:space="preserve">Lodówka </w:t>
      </w:r>
      <w:proofErr w:type="spellStart"/>
      <w:r w:rsidRPr="002073D0">
        <w:rPr>
          <w:rFonts w:ascii="Arial" w:hAnsi="Arial" w:cs="Arial"/>
          <w:b/>
          <w:u w:val="single"/>
        </w:rPr>
        <w:t>Elektrolux</w:t>
      </w:r>
      <w:proofErr w:type="spellEnd"/>
      <w:r w:rsidRPr="002073D0">
        <w:rPr>
          <w:rFonts w:ascii="Arial" w:hAnsi="Arial" w:cs="Arial"/>
          <w:b/>
          <w:u w:val="single"/>
        </w:rPr>
        <w:t xml:space="preserve"> EJ2301AOX2, </w:t>
      </w:r>
      <w:proofErr w:type="spellStart"/>
      <w:r w:rsidRPr="002073D0">
        <w:rPr>
          <w:rFonts w:ascii="Arial" w:hAnsi="Arial" w:cs="Arial"/>
          <w:b/>
          <w:u w:val="single"/>
        </w:rPr>
        <w:t>kl</w:t>
      </w:r>
      <w:proofErr w:type="spellEnd"/>
      <w:r w:rsidRPr="002073D0">
        <w:rPr>
          <w:rFonts w:ascii="Arial" w:hAnsi="Arial" w:cs="Arial"/>
          <w:b/>
          <w:u w:val="single"/>
        </w:rPr>
        <w:t xml:space="preserve"> A+,140 cm</w:t>
      </w:r>
    </w:p>
    <w:p w14:paraId="6ED86EF5" w14:textId="77777777" w:rsidR="003C3C31" w:rsidRDefault="003C3C31" w:rsidP="00BB3D44">
      <w:pPr>
        <w:jc w:val="both"/>
        <w:rPr>
          <w:rFonts w:ascii="Arial" w:hAnsi="Arial" w:cs="Arial"/>
          <w:b/>
          <w:sz w:val="22"/>
          <w:szCs w:val="22"/>
        </w:rPr>
      </w:pPr>
    </w:p>
    <w:p w14:paraId="00258D37" w14:textId="77777777" w:rsidR="00BB3D44" w:rsidRPr="005B0139" w:rsidRDefault="00BB3D44" w:rsidP="00BB3D44">
      <w:pPr>
        <w:jc w:val="both"/>
        <w:rPr>
          <w:rFonts w:ascii="Arial" w:hAnsi="Arial" w:cs="Arial"/>
          <w:b/>
          <w:sz w:val="22"/>
          <w:szCs w:val="22"/>
        </w:rPr>
      </w:pPr>
      <w:r w:rsidRPr="005B0139">
        <w:rPr>
          <w:rFonts w:ascii="Arial" w:hAnsi="Arial" w:cs="Arial"/>
          <w:b/>
          <w:sz w:val="22"/>
          <w:szCs w:val="22"/>
        </w:rPr>
        <w:t>Producent : …………………………………………</w:t>
      </w:r>
    </w:p>
    <w:p w14:paraId="3BA73326" w14:textId="77777777" w:rsidR="00BB3D44" w:rsidRPr="005B0139" w:rsidRDefault="00BB3D44" w:rsidP="00BB3D44">
      <w:pPr>
        <w:jc w:val="both"/>
        <w:rPr>
          <w:rFonts w:ascii="Arial" w:hAnsi="Arial" w:cs="Arial"/>
          <w:b/>
          <w:sz w:val="22"/>
          <w:szCs w:val="22"/>
        </w:rPr>
      </w:pPr>
    </w:p>
    <w:p w14:paraId="18620D2E" w14:textId="77777777" w:rsidR="00BB3D44" w:rsidRPr="005B0139" w:rsidRDefault="00BB3D44" w:rsidP="00BB3D44">
      <w:pPr>
        <w:jc w:val="both"/>
        <w:rPr>
          <w:rFonts w:ascii="Arial" w:hAnsi="Arial" w:cs="Arial"/>
          <w:b/>
          <w:sz w:val="22"/>
          <w:szCs w:val="22"/>
        </w:rPr>
      </w:pPr>
      <w:r w:rsidRPr="005B0139">
        <w:rPr>
          <w:rFonts w:ascii="Arial" w:hAnsi="Arial" w:cs="Arial"/>
          <w:b/>
          <w:sz w:val="22"/>
          <w:szCs w:val="22"/>
        </w:rPr>
        <w:t>Model/typ: ……………………………...................</w:t>
      </w:r>
    </w:p>
    <w:p w14:paraId="04A04D72" w14:textId="77777777" w:rsidR="00BB3D44" w:rsidRPr="005B0139" w:rsidRDefault="00BB3D44" w:rsidP="00BB3D44">
      <w:pPr>
        <w:jc w:val="both"/>
        <w:rPr>
          <w:rFonts w:ascii="Arial" w:hAnsi="Arial" w:cs="Arial"/>
          <w:sz w:val="22"/>
          <w:szCs w:val="22"/>
        </w:rPr>
      </w:pPr>
    </w:p>
    <w:p w14:paraId="4CB40D07" w14:textId="3427A1E0" w:rsidR="00BB3D44" w:rsidRPr="00F138B0" w:rsidRDefault="00BB3D44" w:rsidP="00F138B0">
      <w:pPr>
        <w:jc w:val="both"/>
        <w:rPr>
          <w:rFonts w:ascii="Arial" w:hAnsi="Arial" w:cs="Arial"/>
          <w:b/>
          <w:sz w:val="22"/>
          <w:szCs w:val="22"/>
        </w:rPr>
      </w:pPr>
      <w:r w:rsidRPr="005B0139">
        <w:rPr>
          <w:rFonts w:ascii="Arial" w:hAnsi="Arial" w:cs="Arial"/>
          <w:b/>
          <w:sz w:val="22"/>
          <w:szCs w:val="22"/>
        </w:rPr>
        <w:t>Rok produkcji</w:t>
      </w:r>
      <w:r w:rsidR="00F138B0">
        <w:rPr>
          <w:rFonts w:ascii="Arial" w:hAnsi="Arial" w:cs="Arial"/>
          <w:b/>
          <w:sz w:val="22"/>
          <w:szCs w:val="22"/>
        </w:rPr>
        <w:t xml:space="preserve"> : ………………………...................</w:t>
      </w:r>
    </w:p>
    <w:p w14:paraId="03E55CA6" w14:textId="77777777" w:rsidR="00F138B0" w:rsidRPr="005B0139" w:rsidRDefault="00F138B0" w:rsidP="00BB3D44">
      <w:pPr>
        <w:rPr>
          <w:rFonts w:ascii="Arial" w:hAnsi="Arial" w:cs="Arial"/>
          <w:sz w:val="20"/>
          <w:szCs w:val="20"/>
        </w:rPr>
      </w:pPr>
    </w:p>
    <w:tbl>
      <w:tblPr>
        <w:tblW w:w="94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4787"/>
        <w:gridCol w:w="3863"/>
      </w:tblGrid>
      <w:tr w:rsidR="00455464" w:rsidRPr="005B0139" w14:paraId="62E971B8" w14:textId="77777777" w:rsidTr="004D09F5">
        <w:trPr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4A767" w14:textId="77777777" w:rsidR="00BB3D44" w:rsidRPr="005B0139" w:rsidRDefault="00BB3D44" w:rsidP="004D09F5">
            <w:pPr>
              <w:pStyle w:val="Tekstpodstawowy"/>
              <w:jc w:val="center"/>
              <w:rPr>
                <w:rFonts w:ascii="Arial" w:eastAsia="Calibri" w:hAnsi="Arial" w:cs="Arial"/>
                <w:b/>
                <w:sz w:val="20"/>
              </w:rPr>
            </w:pPr>
            <w:r w:rsidRPr="005B0139">
              <w:rPr>
                <w:rFonts w:ascii="Arial" w:eastAsia="Calibri" w:hAnsi="Arial" w:cs="Arial"/>
                <w:b/>
                <w:sz w:val="20"/>
              </w:rPr>
              <w:t>Lp.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6D66F" w14:textId="77777777" w:rsidR="00BB3D44" w:rsidRPr="005B0139" w:rsidRDefault="00BB3D44" w:rsidP="004D09F5">
            <w:pPr>
              <w:pStyle w:val="Tekstpodstawowy"/>
              <w:jc w:val="center"/>
              <w:rPr>
                <w:rFonts w:ascii="Arial" w:eastAsia="Calibri" w:hAnsi="Arial" w:cs="Arial"/>
                <w:b/>
                <w:sz w:val="20"/>
              </w:rPr>
            </w:pPr>
            <w:r w:rsidRPr="005B0139">
              <w:rPr>
                <w:rFonts w:ascii="Arial" w:eastAsia="Calibri" w:hAnsi="Arial" w:cs="Arial"/>
                <w:b/>
                <w:sz w:val="20"/>
              </w:rPr>
              <w:t>Minimalne parametry techniczne i użytkowe wymagane przez Zamawiającego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D4D1F" w14:textId="77777777" w:rsidR="00BB3D44" w:rsidRPr="005B0139" w:rsidRDefault="0011462B" w:rsidP="004D09F5">
            <w:pPr>
              <w:pStyle w:val="Tekstpodstawowy"/>
              <w:jc w:val="center"/>
              <w:rPr>
                <w:rFonts w:ascii="Arial" w:eastAsia="Calibri" w:hAnsi="Arial" w:cs="Arial"/>
                <w:b/>
                <w:sz w:val="20"/>
              </w:rPr>
            </w:pPr>
            <w:r w:rsidRPr="005B0139">
              <w:rPr>
                <w:rFonts w:ascii="Arial" w:hAnsi="Arial" w:cs="Arial"/>
                <w:b/>
                <w:sz w:val="20"/>
              </w:rPr>
              <w:t>O</w:t>
            </w:r>
            <w:r w:rsidR="00BB3D44" w:rsidRPr="005B0139">
              <w:rPr>
                <w:rFonts w:ascii="Arial" w:eastAsia="Calibri" w:hAnsi="Arial" w:cs="Arial"/>
                <w:b/>
                <w:sz w:val="20"/>
              </w:rPr>
              <w:t xml:space="preserve">ferowane parametry </w:t>
            </w:r>
            <w:r w:rsidR="00BB3D44" w:rsidRPr="005B0139">
              <w:rPr>
                <w:rFonts w:ascii="Arial" w:eastAsia="Calibri" w:hAnsi="Arial" w:cs="Arial"/>
                <w:b/>
                <w:sz w:val="20"/>
              </w:rPr>
              <w:br/>
              <w:t>techniczne i użytkowe</w:t>
            </w:r>
          </w:p>
          <w:p w14:paraId="45546E36" w14:textId="77777777" w:rsidR="00BB3D44" w:rsidRPr="005B0139" w:rsidRDefault="00BB3D44" w:rsidP="004D09F5">
            <w:pPr>
              <w:autoSpaceDE w:val="0"/>
              <w:autoSpaceDN w:val="0"/>
              <w:adjustRightInd w:val="0"/>
              <w:jc w:val="center"/>
              <w:rPr>
                <w:rFonts w:ascii="Arial" w:hAnsi="Arial" w:cs="Arial-BoldMT"/>
                <w:b/>
                <w:sz w:val="20"/>
                <w:szCs w:val="20"/>
              </w:rPr>
            </w:pPr>
            <w:r w:rsidRPr="005B0139">
              <w:rPr>
                <w:rFonts w:ascii="Arial" w:hAnsi="Arial" w:cs="Arial-BoldMT"/>
                <w:b/>
                <w:sz w:val="20"/>
                <w:szCs w:val="20"/>
              </w:rPr>
              <w:t>(nie mogą być gorsze niż wymagane)</w:t>
            </w:r>
          </w:p>
          <w:p w14:paraId="5314E030" w14:textId="77777777" w:rsidR="00BB3D44" w:rsidRPr="005B0139" w:rsidRDefault="00BB3D44" w:rsidP="004D09F5">
            <w:pPr>
              <w:autoSpaceDE w:val="0"/>
              <w:autoSpaceDN w:val="0"/>
              <w:adjustRightInd w:val="0"/>
              <w:jc w:val="center"/>
              <w:rPr>
                <w:rFonts w:ascii="Arial" w:hAnsi="Arial" w:cs="Arial-BoldMT"/>
                <w:b/>
                <w:i/>
                <w:sz w:val="20"/>
                <w:szCs w:val="20"/>
              </w:rPr>
            </w:pPr>
            <w:r w:rsidRPr="005B0139">
              <w:rPr>
                <w:rFonts w:ascii="Arial" w:hAnsi="Arial" w:cs="Arial-BoldMT"/>
                <w:b/>
                <w:i/>
                <w:sz w:val="20"/>
                <w:szCs w:val="20"/>
              </w:rPr>
              <w:t>Dane techniczne muszą zostać dokładnie opisane.</w:t>
            </w:r>
          </w:p>
        </w:tc>
      </w:tr>
      <w:tr w:rsidR="00455464" w:rsidRPr="005B0139" w14:paraId="24A69F56" w14:textId="77777777" w:rsidTr="004D09F5">
        <w:trPr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C8958" w14:textId="77777777" w:rsidR="00BB3D44" w:rsidRPr="005B0139" w:rsidRDefault="00BB3D44" w:rsidP="004D09F5">
            <w:pPr>
              <w:pStyle w:val="Tekstpodstawowy"/>
              <w:ind w:right="-8540"/>
              <w:jc w:val="center"/>
              <w:rPr>
                <w:rFonts w:ascii="Arial" w:eastAsia="Calibri" w:hAnsi="Arial" w:cs="Arial"/>
                <w:b/>
                <w:sz w:val="20"/>
              </w:rPr>
            </w:pP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DC537" w14:textId="77777777" w:rsidR="00BB3D44" w:rsidRPr="005B0139" w:rsidRDefault="00BB3D44" w:rsidP="004D09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BB3BD6C" w14:textId="77777777" w:rsidR="00BB3D44" w:rsidRPr="005B0139" w:rsidRDefault="00BB3D44" w:rsidP="004D09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B0139">
              <w:rPr>
                <w:rFonts w:ascii="Arial" w:hAnsi="Arial" w:cs="Arial"/>
                <w:b/>
                <w:sz w:val="20"/>
                <w:szCs w:val="20"/>
              </w:rPr>
              <w:t>WYMAGANIA TECHNICZNE</w:t>
            </w:r>
          </w:p>
          <w:p w14:paraId="3976CE66" w14:textId="77777777" w:rsidR="00BB3D44" w:rsidRPr="005B0139" w:rsidRDefault="00BB3D44" w:rsidP="004D09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8E3C4" w14:textId="77777777" w:rsidR="00BB3D44" w:rsidRPr="005B0139" w:rsidRDefault="00BB3D44" w:rsidP="004D09F5">
            <w:pPr>
              <w:pStyle w:val="Tekstpodstawowy"/>
              <w:ind w:right="-250"/>
              <w:jc w:val="center"/>
              <w:rPr>
                <w:rFonts w:ascii="Arial" w:eastAsia="Calibri" w:hAnsi="Arial" w:cs="Arial"/>
                <w:b/>
                <w:sz w:val="20"/>
              </w:rPr>
            </w:pPr>
            <w:r w:rsidRPr="005B0139">
              <w:rPr>
                <w:rFonts w:ascii="Arial" w:eastAsia="Calibri" w:hAnsi="Arial" w:cs="Arial"/>
                <w:b/>
                <w:sz w:val="20"/>
              </w:rPr>
              <w:t>DANE TECHNICZNE</w:t>
            </w:r>
          </w:p>
        </w:tc>
      </w:tr>
      <w:tr w:rsidR="00455464" w:rsidRPr="005B0139" w14:paraId="31C6C6E1" w14:textId="77777777" w:rsidTr="004D09F5">
        <w:trPr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B6482" w14:textId="77777777" w:rsidR="00BB3D44" w:rsidRPr="005B0139" w:rsidRDefault="005B0139" w:rsidP="004D09F5">
            <w:pPr>
              <w:pStyle w:val="Tekstpodstawowy"/>
              <w:jc w:val="center"/>
              <w:rPr>
                <w:rFonts w:ascii="Arial" w:eastAsia="Calibri" w:hAnsi="Arial" w:cs="Arial"/>
                <w:sz w:val="20"/>
              </w:rPr>
            </w:pPr>
            <w:r w:rsidRPr="005B0139">
              <w:rPr>
                <w:rFonts w:ascii="Arial" w:eastAsia="Calibri" w:hAnsi="Arial" w:cs="Arial"/>
                <w:sz w:val="20"/>
              </w:rPr>
              <w:t>1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BA6E5" w14:textId="77777777" w:rsidR="00BB3D44" w:rsidRPr="005B0139" w:rsidRDefault="00BB3D44" w:rsidP="00BB3D44">
            <w:pPr>
              <w:rPr>
                <w:rFonts w:ascii="Arial" w:hAnsi="Arial" w:cs="Arial"/>
                <w:sz w:val="20"/>
                <w:szCs w:val="20"/>
              </w:rPr>
            </w:pPr>
            <w:r w:rsidRPr="005B0139">
              <w:rPr>
                <w:rFonts w:ascii="Arial" w:hAnsi="Arial" w:cs="Arial"/>
                <w:sz w:val="20"/>
                <w:szCs w:val="20"/>
              </w:rPr>
              <w:t>Sprzęt musi posiadać następujące właściwości:</w:t>
            </w:r>
          </w:p>
          <w:p w14:paraId="048E669A" w14:textId="77777777" w:rsidR="00BB3D44" w:rsidRPr="005B0139" w:rsidRDefault="00BB3D44" w:rsidP="004D09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2D964" w14:textId="77777777" w:rsidR="00516187" w:rsidRPr="005B0139" w:rsidRDefault="00516187" w:rsidP="00516187">
            <w:pPr>
              <w:pStyle w:val="Tekstpodstawowy"/>
              <w:jc w:val="center"/>
              <w:rPr>
                <w:rFonts w:ascii="Arial" w:eastAsia="Calibri" w:hAnsi="Arial" w:cs="Arial"/>
                <w:sz w:val="20"/>
              </w:rPr>
            </w:pPr>
            <w:r w:rsidRPr="005B0139">
              <w:rPr>
                <w:rFonts w:ascii="Arial" w:eastAsia="Calibri" w:hAnsi="Arial" w:cs="Arial"/>
                <w:sz w:val="20"/>
              </w:rPr>
              <w:t>Sprzęt posiada następujące właściwości:</w:t>
            </w:r>
          </w:p>
          <w:p w14:paraId="165ABB0E" w14:textId="77777777" w:rsidR="00BB3D44" w:rsidRPr="005B0139" w:rsidRDefault="00BB3D44" w:rsidP="004D09F5">
            <w:pPr>
              <w:pStyle w:val="Tekstpodstawowy"/>
              <w:jc w:val="center"/>
              <w:rPr>
                <w:rFonts w:ascii="Arial" w:eastAsia="Calibri" w:hAnsi="Arial" w:cs="Arial"/>
                <w:sz w:val="20"/>
              </w:rPr>
            </w:pPr>
          </w:p>
        </w:tc>
      </w:tr>
      <w:tr w:rsidR="00455464" w:rsidRPr="005B0139" w14:paraId="5BE9680D" w14:textId="77777777" w:rsidTr="004D09F5">
        <w:trPr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86175" w14:textId="77777777" w:rsidR="00BB3D44" w:rsidRPr="005B0139" w:rsidRDefault="005B0139" w:rsidP="004D09F5">
            <w:pPr>
              <w:pStyle w:val="Tekstpodstawowy"/>
              <w:jc w:val="center"/>
              <w:rPr>
                <w:rFonts w:ascii="Arial" w:eastAsia="Calibri" w:hAnsi="Arial" w:cs="Arial"/>
                <w:sz w:val="20"/>
              </w:rPr>
            </w:pPr>
            <w:r w:rsidRPr="005B0139">
              <w:rPr>
                <w:rFonts w:ascii="Arial" w:eastAsia="Calibri" w:hAnsi="Arial" w:cs="Arial"/>
                <w:sz w:val="20"/>
              </w:rPr>
              <w:t>2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F966D" w14:textId="179A197E" w:rsidR="00F0563C" w:rsidRPr="005B0139" w:rsidRDefault="00C77B1D" w:rsidP="00E168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7B1D">
              <w:rPr>
                <w:rFonts w:ascii="Arial" w:hAnsi="Arial" w:cs="Arial"/>
                <w:sz w:val="20"/>
                <w:szCs w:val="20"/>
              </w:rPr>
              <w:t xml:space="preserve">pojemność chłodziarki </w:t>
            </w:r>
            <w:r w:rsidR="00E16806">
              <w:rPr>
                <w:rFonts w:ascii="Arial" w:hAnsi="Arial" w:cs="Arial"/>
                <w:sz w:val="20"/>
                <w:szCs w:val="20"/>
              </w:rPr>
              <w:t>netto</w:t>
            </w:r>
            <w:r w:rsidRPr="00C77B1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16806" w:rsidRPr="008852F4">
              <w:rPr>
                <w:rFonts w:ascii="Arial" w:hAnsi="Arial" w:cs="Arial"/>
                <w:sz w:val="20"/>
                <w:szCs w:val="20"/>
              </w:rPr>
              <w:t>184l</w:t>
            </w:r>
            <w:r w:rsidRPr="008852F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AB407" w14:textId="77777777" w:rsidR="00BB3D44" w:rsidRPr="005B0139" w:rsidRDefault="00BB3D44" w:rsidP="004D09F5">
            <w:pPr>
              <w:pStyle w:val="Tekstpodstawowy"/>
              <w:jc w:val="center"/>
              <w:rPr>
                <w:rFonts w:ascii="Arial" w:eastAsia="Calibri" w:hAnsi="Arial" w:cs="Arial"/>
                <w:sz w:val="20"/>
              </w:rPr>
            </w:pPr>
          </w:p>
        </w:tc>
      </w:tr>
      <w:tr w:rsidR="00455464" w:rsidRPr="005B0139" w14:paraId="74C49CD3" w14:textId="77777777" w:rsidTr="004D09F5">
        <w:trPr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9B010" w14:textId="77777777" w:rsidR="00BB3D44" w:rsidRPr="005B0139" w:rsidRDefault="005B0139" w:rsidP="004D09F5">
            <w:pPr>
              <w:pStyle w:val="Tekstpodstawowy"/>
              <w:jc w:val="center"/>
              <w:rPr>
                <w:rFonts w:ascii="Arial" w:eastAsia="Calibri" w:hAnsi="Arial" w:cs="Arial"/>
                <w:sz w:val="20"/>
              </w:rPr>
            </w:pPr>
            <w:r w:rsidRPr="005B0139">
              <w:rPr>
                <w:rFonts w:ascii="Arial" w:eastAsia="Calibri" w:hAnsi="Arial" w:cs="Arial"/>
                <w:sz w:val="20"/>
              </w:rPr>
              <w:t>3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41A86" w14:textId="1AD51744" w:rsidR="00BB3D44" w:rsidRPr="008852F4" w:rsidRDefault="00E16806" w:rsidP="00E1680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852F4">
              <w:rPr>
                <w:rFonts w:ascii="Arial" w:hAnsi="Arial" w:cs="Arial"/>
                <w:sz w:val="20"/>
                <w:szCs w:val="20"/>
              </w:rPr>
              <w:t xml:space="preserve">pojemność zamrażarki netto </w:t>
            </w:r>
            <w:r w:rsidR="00C77B1D" w:rsidRPr="008852F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852F4">
              <w:rPr>
                <w:rFonts w:ascii="Arial" w:hAnsi="Arial" w:cs="Arial"/>
                <w:sz w:val="20"/>
                <w:szCs w:val="20"/>
              </w:rPr>
              <w:t>44</w:t>
            </w:r>
            <w:r w:rsidR="00C77B1D" w:rsidRPr="008852F4">
              <w:rPr>
                <w:rFonts w:ascii="Arial" w:hAnsi="Arial" w:cs="Arial"/>
                <w:sz w:val="20"/>
                <w:szCs w:val="20"/>
              </w:rPr>
              <w:t>l</w:t>
            </w:r>
            <w:r w:rsidRPr="008852F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A4FCF" w14:textId="77777777" w:rsidR="00BB3D44" w:rsidRPr="005B0139" w:rsidRDefault="00BB3D44" w:rsidP="004D09F5">
            <w:pPr>
              <w:pStyle w:val="Tekstpodstawowy"/>
              <w:jc w:val="center"/>
              <w:rPr>
                <w:rFonts w:ascii="Arial" w:eastAsia="Calibri" w:hAnsi="Arial" w:cs="Arial"/>
                <w:sz w:val="20"/>
              </w:rPr>
            </w:pPr>
          </w:p>
        </w:tc>
      </w:tr>
      <w:tr w:rsidR="00455464" w:rsidRPr="005B0139" w14:paraId="58D787C7" w14:textId="77777777" w:rsidTr="004D09F5">
        <w:trPr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148AF" w14:textId="77777777" w:rsidR="0098389D" w:rsidRPr="005B0139" w:rsidRDefault="005B0139" w:rsidP="004D09F5">
            <w:pPr>
              <w:pStyle w:val="Tekstpodstawowy"/>
              <w:jc w:val="center"/>
              <w:rPr>
                <w:rFonts w:ascii="Arial" w:hAnsi="Arial" w:cs="Arial"/>
                <w:sz w:val="20"/>
              </w:rPr>
            </w:pPr>
            <w:r w:rsidRPr="005B0139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E2921" w14:textId="0D33ACBA" w:rsidR="0098389D" w:rsidRPr="008852F4" w:rsidRDefault="00C77B1D" w:rsidP="00E1680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852F4">
              <w:rPr>
                <w:rFonts w:ascii="Arial" w:hAnsi="Arial" w:cs="Arial"/>
                <w:sz w:val="20"/>
                <w:szCs w:val="20"/>
              </w:rPr>
              <w:t xml:space="preserve">klasa efektywności elektrycznej </w:t>
            </w:r>
            <w:r w:rsidR="00E16806" w:rsidRPr="008852F4">
              <w:rPr>
                <w:rFonts w:ascii="Arial" w:hAnsi="Arial" w:cs="Arial"/>
                <w:sz w:val="20"/>
                <w:szCs w:val="20"/>
              </w:rPr>
              <w:t>-</w:t>
            </w:r>
            <w:r w:rsidRPr="008852F4">
              <w:rPr>
                <w:rFonts w:ascii="Arial" w:hAnsi="Arial" w:cs="Arial"/>
                <w:sz w:val="20"/>
                <w:szCs w:val="20"/>
              </w:rPr>
              <w:t xml:space="preserve"> A</w:t>
            </w:r>
            <w:r w:rsidR="00E16806" w:rsidRPr="008852F4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CC2BC" w14:textId="77777777" w:rsidR="0098389D" w:rsidRPr="005B0139" w:rsidRDefault="0098389D" w:rsidP="004D09F5">
            <w:pPr>
              <w:pStyle w:val="Tekstpodstawowy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55464" w:rsidRPr="005B0139" w14:paraId="5EC7CFE8" w14:textId="77777777" w:rsidTr="004D09F5">
        <w:trPr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0C332" w14:textId="77777777" w:rsidR="0098389D" w:rsidRPr="005B0139" w:rsidRDefault="005B0139" w:rsidP="004D09F5">
            <w:pPr>
              <w:pStyle w:val="Tekstpodstawowy"/>
              <w:jc w:val="center"/>
              <w:rPr>
                <w:rFonts w:ascii="Arial" w:hAnsi="Arial" w:cs="Arial"/>
                <w:sz w:val="20"/>
              </w:rPr>
            </w:pPr>
            <w:r w:rsidRPr="005B0139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D3033" w14:textId="5740049D" w:rsidR="0098389D" w:rsidRPr="005B0139" w:rsidRDefault="00E16806" w:rsidP="004D09F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górna</w:t>
            </w:r>
            <w:r w:rsidR="00C77B1D" w:rsidRPr="00C77B1D">
              <w:rPr>
                <w:rFonts w:ascii="Arial" w:hAnsi="Arial" w:cs="Arial"/>
                <w:sz w:val="20"/>
                <w:szCs w:val="20"/>
              </w:rPr>
              <w:t xml:space="preserve"> pozycja zamrażalnika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F08F6" w14:textId="77777777" w:rsidR="0098389D" w:rsidRPr="005B0139" w:rsidRDefault="0098389D" w:rsidP="004D09F5">
            <w:pPr>
              <w:pStyle w:val="Tekstpodstawowy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55464" w:rsidRPr="005B0139" w14:paraId="232AC218" w14:textId="77777777" w:rsidTr="004D09F5">
        <w:trPr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FF1F1" w14:textId="77777777" w:rsidR="0098389D" w:rsidRPr="005B0139" w:rsidRDefault="005B0139" w:rsidP="004D09F5">
            <w:pPr>
              <w:pStyle w:val="Tekstpodstawowy"/>
              <w:jc w:val="center"/>
              <w:rPr>
                <w:rFonts w:ascii="Arial" w:hAnsi="Arial" w:cs="Arial"/>
                <w:sz w:val="20"/>
              </w:rPr>
            </w:pPr>
            <w:r w:rsidRPr="005B0139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16B49" w14:textId="77777777" w:rsidR="0098389D" w:rsidRPr="005B0139" w:rsidRDefault="00C77B1D" w:rsidP="004D09F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77B1D">
              <w:rPr>
                <w:rFonts w:ascii="Arial" w:hAnsi="Arial" w:cs="Arial"/>
                <w:sz w:val="20"/>
                <w:szCs w:val="20"/>
              </w:rPr>
              <w:t>zamrażalnik wyposażony w co najmniej 2 szuflady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DCD53" w14:textId="77777777" w:rsidR="0098389D" w:rsidRPr="005B0139" w:rsidRDefault="0098389D" w:rsidP="004D09F5">
            <w:pPr>
              <w:pStyle w:val="Tekstpodstawowy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55464" w:rsidRPr="005B0139" w14:paraId="69E799A3" w14:textId="77777777" w:rsidTr="004D09F5">
        <w:trPr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4DD7F" w14:textId="77777777" w:rsidR="0098389D" w:rsidRPr="00E16806" w:rsidRDefault="005B0139" w:rsidP="004D09F5">
            <w:pPr>
              <w:pStyle w:val="Tekstpodstawowy"/>
              <w:jc w:val="center"/>
              <w:rPr>
                <w:rFonts w:ascii="Arial" w:hAnsi="Arial" w:cs="Arial"/>
                <w:sz w:val="20"/>
              </w:rPr>
            </w:pPr>
            <w:r w:rsidRPr="00E16806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2359E" w14:textId="21786966" w:rsidR="0098389D" w:rsidRPr="00E16806" w:rsidRDefault="00C77B1D" w:rsidP="00A14A4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16806">
              <w:rPr>
                <w:rFonts w:ascii="Arial" w:hAnsi="Arial" w:cs="Arial"/>
                <w:sz w:val="20"/>
                <w:szCs w:val="20"/>
              </w:rPr>
              <w:t>chłodziarka powinna być wyposaż</w:t>
            </w:r>
            <w:r w:rsidR="00E16806" w:rsidRPr="00E16806">
              <w:rPr>
                <w:rFonts w:ascii="Arial" w:hAnsi="Arial" w:cs="Arial"/>
                <w:sz w:val="20"/>
                <w:szCs w:val="20"/>
              </w:rPr>
              <w:t>ona w minimum 4</w:t>
            </w:r>
            <w:r w:rsidRPr="00E16806">
              <w:rPr>
                <w:rFonts w:ascii="Arial" w:hAnsi="Arial" w:cs="Arial"/>
                <w:sz w:val="20"/>
                <w:szCs w:val="20"/>
              </w:rPr>
              <w:t xml:space="preserve"> p</w:t>
            </w:r>
            <w:r w:rsidR="00E16806" w:rsidRPr="00E16806">
              <w:rPr>
                <w:rFonts w:ascii="Arial" w:hAnsi="Arial" w:cs="Arial"/>
                <w:sz w:val="20"/>
                <w:szCs w:val="20"/>
              </w:rPr>
              <w:t xml:space="preserve">ółki szklane 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FB820" w14:textId="77777777" w:rsidR="0098389D" w:rsidRPr="005B0139" w:rsidRDefault="0098389D" w:rsidP="004D09F5">
            <w:pPr>
              <w:pStyle w:val="Tekstpodstawowy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55464" w:rsidRPr="005B0139" w14:paraId="086BD078" w14:textId="77777777" w:rsidTr="004D09F5">
        <w:trPr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DDF46" w14:textId="77777777" w:rsidR="00BB3D44" w:rsidRPr="00E16806" w:rsidRDefault="005B0139" w:rsidP="004D09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6806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B7132" w14:textId="77777777" w:rsidR="00BB3D44" w:rsidRPr="00E16806" w:rsidRDefault="00C36776" w:rsidP="00C36776">
            <w:pPr>
              <w:tabs>
                <w:tab w:val="left" w:pos="3375"/>
              </w:tabs>
              <w:rPr>
                <w:rFonts w:ascii="Arial" w:hAnsi="Arial" w:cs="Arial"/>
                <w:sz w:val="20"/>
                <w:szCs w:val="20"/>
              </w:rPr>
            </w:pPr>
            <w:r w:rsidRPr="00E16806">
              <w:rPr>
                <w:rFonts w:ascii="Arial" w:hAnsi="Arial" w:cs="Arial"/>
                <w:sz w:val="20"/>
                <w:szCs w:val="20"/>
              </w:rPr>
              <w:t>posiadająca szufladę (pojemnik) na warzywa i owoce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2733E" w14:textId="77777777" w:rsidR="00BB3D44" w:rsidRPr="005B0139" w:rsidRDefault="00BB3D44" w:rsidP="004D09F5">
            <w:pPr>
              <w:pStyle w:val="Tekstpodstawowy"/>
              <w:jc w:val="center"/>
              <w:rPr>
                <w:rFonts w:ascii="Arial" w:eastAsia="Calibri" w:hAnsi="Arial" w:cs="Arial"/>
                <w:sz w:val="20"/>
              </w:rPr>
            </w:pPr>
          </w:p>
        </w:tc>
      </w:tr>
      <w:tr w:rsidR="00455464" w:rsidRPr="005B0139" w14:paraId="72B3DB27" w14:textId="77777777" w:rsidTr="004D09F5">
        <w:trPr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92EE3" w14:textId="77777777" w:rsidR="0011462B" w:rsidRPr="00E16806" w:rsidRDefault="005B0139" w:rsidP="004D09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6806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88325" w14:textId="77777777" w:rsidR="0011462B" w:rsidRPr="00E16806" w:rsidRDefault="00C36776" w:rsidP="00C36776">
            <w:pPr>
              <w:tabs>
                <w:tab w:val="left" w:pos="3540"/>
              </w:tabs>
              <w:rPr>
                <w:rFonts w:ascii="Arial" w:hAnsi="Arial" w:cs="Arial"/>
                <w:sz w:val="20"/>
                <w:szCs w:val="20"/>
              </w:rPr>
            </w:pPr>
            <w:r w:rsidRPr="00E16806">
              <w:rPr>
                <w:rFonts w:ascii="Arial" w:hAnsi="Arial" w:cs="Arial"/>
                <w:sz w:val="20"/>
                <w:szCs w:val="20"/>
              </w:rPr>
              <w:t>minimum 3 półki w drzwiach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C03A1" w14:textId="77777777" w:rsidR="0011462B" w:rsidRPr="005B0139" w:rsidRDefault="0011462B" w:rsidP="004D09F5">
            <w:pPr>
              <w:pStyle w:val="Tekstpodstawowy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55464" w:rsidRPr="005B0139" w14:paraId="22D84A55" w14:textId="77777777" w:rsidTr="004D09F5">
        <w:trPr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B52B0" w14:textId="77777777" w:rsidR="0011462B" w:rsidRPr="00A14A4D" w:rsidRDefault="005B0139" w:rsidP="004D09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4A4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01CF3" w14:textId="42250688" w:rsidR="0011462B" w:rsidRPr="00A14A4D" w:rsidRDefault="00C36776" w:rsidP="00A14A4D">
            <w:pPr>
              <w:rPr>
                <w:rFonts w:ascii="Arial" w:hAnsi="Arial" w:cs="Arial"/>
                <w:sz w:val="20"/>
                <w:szCs w:val="20"/>
              </w:rPr>
            </w:pPr>
            <w:r w:rsidRPr="00A14A4D">
              <w:rPr>
                <w:rFonts w:ascii="Arial" w:hAnsi="Arial" w:cs="Arial"/>
                <w:sz w:val="20"/>
                <w:szCs w:val="20"/>
              </w:rPr>
              <w:t xml:space="preserve">funkcja bezpiecznego przechowywania żywności w przypadku braku zasilania </w:t>
            </w:r>
            <w:r w:rsidR="00A14A4D" w:rsidRPr="00A14A4D">
              <w:rPr>
                <w:rFonts w:ascii="Arial" w:hAnsi="Arial" w:cs="Arial"/>
                <w:sz w:val="20"/>
                <w:szCs w:val="20"/>
              </w:rPr>
              <w:t>19 h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38F97" w14:textId="77777777" w:rsidR="0011462B" w:rsidRPr="005B0139" w:rsidRDefault="0011462B" w:rsidP="004D09F5">
            <w:pPr>
              <w:pStyle w:val="Tekstpodstawowy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55464" w:rsidRPr="005B0139" w14:paraId="2DDB64DB" w14:textId="77777777" w:rsidTr="004D09F5">
        <w:trPr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85460" w14:textId="77777777" w:rsidR="0098389D" w:rsidRPr="005B0139" w:rsidRDefault="005B0139" w:rsidP="004D09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0139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9DB3C" w14:textId="77777777" w:rsidR="0098389D" w:rsidRPr="005B0139" w:rsidRDefault="00C36776" w:rsidP="00C3677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6776">
              <w:rPr>
                <w:rFonts w:ascii="Arial" w:hAnsi="Arial" w:cs="Arial"/>
                <w:sz w:val="20"/>
                <w:szCs w:val="20"/>
              </w:rPr>
              <w:t>funkcja automatycznego rozmrażania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C905F" w14:textId="77777777" w:rsidR="0098389D" w:rsidRPr="005B0139" w:rsidRDefault="0098389D" w:rsidP="004D09F5">
            <w:pPr>
              <w:pStyle w:val="Tekstpodstawowy"/>
              <w:jc w:val="center"/>
              <w:rPr>
                <w:rFonts w:ascii="Arial" w:eastAsia="Calibri" w:hAnsi="Arial" w:cs="Arial"/>
                <w:sz w:val="20"/>
              </w:rPr>
            </w:pPr>
          </w:p>
        </w:tc>
      </w:tr>
      <w:tr w:rsidR="00455464" w:rsidRPr="005B0139" w14:paraId="3A5040CC" w14:textId="77777777" w:rsidTr="00AD7CDF">
        <w:trPr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8DEF4" w14:textId="77777777" w:rsidR="0098389D" w:rsidRPr="005B0139" w:rsidRDefault="005B0139" w:rsidP="00AD7CDF">
            <w:pPr>
              <w:pStyle w:val="Tekstpodstawowy"/>
              <w:jc w:val="center"/>
              <w:rPr>
                <w:rFonts w:ascii="Arial" w:hAnsi="Arial" w:cs="Arial"/>
                <w:sz w:val="20"/>
              </w:rPr>
            </w:pPr>
            <w:r w:rsidRPr="005B0139"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E15B9" w14:textId="21BEFA4D" w:rsidR="0098389D" w:rsidRPr="005B0139" w:rsidRDefault="00E16806" w:rsidP="00AD7CD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kolor srebrny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4474D" w14:textId="77777777" w:rsidR="0098389D" w:rsidRPr="005B0139" w:rsidRDefault="0098389D" w:rsidP="00AD7CDF">
            <w:pPr>
              <w:pStyle w:val="Tekstpodstawowy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55464" w:rsidRPr="005B0139" w14:paraId="7AB66F45" w14:textId="77777777" w:rsidTr="004D09F5">
        <w:trPr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29446" w14:textId="77777777" w:rsidR="00BB3D44" w:rsidRPr="005B0139" w:rsidRDefault="005B0139" w:rsidP="004D09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0139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F03D1" w14:textId="77777777" w:rsidR="00BB3D44" w:rsidRPr="005B0139" w:rsidRDefault="00C36776" w:rsidP="004D09F5">
            <w:pPr>
              <w:rPr>
                <w:rFonts w:ascii="Arial" w:hAnsi="Arial" w:cs="Arial"/>
                <w:sz w:val="20"/>
                <w:szCs w:val="20"/>
              </w:rPr>
            </w:pPr>
            <w:r w:rsidRPr="00C36776">
              <w:rPr>
                <w:rFonts w:ascii="Arial" w:hAnsi="Arial" w:cs="Arial"/>
                <w:sz w:val="20"/>
                <w:szCs w:val="20"/>
              </w:rPr>
              <w:t>instrukcja obsługi w języku polskim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24037" w14:textId="77777777" w:rsidR="00BB3D44" w:rsidRPr="005B0139" w:rsidRDefault="00BB3D44" w:rsidP="004D09F5">
            <w:pPr>
              <w:pStyle w:val="Tekstpodstawowy"/>
              <w:jc w:val="center"/>
              <w:rPr>
                <w:rFonts w:ascii="Arial" w:eastAsia="Calibri" w:hAnsi="Arial" w:cs="Arial"/>
                <w:sz w:val="20"/>
              </w:rPr>
            </w:pPr>
          </w:p>
        </w:tc>
      </w:tr>
      <w:tr w:rsidR="00E16806" w:rsidRPr="005B0139" w14:paraId="35B93B80" w14:textId="77777777" w:rsidTr="004D09F5">
        <w:trPr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4F602" w14:textId="1E2C6249" w:rsidR="00E16806" w:rsidRPr="005B0139" w:rsidRDefault="00E16806" w:rsidP="004D09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E878F" w14:textId="76860F7F" w:rsidR="00E16806" w:rsidRPr="00C36776" w:rsidRDefault="00E16806" w:rsidP="004D09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poziom hałasu wynosi – 40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dB</w:t>
            </w:r>
            <w:proofErr w:type="spellEnd"/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37B2C" w14:textId="77777777" w:rsidR="00E16806" w:rsidRPr="005B0139" w:rsidRDefault="00E16806" w:rsidP="004D09F5">
            <w:pPr>
              <w:pStyle w:val="Tekstpodstawowy"/>
              <w:jc w:val="center"/>
              <w:rPr>
                <w:rFonts w:ascii="Arial" w:eastAsia="Calibri" w:hAnsi="Arial" w:cs="Arial"/>
                <w:sz w:val="20"/>
              </w:rPr>
            </w:pPr>
          </w:p>
        </w:tc>
      </w:tr>
    </w:tbl>
    <w:p w14:paraId="11200EFE" w14:textId="77777777" w:rsidR="00F138B0" w:rsidRDefault="00F138B0" w:rsidP="003C3C31">
      <w:pPr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14:paraId="1D3C95D0" w14:textId="1F903ACA" w:rsidR="001636ED" w:rsidRPr="00C14A4E" w:rsidRDefault="000701E7" w:rsidP="005B0139">
      <w:pPr>
        <w:ind w:left="360"/>
        <w:jc w:val="both"/>
        <w:rPr>
          <w:rFonts w:ascii="Arial" w:hAnsi="Arial" w:cs="Arial"/>
          <w:b/>
          <w:sz w:val="22"/>
          <w:szCs w:val="22"/>
          <w:u w:val="single"/>
          <w:lang w:val="en-US"/>
        </w:rPr>
      </w:pPr>
      <w:r>
        <w:rPr>
          <w:rFonts w:ascii="Arial" w:hAnsi="Arial" w:cs="Arial"/>
          <w:b/>
          <w:sz w:val="22"/>
          <w:szCs w:val="22"/>
          <w:lang w:val="en-US"/>
        </w:rPr>
        <w:t>2</w:t>
      </w:r>
      <w:r w:rsidR="005B0139" w:rsidRPr="00C14A4E">
        <w:rPr>
          <w:rFonts w:ascii="Arial" w:hAnsi="Arial" w:cs="Arial"/>
          <w:b/>
          <w:sz w:val="22"/>
          <w:szCs w:val="22"/>
          <w:lang w:val="en-US"/>
        </w:rPr>
        <w:t>.</w:t>
      </w:r>
      <w:r w:rsidR="00C36776" w:rsidRPr="00C36776">
        <w:rPr>
          <w:rFonts w:ascii="Arial" w:hAnsi="Arial" w:cs="Arial"/>
          <w:b/>
        </w:rPr>
        <w:t xml:space="preserve"> </w:t>
      </w:r>
      <w:r w:rsidR="00C36776" w:rsidRPr="00C36776">
        <w:rPr>
          <w:rFonts w:ascii="Arial" w:hAnsi="Arial" w:cs="Arial"/>
          <w:b/>
          <w:u w:val="single"/>
        </w:rPr>
        <w:t>Chłodziarko – zamrażarka bezszronowa</w:t>
      </w:r>
    </w:p>
    <w:p w14:paraId="384BFF37" w14:textId="77777777" w:rsidR="001636ED" w:rsidRPr="00C14A4E" w:rsidRDefault="001636ED" w:rsidP="001636ED">
      <w:pPr>
        <w:jc w:val="both"/>
        <w:rPr>
          <w:rFonts w:ascii="Arial" w:hAnsi="Arial" w:cs="Arial"/>
          <w:b/>
          <w:sz w:val="22"/>
          <w:szCs w:val="22"/>
          <w:lang w:val="en-US"/>
        </w:rPr>
      </w:pPr>
    </w:p>
    <w:p w14:paraId="568AB2BA" w14:textId="77777777" w:rsidR="001636ED" w:rsidRPr="00C14A4E" w:rsidRDefault="001636ED" w:rsidP="001636ED">
      <w:pPr>
        <w:jc w:val="both"/>
        <w:rPr>
          <w:rFonts w:ascii="Arial" w:hAnsi="Arial" w:cs="Arial"/>
          <w:b/>
          <w:sz w:val="22"/>
          <w:szCs w:val="22"/>
          <w:lang w:val="en-US"/>
        </w:rPr>
      </w:pPr>
      <w:proofErr w:type="spellStart"/>
      <w:r w:rsidRPr="00C14A4E">
        <w:rPr>
          <w:rFonts w:ascii="Arial" w:hAnsi="Arial" w:cs="Arial"/>
          <w:b/>
          <w:sz w:val="22"/>
          <w:szCs w:val="22"/>
          <w:lang w:val="en-US"/>
        </w:rPr>
        <w:t>Producent</w:t>
      </w:r>
      <w:proofErr w:type="spellEnd"/>
      <w:r w:rsidRPr="00C14A4E">
        <w:rPr>
          <w:rFonts w:ascii="Arial" w:hAnsi="Arial" w:cs="Arial"/>
          <w:b/>
          <w:sz w:val="22"/>
          <w:szCs w:val="22"/>
          <w:lang w:val="en-US"/>
        </w:rPr>
        <w:t xml:space="preserve"> : …………………………………………</w:t>
      </w:r>
    </w:p>
    <w:p w14:paraId="21F769EE" w14:textId="77777777" w:rsidR="001636ED" w:rsidRPr="00C14A4E" w:rsidRDefault="001636ED" w:rsidP="001636ED">
      <w:pPr>
        <w:jc w:val="both"/>
        <w:rPr>
          <w:rFonts w:ascii="Arial" w:hAnsi="Arial" w:cs="Arial"/>
          <w:b/>
          <w:sz w:val="22"/>
          <w:szCs w:val="22"/>
          <w:lang w:val="en-US"/>
        </w:rPr>
      </w:pPr>
    </w:p>
    <w:p w14:paraId="2BA79991" w14:textId="77777777" w:rsidR="001636ED" w:rsidRPr="00C14A4E" w:rsidRDefault="001636ED" w:rsidP="001636ED">
      <w:pPr>
        <w:jc w:val="both"/>
        <w:rPr>
          <w:rFonts w:ascii="Arial" w:hAnsi="Arial" w:cs="Arial"/>
          <w:b/>
          <w:sz w:val="22"/>
          <w:szCs w:val="22"/>
          <w:lang w:val="en-US"/>
        </w:rPr>
      </w:pPr>
      <w:r w:rsidRPr="00C14A4E">
        <w:rPr>
          <w:rFonts w:ascii="Arial" w:hAnsi="Arial" w:cs="Arial"/>
          <w:b/>
          <w:sz w:val="22"/>
          <w:szCs w:val="22"/>
          <w:lang w:val="en-US"/>
        </w:rPr>
        <w:t>Model/</w:t>
      </w:r>
      <w:proofErr w:type="spellStart"/>
      <w:r w:rsidRPr="00C14A4E">
        <w:rPr>
          <w:rFonts w:ascii="Arial" w:hAnsi="Arial" w:cs="Arial"/>
          <w:b/>
          <w:sz w:val="22"/>
          <w:szCs w:val="22"/>
          <w:lang w:val="en-US"/>
        </w:rPr>
        <w:t>typ</w:t>
      </w:r>
      <w:proofErr w:type="spellEnd"/>
      <w:r w:rsidRPr="00C14A4E">
        <w:rPr>
          <w:rFonts w:ascii="Arial" w:hAnsi="Arial" w:cs="Arial"/>
          <w:b/>
          <w:sz w:val="22"/>
          <w:szCs w:val="22"/>
          <w:lang w:val="en-US"/>
        </w:rPr>
        <w:t>: ……………………………...................</w:t>
      </w:r>
    </w:p>
    <w:p w14:paraId="57BB1BCD" w14:textId="77777777" w:rsidR="001636ED" w:rsidRPr="00C14A4E" w:rsidRDefault="001636ED" w:rsidP="001636ED">
      <w:pPr>
        <w:jc w:val="both"/>
        <w:rPr>
          <w:rFonts w:ascii="Arial" w:hAnsi="Arial" w:cs="Arial"/>
          <w:sz w:val="22"/>
          <w:szCs w:val="22"/>
          <w:lang w:val="en-US"/>
        </w:rPr>
      </w:pPr>
    </w:p>
    <w:p w14:paraId="15EBF314" w14:textId="63095DA5" w:rsidR="00F138B0" w:rsidRPr="00A67DD7" w:rsidRDefault="001636ED" w:rsidP="00A67DD7">
      <w:pPr>
        <w:jc w:val="both"/>
        <w:rPr>
          <w:rFonts w:ascii="Arial" w:hAnsi="Arial" w:cs="Arial"/>
          <w:b/>
          <w:sz w:val="22"/>
          <w:szCs w:val="22"/>
        </w:rPr>
      </w:pPr>
      <w:r w:rsidRPr="005B0139">
        <w:rPr>
          <w:rFonts w:ascii="Arial" w:hAnsi="Arial" w:cs="Arial"/>
          <w:b/>
          <w:sz w:val="22"/>
          <w:szCs w:val="22"/>
        </w:rPr>
        <w:t>Rok produkcji : ………………………...................</w:t>
      </w:r>
    </w:p>
    <w:tbl>
      <w:tblPr>
        <w:tblW w:w="94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4787"/>
        <w:gridCol w:w="3863"/>
      </w:tblGrid>
      <w:tr w:rsidR="005B0139" w:rsidRPr="005B0139" w14:paraId="3BEBFA4A" w14:textId="77777777" w:rsidTr="004D09F5">
        <w:trPr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2D612" w14:textId="77777777" w:rsidR="001636ED" w:rsidRPr="005B0139" w:rsidRDefault="001636ED" w:rsidP="004D09F5">
            <w:pPr>
              <w:pStyle w:val="Tekstpodstawowy"/>
              <w:jc w:val="center"/>
              <w:rPr>
                <w:rFonts w:ascii="Arial" w:eastAsia="Calibri" w:hAnsi="Arial" w:cs="Arial"/>
                <w:b/>
                <w:sz w:val="20"/>
              </w:rPr>
            </w:pPr>
            <w:r w:rsidRPr="005B0139">
              <w:rPr>
                <w:rFonts w:ascii="Arial" w:eastAsia="Calibri" w:hAnsi="Arial" w:cs="Arial"/>
                <w:b/>
                <w:sz w:val="20"/>
              </w:rPr>
              <w:lastRenderedPageBreak/>
              <w:t>Lp.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B5AF0" w14:textId="77777777" w:rsidR="001636ED" w:rsidRPr="005B0139" w:rsidRDefault="001636ED" w:rsidP="004D09F5">
            <w:pPr>
              <w:pStyle w:val="Tekstpodstawowy"/>
              <w:jc w:val="center"/>
              <w:rPr>
                <w:rFonts w:ascii="Arial" w:eastAsia="Calibri" w:hAnsi="Arial" w:cs="Arial"/>
                <w:b/>
                <w:sz w:val="20"/>
              </w:rPr>
            </w:pPr>
            <w:r w:rsidRPr="005B0139">
              <w:rPr>
                <w:rFonts w:ascii="Arial" w:eastAsia="Calibri" w:hAnsi="Arial" w:cs="Arial"/>
                <w:b/>
                <w:sz w:val="20"/>
              </w:rPr>
              <w:t>Minimalne parametry techniczne i użytkowe wymagane przez Zamawiającego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C8055" w14:textId="77777777" w:rsidR="001636ED" w:rsidRPr="005B0139" w:rsidRDefault="001636ED" w:rsidP="004D09F5">
            <w:pPr>
              <w:pStyle w:val="Tekstpodstawowy"/>
              <w:jc w:val="center"/>
              <w:rPr>
                <w:rFonts w:ascii="Arial" w:eastAsia="Calibri" w:hAnsi="Arial" w:cs="Arial"/>
                <w:b/>
                <w:sz w:val="20"/>
              </w:rPr>
            </w:pPr>
          </w:p>
          <w:p w14:paraId="1493F9E0" w14:textId="77777777" w:rsidR="001636ED" w:rsidRPr="005B0139" w:rsidRDefault="001636ED" w:rsidP="004D09F5">
            <w:pPr>
              <w:pStyle w:val="Tekstpodstawowy"/>
              <w:ind w:left="217"/>
              <w:jc w:val="center"/>
              <w:rPr>
                <w:rFonts w:ascii="Arial" w:eastAsia="Calibri" w:hAnsi="Arial" w:cs="Arial"/>
                <w:b/>
                <w:sz w:val="20"/>
              </w:rPr>
            </w:pPr>
          </w:p>
          <w:p w14:paraId="0BE5B450" w14:textId="77777777" w:rsidR="001636ED" w:rsidRPr="005B0139" w:rsidRDefault="001636ED" w:rsidP="004D09F5">
            <w:pPr>
              <w:pStyle w:val="Tekstpodstawowy"/>
              <w:jc w:val="center"/>
              <w:rPr>
                <w:rFonts w:ascii="Arial" w:eastAsia="Calibri" w:hAnsi="Arial" w:cs="Arial"/>
                <w:b/>
                <w:sz w:val="20"/>
              </w:rPr>
            </w:pPr>
            <w:r w:rsidRPr="005B0139">
              <w:rPr>
                <w:rFonts w:ascii="Arial" w:eastAsia="Calibri" w:hAnsi="Arial" w:cs="Arial"/>
                <w:b/>
                <w:sz w:val="20"/>
              </w:rPr>
              <w:t xml:space="preserve">Oferowane parametry </w:t>
            </w:r>
            <w:r w:rsidRPr="005B0139">
              <w:rPr>
                <w:rFonts w:ascii="Arial" w:eastAsia="Calibri" w:hAnsi="Arial" w:cs="Arial"/>
                <w:b/>
                <w:sz w:val="20"/>
              </w:rPr>
              <w:br/>
              <w:t>techniczne i użytkowe</w:t>
            </w:r>
          </w:p>
          <w:p w14:paraId="06431272" w14:textId="77777777" w:rsidR="001636ED" w:rsidRPr="005B0139" w:rsidRDefault="001636ED" w:rsidP="004D09F5">
            <w:pPr>
              <w:autoSpaceDE w:val="0"/>
              <w:autoSpaceDN w:val="0"/>
              <w:adjustRightInd w:val="0"/>
              <w:jc w:val="center"/>
              <w:rPr>
                <w:rFonts w:ascii="Arial-BoldMT" w:hAnsi="Arial-BoldMT" w:cs="Arial-BoldMT"/>
                <w:b/>
                <w:bCs/>
                <w:sz w:val="20"/>
                <w:szCs w:val="20"/>
              </w:rPr>
            </w:pPr>
            <w:r w:rsidRPr="005B0139">
              <w:rPr>
                <w:rFonts w:ascii="Arial-BoldMT" w:hAnsi="Arial-BoldMT" w:cs="Arial-BoldMT"/>
                <w:b/>
                <w:bCs/>
                <w:sz w:val="20"/>
                <w:szCs w:val="20"/>
              </w:rPr>
              <w:t>(nie mogą być gorsze niż wymagane)</w:t>
            </w:r>
          </w:p>
          <w:p w14:paraId="5627476D" w14:textId="77777777" w:rsidR="001636ED" w:rsidRPr="005B0139" w:rsidRDefault="001636ED" w:rsidP="004D09F5">
            <w:pPr>
              <w:pStyle w:val="Tekstpodstawowy"/>
              <w:jc w:val="center"/>
              <w:rPr>
                <w:rFonts w:ascii="Arial" w:eastAsia="Calibri" w:hAnsi="Arial" w:cs="Arial"/>
                <w:b/>
                <w:sz w:val="20"/>
              </w:rPr>
            </w:pPr>
            <w:r w:rsidRPr="005B0139">
              <w:rPr>
                <w:rFonts w:ascii="Arial" w:eastAsia="Calibri" w:hAnsi="Arial" w:cs="Arial-BoldMT"/>
                <w:b/>
                <w:i/>
                <w:sz w:val="20"/>
              </w:rPr>
              <w:t>Dane techniczne muszą zostać dokładnie opisane.</w:t>
            </w:r>
          </w:p>
        </w:tc>
      </w:tr>
      <w:tr w:rsidR="005B0139" w:rsidRPr="005B0139" w14:paraId="767D2565" w14:textId="77777777" w:rsidTr="004D09F5">
        <w:trPr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DAC9E" w14:textId="77777777" w:rsidR="001636ED" w:rsidRPr="005B0139" w:rsidRDefault="001636ED" w:rsidP="004D09F5">
            <w:pPr>
              <w:pStyle w:val="Tekstpodstawowy"/>
              <w:ind w:right="-8540"/>
              <w:jc w:val="center"/>
              <w:rPr>
                <w:rFonts w:ascii="Arial" w:eastAsia="Calibri" w:hAnsi="Arial" w:cs="Arial"/>
                <w:b/>
                <w:sz w:val="20"/>
              </w:rPr>
            </w:pP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40B08" w14:textId="77777777" w:rsidR="001636ED" w:rsidRPr="005B0139" w:rsidRDefault="001636ED" w:rsidP="004D09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B0139">
              <w:rPr>
                <w:rFonts w:ascii="Arial" w:hAnsi="Arial" w:cs="Arial"/>
                <w:b/>
                <w:sz w:val="20"/>
                <w:szCs w:val="20"/>
              </w:rPr>
              <w:t>WYMAGANIA TECHNICZNE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7FF63" w14:textId="77777777" w:rsidR="001636ED" w:rsidRPr="005B0139" w:rsidRDefault="001636ED" w:rsidP="004D09F5">
            <w:pPr>
              <w:pStyle w:val="Tekstpodstawowy"/>
              <w:ind w:right="-250"/>
              <w:jc w:val="center"/>
              <w:rPr>
                <w:rFonts w:ascii="Arial" w:eastAsia="Calibri" w:hAnsi="Arial" w:cs="Arial"/>
                <w:b/>
                <w:sz w:val="20"/>
              </w:rPr>
            </w:pPr>
            <w:r w:rsidRPr="005B0139">
              <w:rPr>
                <w:rFonts w:ascii="Arial" w:eastAsia="Calibri" w:hAnsi="Arial" w:cs="Arial"/>
                <w:b/>
                <w:sz w:val="20"/>
              </w:rPr>
              <w:t xml:space="preserve">DANE TECHNICZNE </w:t>
            </w:r>
          </w:p>
        </w:tc>
      </w:tr>
      <w:tr w:rsidR="005B0139" w:rsidRPr="005B0139" w14:paraId="7F53AC6D" w14:textId="77777777" w:rsidTr="00D400EB">
        <w:trPr>
          <w:trHeight w:val="430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088E2" w14:textId="77777777" w:rsidR="001636ED" w:rsidRPr="005B0139" w:rsidRDefault="00D400EB" w:rsidP="004D09F5">
            <w:pPr>
              <w:pStyle w:val="Tekstpodstawowy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1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0086A" w14:textId="77777777" w:rsidR="001636ED" w:rsidRPr="005B0139" w:rsidRDefault="001636ED" w:rsidP="004D09F5">
            <w:pPr>
              <w:rPr>
                <w:rFonts w:ascii="Arial" w:hAnsi="Arial" w:cs="Arial"/>
                <w:sz w:val="20"/>
                <w:szCs w:val="20"/>
              </w:rPr>
            </w:pPr>
            <w:r w:rsidRPr="005B0139">
              <w:rPr>
                <w:rFonts w:ascii="Arial" w:hAnsi="Arial" w:cs="Arial"/>
                <w:sz w:val="20"/>
                <w:szCs w:val="20"/>
              </w:rPr>
              <w:t>Sprzęt musi posiadać następujące właściwości: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F9AD5" w14:textId="77777777" w:rsidR="001636ED" w:rsidRPr="005B0139" w:rsidRDefault="001636ED" w:rsidP="004D09F5">
            <w:pPr>
              <w:pStyle w:val="Tekstpodstawowy"/>
              <w:jc w:val="both"/>
              <w:rPr>
                <w:rFonts w:ascii="Arial" w:eastAsia="Calibri" w:hAnsi="Arial" w:cs="Arial"/>
                <w:sz w:val="20"/>
              </w:rPr>
            </w:pPr>
            <w:r w:rsidRPr="005B0139">
              <w:rPr>
                <w:rFonts w:ascii="Arial" w:eastAsia="Calibri" w:hAnsi="Arial" w:cs="Arial"/>
                <w:sz w:val="20"/>
              </w:rPr>
              <w:t>Sprzęt posiada następujące właściwości:</w:t>
            </w:r>
          </w:p>
        </w:tc>
      </w:tr>
      <w:tr w:rsidR="005B0139" w:rsidRPr="005B0139" w14:paraId="27781A10" w14:textId="77777777" w:rsidTr="004D09F5">
        <w:trPr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AC3A3" w14:textId="77777777" w:rsidR="001636ED" w:rsidRPr="005B0139" w:rsidRDefault="00D400EB" w:rsidP="004D09F5">
            <w:pPr>
              <w:pStyle w:val="Tekstpodstawowy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2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02FBC" w14:textId="77777777" w:rsidR="001636ED" w:rsidRPr="005B0139" w:rsidRDefault="00D400EB" w:rsidP="004D09F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400EB">
              <w:rPr>
                <w:rFonts w:ascii="Arial" w:hAnsi="Arial" w:cs="Arial"/>
                <w:sz w:val="20"/>
                <w:szCs w:val="20"/>
              </w:rPr>
              <w:t>pojemność chłodziarki min. 230l – max 260l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4323E" w14:textId="77777777" w:rsidR="001636ED" w:rsidRPr="005B0139" w:rsidRDefault="001636ED" w:rsidP="004D09F5">
            <w:pPr>
              <w:pStyle w:val="Tekstpodstawowy"/>
              <w:jc w:val="both"/>
              <w:rPr>
                <w:rFonts w:ascii="Arial" w:eastAsia="Calibri" w:hAnsi="Arial" w:cs="Arial"/>
                <w:sz w:val="20"/>
              </w:rPr>
            </w:pPr>
          </w:p>
        </w:tc>
      </w:tr>
      <w:tr w:rsidR="005B0139" w:rsidRPr="005B0139" w14:paraId="1F197880" w14:textId="77777777" w:rsidTr="004D09F5">
        <w:trPr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CB1BB" w14:textId="77777777" w:rsidR="001636ED" w:rsidRPr="005B0139" w:rsidRDefault="00D400EB" w:rsidP="004D09F5">
            <w:pPr>
              <w:pStyle w:val="Tekstpodstawowy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3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B1C37" w14:textId="77777777" w:rsidR="001636ED" w:rsidRPr="005B0139" w:rsidRDefault="00D400EB" w:rsidP="00D400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00EB">
              <w:rPr>
                <w:rFonts w:ascii="Arial" w:hAnsi="Arial" w:cs="Arial"/>
                <w:sz w:val="20"/>
                <w:szCs w:val="20"/>
              </w:rPr>
              <w:t>pojemność zamrażalnika min. 90l – max. 110l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63630" w14:textId="77777777" w:rsidR="001636ED" w:rsidRPr="005B0139" w:rsidRDefault="001636ED" w:rsidP="004D09F5">
            <w:pPr>
              <w:pStyle w:val="Tekstpodstawowy"/>
              <w:jc w:val="both"/>
              <w:rPr>
                <w:rFonts w:ascii="Arial" w:eastAsia="Calibri" w:hAnsi="Arial" w:cs="Arial"/>
                <w:sz w:val="20"/>
              </w:rPr>
            </w:pPr>
          </w:p>
        </w:tc>
      </w:tr>
      <w:tr w:rsidR="005B0139" w:rsidRPr="005B0139" w14:paraId="70BF6585" w14:textId="77777777" w:rsidTr="004D09F5">
        <w:trPr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08EA8" w14:textId="77777777" w:rsidR="008E5C28" w:rsidRPr="005B0139" w:rsidRDefault="00D400EB" w:rsidP="004D09F5">
            <w:pPr>
              <w:pStyle w:val="Tekstpodstawowy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4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D99CC" w14:textId="77777777" w:rsidR="008E5C28" w:rsidRPr="005B0139" w:rsidRDefault="00D400EB" w:rsidP="0080367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400EB">
              <w:rPr>
                <w:rFonts w:ascii="Arial" w:hAnsi="Arial" w:cs="Arial"/>
                <w:sz w:val="20"/>
                <w:szCs w:val="20"/>
              </w:rPr>
              <w:t>klasa efektywności elektrycznej minimum A+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20DFC" w14:textId="77777777" w:rsidR="008E5C28" w:rsidRPr="005B0139" w:rsidRDefault="008E5C28" w:rsidP="004D09F5">
            <w:pPr>
              <w:pStyle w:val="Tekstpodstawowy"/>
              <w:jc w:val="both"/>
              <w:rPr>
                <w:rFonts w:ascii="Arial" w:eastAsia="Calibri" w:hAnsi="Arial" w:cs="Arial"/>
                <w:sz w:val="20"/>
              </w:rPr>
            </w:pPr>
          </w:p>
        </w:tc>
      </w:tr>
      <w:tr w:rsidR="005B0139" w:rsidRPr="005B0139" w14:paraId="1AAB3507" w14:textId="77777777" w:rsidTr="004D09F5">
        <w:trPr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68B96" w14:textId="77777777" w:rsidR="001636ED" w:rsidRPr="005B0139" w:rsidRDefault="00D400EB" w:rsidP="004D09F5">
            <w:pPr>
              <w:pStyle w:val="Tekstpodstawowy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5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5E578" w14:textId="77777777" w:rsidR="001636ED" w:rsidRPr="005B0139" w:rsidRDefault="00D400EB" w:rsidP="00F82F2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400EB">
              <w:rPr>
                <w:rFonts w:ascii="Arial" w:hAnsi="Arial" w:cs="Arial"/>
                <w:sz w:val="20"/>
                <w:szCs w:val="20"/>
              </w:rPr>
              <w:t>wyposażona w system bezszronowa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0D654" w14:textId="77777777" w:rsidR="001636ED" w:rsidRPr="005B0139" w:rsidRDefault="001636ED" w:rsidP="004D09F5">
            <w:pPr>
              <w:pStyle w:val="Tekstpodstawowy"/>
              <w:jc w:val="both"/>
              <w:rPr>
                <w:rFonts w:ascii="Arial" w:eastAsia="Calibri" w:hAnsi="Arial" w:cs="Arial"/>
                <w:sz w:val="20"/>
              </w:rPr>
            </w:pPr>
          </w:p>
        </w:tc>
      </w:tr>
      <w:tr w:rsidR="005B0139" w:rsidRPr="005B0139" w14:paraId="1486A3D6" w14:textId="77777777" w:rsidTr="004D09F5">
        <w:trPr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DFF39" w14:textId="77777777" w:rsidR="001636ED" w:rsidRPr="005B0139" w:rsidRDefault="00D400EB" w:rsidP="004D09F5">
            <w:pPr>
              <w:pStyle w:val="Tekstpodstawowy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6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4F197" w14:textId="77777777" w:rsidR="001636ED" w:rsidRPr="005B0139" w:rsidRDefault="00D400EB" w:rsidP="004D09F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400EB">
              <w:rPr>
                <w:rFonts w:ascii="Arial" w:hAnsi="Arial" w:cs="Arial"/>
                <w:sz w:val="20"/>
                <w:szCs w:val="20"/>
              </w:rPr>
              <w:t>dolna pozycja zamrażalnika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51D6D" w14:textId="77777777" w:rsidR="001636ED" w:rsidRPr="005B0139" w:rsidRDefault="001636ED" w:rsidP="004D09F5">
            <w:pPr>
              <w:pStyle w:val="Tekstpodstawowy"/>
              <w:jc w:val="both"/>
              <w:rPr>
                <w:rFonts w:ascii="Arial" w:eastAsia="Calibri" w:hAnsi="Arial" w:cs="Arial"/>
                <w:sz w:val="20"/>
              </w:rPr>
            </w:pPr>
          </w:p>
        </w:tc>
      </w:tr>
      <w:tr w:rsidR="005B0139" w:rsidRPr="005B0139" w14:paraId="3DBE97A9" w14:textId="77777777" w:rsidTr="004D09F5">
        <w:trPr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7F5ED" w14:textId="77777777" w:rsidR="001636ED" w:rsidRPr="005B0139" w:rsidRDefault="00D400EB" w:rsidP="004D09F5">
            <w:pPr>
              <w:pStyle w:val="Tekstpodstawowy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7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24CE1" w14:textId="77777777" w:rsidR="001636ED" w:rsidRPr="005B0139" w:rsidRDefault="00D400EB" w:rsidP="004D09F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400EB">
              <w:rPr>
                <w:rFonts w:ascii="Arial" w:hAnsi="Arial" w:cs="Arial"/>
                <w:sz w:val="20"/>
                <w:szCs w:val="20"/>
              </w:rPr>
              <w:t>zamrażalnik wyposażony w co najmniej 2 szuflady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C2E07" w14:textId="77777777" w:rsidR="001636ED" w:rsidRPr="005B0139" w:rsidRDefault="001636ED" w:rsidP="004D09F5">
            <w:pPr>
              <w:pStyle w:val="Tekstpodstawowy"/>
              <w:jc w:val="both"/>
              <w:rPr>
                <w:rFonts w:ascii="Arial" w:eastAsia="Calibri" w:hAnsi="Arial" w:cs="Arial"/>
                <w:sz w:val="20"/>
              </w:rPr>
            </w:pPr>
          </w:p>
        </w:tc>
      </w:tr>
      <w:tr w:rsidR="005B0139" w:rsidRPr="005B0139" w14:paraId="0588688A" w14:textId="77777777" w:rsidTr="004D09F5">
        <w:trPr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D156C" w14:textId="77777777" w:rsidR="001636ED" w:rsidRPr="005B0139" w:rsidRDefault="00D400EB" w:rsidP="004D09F5">
            <w:pPr>
              <w:pStyle w:val="Tekstpodstawowy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8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BA0B4" w14:textId="77777777" w:rsidR="001636ED" w:rsidRPr="005B0139" w:rsidRDefault="00D400EB" w:rsidP="004D09F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400EB">
              <w:rPr>
                <w:rFonts w:ascii="Arial" w:hAnsi="Arial" w:cs="Arial"/>
                <w:sz w:val="20"/>
                <w:szCs w:val="20"/>
              </w:rPr>
              <w:t>chłodziarka powinna być wyposażona w minimum 4 półki, w tym minimum 3 półki szklane  umożliwiające ich regulację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11CBE" w14:textId="77777777" w:rsidR="001636ED" w:rsidRPr="005B0139" w:rsidRDefault="001636ED" w:rsidP="004D09F5">
            <w:pPr>
              <w:pStyle w:val="Tekstpodstawowy"/>
              <w:jc w:val="both"/>
              <w:rPr>
                <w:rFonts w:ascii="Arial" w:eastAsia="Calibri" w:hAnsi="Arial" w:cs="Arial"/>
                <w:sz w:val="20"/>
              </w:rPr>
            </w:pPr>
          </w:p>
        </w:tc>
      </w:tr>
      <w:tr w:rsidR="005B0139" w:rsidRPr="005B0139" w14:paraId="5AB41829" w14:textId="77777777" w:rsidTr="004D09F5">
        <w:trPr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F1C7F" w14:textId="77777777" w:rsidR="001636ED" w:rsidRPr="005B0139" w:rsidRDefault="00D400EB" w:rsidP="004D09F5">
            <w:pPr>
              <w:pStyle w:val="Tekstpodstawowy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9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50DFB" w14:textId="77777777" w:rsidR="00F82F23" w:rsidRPr="005B0139" w:rsidRDefault="00D400EB" w:rsidP="004D09F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400EB">
              <w:rPr>
                <w:rFonts w:ascii="Arial" w:hAnsi="Arial" w:cs="Arial"/>
                <w:sz w:val="20"/>
                <w:szCs w:val="20"/>
              </w:rPr>
              <w:t>posiadająca szufladę (pojemnik) na warzywa i owoce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6017E" w14:textId="77777777" w:rsidR="001636ED" w:rsidRPr="005B0139" w:rsidRDefault="001636ED" w:rsidP="004D09F5">
            <w:pPr>
              <w:pStyle w:val="Tekstpodstawowy"/>
              <w:jc w:val="both"/>
              <w:rPr>
                <w:rFonts w:ascii="Arial" w:eastAsia="Calibri" w:hAnsi="Arial" w:cs="Arial"/>
                <w:sz w:val="20"/>
              </w:rPr>
            </w:pPr>
          </w:p>
        </w:tc>
      </w:tr>
      <w:tr w:rsidR="005B0139" w:rsidRPr="005B0139" w14:paraId="159E85AA" w14:textId="77777777" w:rsidTr="004D09F5">
        <w:trPr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FD17C" w14:textId="77777777" w:rsidR="008E5C28" w:rsidRPr="005B0139" w:rsidRDefault="00D400EB" w:rsidP="004D09F5">
            <w:pPr>
              <w:pStyle w:val="Tekstpodstawowy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10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44DCC" w14:textId="77777777" w:rsidR="008E5C28" w:rsidRPr="005B0139" w:rsidRDefault="00D400EB" w:rsidP="004D09F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400EB">
              <w:rPr>
                <w:rFonts w:ascii="Arial" w:hAnsi="Arial" w:cs="Arial"/>
                <w:sz w:val="20"/>
                <w:szCs w:val="20"/>
              </w:rPr>
              <w:t>minimum 3 półki w drzwiach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97D73" w14:textId="77777777" w:rsidR="008E5C28" w:rsidRPr="005B0139" w:rsidRDefault="008E5C28" w:rsidP="004D09F5">
            <w:pPr>
              <w:pStyle w:val="Tekstpodstawowy"/>
              <w:jc w:val="both"/>
              <w:rPr>
                <w:rFonts w:ascii="Arial" w:eastAsia="Calibri" w:hAnsi="Arial" w:cs="Arial"/>
                <w:sz w:val="20"/>
              </w:rPr>
            </w:pPr>
          </w:p>
        </w:tc>
      </w:tr>
      <w:tr w:rsidR="005B0139" w:rsidRPr="005B0139" w14:paraId="6D7D343E" w14:textId="77777777" w:rsidTr="004D09F5">
        <w:trPr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A78E9" w14:textId="77777777" w:rsidR="008E5C28" w:rsidRPr="005B0139" w:rsidRDefault="00D400EB" w:rsidP="004D09F5">
            <w:pPr>
              <w:pStyle w:val="Tekstpodstawowy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11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D7EA6" w14:textId="77777777" w:rsidR="008E5C28" w:rsidRPr="005B0139" w:rsidRDefault="00D400EB" w:rsidP="00BA20F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400EB">
              <w:rPr>
                <w:rFonts w:ascii="Arial" w:hAnsi="Arial" w:cs="Arial"/>
                <w:sz w:val="20"/>
                <w:szCs w:val="20"/>
              </w:rPr>
              <w:t>funkcja automatycznego rozmrażania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097D3" w14:textId="77777777" w:rsidR="008E5C28" w:rsidRPr="005B0139" w:rsidRDefault="008E5C28" w:rsidP="004D09F5">
            <w:pPr>
              <w:pStyle w:val="Tekstpodstawowy"/>
              <w:jc w:val="both"/>
              <w:rPr>
                <w:rFonts w:ascii="Arial" w:eastAsia="Calibri" w:hAnsi="Arial" w:cs="Arial"/>
                <w:sz w:val="20"/>
              </w:rPr>
            </w:pPr>
          </w:p>
        </w:tc>
      </w:tr>
      <w:tr w:rsidR="005B0139" w:rsidRPr="005B0139" w14:paraId="1147A389" w14:textId="77777777" w:rsidTr="004D09F5">
        <w:trPr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A305F" w14:textId="77777777" w:rsidR="001636ED" w:rsidRPr="005B0139" w:rsidRDefault="00D400EB" w:rsidP="004D09F5">
            <w:pPr>
              <w:pStyle w:val="Tekstpodstawowy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12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EA478" w14:textId="77777777" w:rsidR="001636ED" w:rsidRPr="005B0139" w:rsidRDefault="00D400EB" w:rsidP="004D09F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400EB">
              <w:rPr>
                <w:rFonts w:ascii="Arial" w:hAnsi="Arial" w:cs="Arial"/>
                <w:sz w:val="20"/>
                <w:szCs w:val="20"/>
              </w:rPr>
              <w:t>funkcja alarmu otwartych drzwi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88874" w14:textId="77777777" w:rsidR="001636ED" w:rsidRPr="005B0139" w:rsidRDefault="001636ED" w:rsidP="004D09F5">
            <w:pPr>
              <w:pStyle w:val="Tekstpodstawowy"/>
              <w:jc w:val="both"/>
              <w:rPr>
                <w:rFonts w:ascii="Arial" w:eastAsia="Calibri" w:hAnsi="Arial" w:cs="Arial"/>
                <w:sz w:val="20"/>
              </w:rPr>
            </w:pPr>
          </w:p>
        </w:tc>
      </w:tr>
      <w:tr w:rsidR="005B0139" w:rsidRPr="005B0139" w14:paraId="6BE61F8D" w14:textId="77777777" w:rsidTr="004D09F5">
        <w:trPr>
          <w:trHeight w:val="369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966A3" w14:textId="77777777" w:rsidR="001636ED" w:rsidRPr="005B0139" w:rsidRDefault="00D400EB" w:rsidP="004D09F5">
            <w:pPr>
              <w:pStyle w:val="Tekstpodstawowy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13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3209A" w14:textId="77777777" w:rsidR="001636ED" w:rsidRPr="005B0139" w:rsidRDefault="00D400EB" w:rsidP="004D09F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400EB">
              <w:rPr>
                <w:rFonts w:ascii="Arial" w:hAnsi="Arial" w:cs="Arial"/>
                <w:sz w:val="20"/>
                <w:szCs w:val="20"/>
              </w:rPr>
              <w:t>funkcja bezpiecznego przechowywania żywności w przypadku braku zasilania min. 12h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6A648" w14:textId="77777777" w:rsidR="001636ED" w:rsidRPr="005B0139" w:rsidRDefault="001636ED" w:rsidP="004D09F5">
            <w:pPr>
              <w:pStyle w:val="Tekstpodstawowy"/>
              <w:jc w:val="both"/>
              <w:rPr>
                <w:rFonts w:ascii="Arial" w:eastAsia="Calibri" w:hAnsi="Arial" w:cs="Arial"/>
                <w:sz w:val="20"/>
              </w:rPr>
            </w:pPr>
          </w:p>
        </w:tc>
      </w:tr>
      <w:tr w:rsidR="005B0139" w:rsidRPr="005B0139" w14:paraId="12619333" w14:textId="77777777" w:rsidTr="004D09F5">
        <w:trPr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546C0" w14:textId="77777777" w:rsidR="001636ED" w:rsidRPr="005B0139" w:rsidRDefault="00D400EB" w:rsidP="004D09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82E8F" w14:textId="77777777" w:rsidR="001636ED" w:rsidRPr="005B0139" w:rsidRDefault="00D400EB" w:rsidP="008E5C28">
            <w:pPr>
              <w:rPr>
                <w:rFonts w:ascii="Arial" w:hAnsi="Arial" w:cs="Arial"/>
                <w:sz w:val="20"/>
                <w:szCs w:val="20"/>
              </w:rPr>
            </w:pPr>
            <w:r w:rsidRPr="00D400EB">
              <w:rPr>
                <w:rFonts w:ascii="Arial" w:hAnsi="Arial" w:cs="Arial"/>
                <w:sz w:val="20"/>
                <w:szCs w:val="20"/>
              </w:rPr>
              <w:t>sterowanie elektroniczne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EF2B3" w14:textId="77777777" w:rsidR="001636ED" w:rsidRPr="005B0139" w:rsidRDefault="001636ED" w:rsidP="004D09F5">
            <w:pPr>
              <w:pStyle w:val="Tekstpodstawowy"/>
              <w:jc w:val="both"/>
              <w:rPr>
                <w:rFonts w:ascii="Arial" w:eastAsia="Calibri" w:hAnsi="Arial" w:cs="Arial"/>
                <w:sz w:val="20"/>
              </w:rPr>
            </w:pPr>
          </w:p>
        </w:tc>
      </w:tr>
      <w:tr w:rsidR="005B0139" w:rsidRPr="005B0139" w14:paraId="3BAA92DC" w14:textId="77777777" w:rsidTr="004D09F5">
        <w:trPr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8BAA8" w14:textId="77777777" w:rsidR="001636ED" w:rsidRPr="005B0139" w:rsidRDefault="00D400EB" w:rsidP="004D09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DA28A" w14:textId="77777777" w:rsidR="001636ED" w:rsidRPr="005B0139" w:rsidRDefault="00D400EB" w:rsidP="004D09F5">
            <w:pPr>
              <w:rPr>
                <w:rFonts w:ascii="Arial" w:hAnsi="Arial" w:cs="Arial"/>
                <w:sz w:val="20"/>
                <w:szCs w:val="20"/>
              </w:rPr>
            </w:pPr>
            <w:r w:rsidRPr="00D400EB">
              <w:rPr>
                <w:rFonts w:ascii="Arial" w:hAnsi="Arial" w:cs="Arial"/>
                <w:sz w:val="20"/>
                <w:szCs w:val="20"/>
              </w:rPr>
              <w:t>kolor stalowy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14401" w14:textId="77777777" w:rsidR="001636ED" w:rsidRPr="005B0139" w:rsidRDefault="001636ED" w:rsidP="004D09F5">
            <w:pPr>
              <w:pStyle w:val="Tekstpodstawowy"/>
              <w:jc w:val="both"/>
              <w:rPr>
                <w:rFonts w:ascii="Arial" w:eastAsia="Calibri" w:hAnsi="Arial" w:cs="Arial"/>
                <w:sz w:val="20"/>
              </w:rPr>
            </w:pPr>
          </w:p>
        </w:tc>
      </w:tr>
      <w:tr w:rsidR="005B0139" w:rsidRPr="005B0139" w14:paraId="001BFA07" w14:textId="77777777" w:rsidTr="004D09F5">
        <w:trPr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0DA1D" w14:textId="77777777" w:rsidR="001636ED" w:rsidRPr="005B0139" w:rsidRDefault="00D400EB" w:rsidP="004D09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C5C5A" w14:textId="77777777" w:rsidR="001636ED" w:rsidRPr="005B0139" w:rsidRDefault="00D400EB" w:rsidP="00E157A6">
            <w:pPr>
              <w:rPr>
                <w:rFonts w:ascii="Arial" w:hAnsi="Arial" w:cs="Arial"/>
                <w:sz w:val="20"/>
                <w:szCs w:val="20"/>
              </w:rPr>
            </w:pPr>
            <w:r w:rsidRPr="00D400EB">
              <w:rPr>
                <w:rFonts w:ascii="Arial" w:hAnsi="Arial" w:cs="Arial"/>
                <w:sz w:val="20"/>
                <w:szCs w:val="20"/>
              </w:rPr>
              <w:t>instrukcja obsługi w języku polskim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FF663" w14:textId="77777777" w:rsidR="001636ED" w:rsidRPr="005B0139" w:rsidRDefault="001636ED" w:rsidP="004D09F5">
            <w:pPr>
              <w:pStyle w:val="Tekstpodstawowy"/>
              <w:jc w:val="both"/>
              <w:rPr>
                <w:rFonts w:ascii="Arial" w:eastAsia="Calibri" w:hAnsi="Arial" w:cs="Arial"/>
                <w:sz w:val="20"/>
              </w:rPr>
            </w:pPr>
          </w:p>
        </w:tc>
      </w:tr>
    </w:tbl>
    <w:p w14:paraId="04D99FF8" w14:textId="77777777" w:rsidR="00F138B0" w:rsidRPr="005B0139" w:rsidRDefault="00F138B0" w:rsidP="00D734AB">
      <w:pPr>
        <w:jc w:val="both"/>
        <w:rPr>
          <w:rFonts w:ascii="Arial" w:hAnsi="Arial" w:cs="Arial"/>
          <w:b/>
          <w:sz w:val="22"/>
          <w:szCs w:val="22"/>
        </w:rPr>
      </w:pPr>
    </w:p>
    <w:p w14:paraId="59A3BF84" w14:textId="10002B78" w:rsidR="004B3EEC" w:rsidRPr="005B0139" w:rsidRDefault="000701E7" w:rsidP="004B3EEC">
      <w:pPr>
        <w:ind w:left="72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3</w:t>
      </w:r>
      <w:r w:rsidR="005B0139">
        <w:rPr>
          <w:rFonts w:ascii="Arial" w:hAnsi="Arial" w:cs="Arial"/>
          <w:b/>
          <w:sz w:val="22"/>
          <w:szCs w:val="22"/>
        </w:rPr>
        <w:t>.</w:t>
      </w:r>
      <w:r w:rsidR="00D400EB" w:rsidRPr="00D400EB">
        <w:rPr>
          <w:rFonts w:ascii="Arial" w:hAnsi="Arial" w:cs="Arial"/>
          <w:b/>
        </w:rPr>
        <w:t xml:space="preserve"> </w:t>
      </w:r>
      <w:r w:rsidR="00D400EB" w:rsidRPr="00D400EB">
        <w:rPr>
          <w:rFonts w:ascii="Arial" w:hAnsi="Arial" w:cs="Arial"/>
          <w:b/>
          <w:u w:val="single"/>
        </w:rPr>
        <w:t>Chłodziarko – zamrażarka z blatem roboczym</w:t>
      </w:r>
    </w:p>
    <w:p w14:paraId="79F71473" w14:textId="77777777" w:rsidR="003C3C31" w:rsidRDefault="003C3C31" w:rsidP="004B3EEC">
      <w:pPr>
        <w:jc w:val="both"/>
        <w:rPr>
          <w:rFonts w:ascii="Arial" w:hAnsi="Arial" w:cs="Arial"/>
          <w:b/>
          <w:sz w:val="22"/>
          <w:szCs w:val="22"/>
        </w:rPr>
      </w:pPr>
    </w:p>
    <w:p w14:paraId="16D87664" w14:textId="77777777" w:rsidR="004B3EEC" w:rsidRPr="005B0139" w:rsidRDefault="004B3EEC" w:rsidP="004B3EEC">
      <w:pPr>
        <w:jc w:val="both"/>
        <w:rPr>
          <w:rFonts w:ascii="Arial" w:hAnsi="Arial" w:cs="Arial"/>
          <w:b/>
          <w:sz w:val="22"/>
          <w:szCs w:val="22"/>
        </w:rPr>
      </w:pPr>
      <w:r w:rsidRPr="005B0139">
        <w:rPr>
          <w:rFonts w:ascii="Arial" w:hAnsi="Arial" w:cs="Arial"/>
          <w:b/>
          <w:sz w:val="22"/>
          <w:szCs w:val="22"/>
        </w:rPr>
        <w:t>Producent : …………………………………………</w:t>
      </w:r>
    </w:p>
    <w:p w14:paraId="0942A27D" w14:textId="77777777" w:rsidR="004B3EEC" w:rsidRPr="005B0139" w:rsidRDefault="004B3EEC" w:rsidP="004B3EEC">
      <w:pPr>
        <w:jc w:val="both"/>
        <w:rPr>
          <w:rFonts w:ascii="Arial" w:hAnsi="Arial" w:cs="Arial"/>
          <w:b/>
          <w:sz w:val="22"/>
          <w:szCs w:val="22"/>
        </w:rPr>
      </w:pPr>
    </w:p>
    <w:p w14:paraId="5C6045D0" w14:textId="77777777" w:rsidR="004B3EEC" w:rsidRPr="005B0139" w:rsidRDefault="004B3EEC" w:rsidP="004B3EEC">
      <w:pPr>
        <w:jc w:val="both"/>
        <w:rPr>
          <w:rFonts w:ascii="Arial" w:hAnsi="Arial" w:cs="Arial"/>
          <w:b/>
          <w:sz w:val="22"/>
          <w:szCs w:val="22"/>
        </w:rPr>
      </w:pPr>
      <w:r w:rsidRPr="005B0139">
        <w:rPr>
          <w:rFonts w:ascii="Arial" w:hAnsi="Arial" w:cs="Arial"/>
          <w:b/>
          <w:sz w:val="22"/>
          <w:szCs w:val="22"/>
        </w:rPr>
        <w:t>Model/typ: ………………………………................</w:t>
      </w:r>
    </w:p>
    <w:p w14:paraId="74632370" w14:textId="77777777" w:rsidR="004B3EEC" w:rsidRPr="005B0139" w:rsidRDefault="004B3EEC" w:rsidP="004B3EEC">
      <w:pPr>
        <w:jc w:val="both"/>
        <w:rPr>
          <w:rFonts w:ascii="Arial" w:hAnsi="Arial" w:cs="Arial"/>
          <w:sz w:val="22"/>
          <w:szCs w:val="22"/>
        </w:rPr>
      </w:pPr>
    </w:p>
    <w:p w14:paraId="1A536897" w14:textId="77777777" w:rsidR="004B3EEC" w:rsidRDefault="004B3EEC" w:rsidP="004B3EEC">
      <w:pPr>
        <w:jc w:val="both"/>
        <w:rPr>
          <w:rFonts w:ascii="Arial" w:hAnsi="Arial" w:cs="Arial"/>
          <w:b/>
          <w:sz w:val="22"/>
          <w:szCs w:val="22"/>
        </w:rPr>
      </w:pPr>
      <w:r w:rsidRPr="005B0139">
        <w:rPr>
          <w:rFonts w:ascii="Arial" w:hAnsi="Arial" w:cs="Arial"/>
          <w:b/>
          <w:sz w:val="22"/>
          <w:szCs w:val="22"/>
        </w:rPr>
        <w:t>Rok produkcji : …………………………................</w:t>
      </w:r>
    </w:p>
    <w:p w14:paraId="0CE027B9" w14:textId="77777777" w:rsidR="004B3EEC" w:rsidRPr="005B0139" w:rsidRDefault="004B3EEC" w:rsidP="004B3EEC">
      <w:pPr>
        <w:rPr>
          <w:rFonts w:ascii="Arial" w:hAnsi="Arial" w:cs="Arial"/>
          <w:sz w:val="20"/>
          <w:szCs w:val="20"/>
        </w:rPr>
      </w:pPr>
    </w:p>
    <w:tbl>
      <w:tblPr>
        <w:tblW w:w="94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4787"/>
        <w:gridCol w:w="3863"/>
      </w:tblGrid>
      <w:tr w:rsidR="00455464" w:rsidRPr="005B0139" w14:paraId="2C2C793F" w14:textId="77777777" w:rsidTr="004D09F5">
        <w:trPr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0A6E6" w14:textId="77777777" w:rsidR="004B3EEC" w:rsidRPr="005B0139" w:rsidRDefault="004B3EEC" w:rsidP="004D09F5">
            <w:pPr>
              <w:pStyle w:val="Tekstpodstawowy"/>
              <w:jc w:val="center"/>
              <w:rPr>
                <w:rFonts w:ascii="Arial" w:eastAsia="Calibri" w:hAnsi="Arial" w:cs="Arial"/>
                <w:b/>
                <w:sz w:val="20"/>
              </w:rPr>
            </w:pPr>
            <w:r w:rsidRPr="005B0139">
              <w:rPr>
                <w:rFonts w:ascii="Arial" w:eastAsia="Calibri" w:hAnsi="Arial" w:cs="Arial"/>
                <w:b/>
                <w:sz w:val="20"/>
              </w:rPr>
              <w:t>Lp.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F6BFF" w14:textId="77777777" w:rsidR="004B3EEC" w:rsidRPr="005B0139" w:rsidRDefault="004B3EEC" w:rsidP="004D09F5">
            <w:pPr>
              <w:pStyle w:val="Tekstpodstawowy"/>
              <w:jc w:val="center"/>
              <w:rPr>
                <w:rFonts w:ascii="Arial" w:eastAsia="Calibri" w:hAnsi="Arial" w:cs="Arial"/>
                <w:b/>
                <w:sz w:val="20"/>
              </w:rPr>
            </w:pPr>
            <w:r w:rsidRPr="005B0139">
              <w:rPr>
                <w:rFonts w:ascii="Arial" w:eastAsia="Calibri" w:hAnsi="Arial" w:cs="Arial"/>
                <w:b/>
                <w:sz w:val="20"/>
              </w:rPr>
              <w:t>Minimalne parametry techniczne i użytkowe wymagane przez Zamawiającego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ED014" w14:textId="77777777" w:rsidR="004B3EEC" w:rsidRPr="005B0139" w:rsidRDefault="004B3EEC" w:rsidP="004D09F5">
            <w:pPr>
              <w:pStyle w:val="Tekstpodstawowy"/>
              <w:jc w:val="center"/>
              <w:rPr>
                <w:rFonts w:ascii="Arial" w:eastAsia="Calibri" w:hAnsi="Arial" w:cs="Arial"/>
                <w:b/>
                <w:sz w:val="20"/>
              </w:rPr>
            </w:pPr>
          </w:p>
          <w:p w14:paraId="6B51832D" w14:textId="77777777" w:rsidR="004B3EEC" w:rsidRPr="005B0139" w:rsidRDefault="004B3EEC" w:rsidP="004D09F5">
            <w:pPr>
              <w:pStyle w:val="Tekstpodstawowy"/>
              <w:ind w:left="217"/>
              <w:jc w:val="center"/>
              <w:rPr>
                <w:rFonts w:ascii="Arial" w:eastAsia="Calibri" w:hAnsi="Arial" w:cs="Arial"/>
                <w:b/>
                <w:sz w:val="20"/>
              </w:rPr>
            </w:pPr>
          </w:p>
          <w:p w14:paraId="3122558D" w14:textId="77777777" w:rsidR="004B3EEC" w:rsidRPr="005B0139" w:rsidRDefault="004B3EEC" w:rsidP="004D09F5">
            <w:pPr>
              <w:pStyle w:val="Tekstpodstawowy"/>
              <w:jc w:val="center"/>
              <w:rPr>
                <w:rFonts w:ascii="Arial" w:eastAsia="Calibri" w:hAnsi="Arial" w:cs="Arial"/>
                <w:b/>
                <w:sz w:val="20"/>
              </w:rPr>
            </w:pPr>
            <w:r w:rsidRPr="005B0139">
              <w:rPr>
                <w:rFonts w:ascii="Arial" w:eastAsia="Calibri" w:hAnsi="Arial" w:cs="Arial"/>
                <w:b/>
                <w:sz w:val="20"/>
              </w:rPr>
              <w:t xml:space="preserve">Oferowane parametry </w:t>
            </w:r>
            <w:r w:rsidRPr="005B0139">
              <w:rPr>
                <w:rFonts w:ascii="Arial" w:eastAsia="Calibri" w:hAnsi="Arial" w:cs="Arial"/>
                <w:b/>
                <w:sz w:val="20"/>
              </w:rPr>
              <w:br/>
              <w:t>techniczne i użytkowe</w:t>
            </w:r>
          </w:p>
          <w:p w14:paraId="0D38D3F9" w14:textId="77777777" w:rsidR="004B3EEC" w:rsidRPr="005B0139" w:rsidRDefault="004B3EEC" w:rsidP="004D09F5">
            <w:pPr>
              <w:autoSpaceDE w:val="0"/>
              <w:autoSpaceDN w:val="0"/>
              <w:adjustRightInd w:val="0"/>
              <w:jc w:val="center"/>
              <w:rPr>
                <w:rFonts w:ascii="Arial-BoldMT" w:hAnsi="Arial-BoldMT" w:cs="Arial-BoldMT"/>
                <w:b/>
                <w:bCs/>
                <w:sz w:val="20"/>
                <w:szCs w:val="20"/>
              </w:rPr>
            </w:pPr>
            <w:r w:rsidRPr="005B0139">
              <w:rPr>
                <w:rFonts w:ascii="Arial-BoldMT" w:hAnsi="Arial-BoldMT" w:cs="Arial-BoldMT"/>
                <w:b/>
                <w:bCs/>
                <w:sz w:val="20"/>
                <w:szCs w:val="20"/>
              </w:rPr>
              <w:t>(nie mogą być gorsze niż wymagane)</w:t>
            </w:r>
          </w:p>
          <w:p w14:paraId="5828B173" w14:textId="77777777" w:rsidR="004B3EEC" w:rsidRPr="005B0139" w:rsidRDefault="004B3EEC" w:rsidP="004D09F5">
            <w:pPr>
              <w:autoSpaceDE w:val="0"/>
              <w:autoSpaceDN w:val="0"/>
              <w:adjustRightInd w:val="0"/>
              <w:jc w:val="center"/>
              <w:rPr>
                <w:rFonts w:ascii="Arial" w:hAnsi="Arial" w:cs="Arial-BoldMT"/>
                <w:b/>
                <w:i/>
                <w:sz w:val="20"/>
                <w:szCs w:val="20"/>
              </w:rPr>
            </w:pPr>
            <w:r w:rsidRPr="005B0139">
              <w:rPr>
                <w:rFonts w:ascii="Arial" w:hAnsi="Arial" w:cs="Arial-BoldMT"/>
                <w:b/>
                <w:i/>
                <w:sz w:val="20"/>
                <w:szCs w:val="20"/>
              </w:rPr>
              <w:t>Dane techniczne muszą zostać dokładnie opisane.</w:t>
            </w:r>
          </w:p>
        </w:tc>
      </w:tr>
      <w:tr w:rsidR="00455464" w:rsidRPr="005B0139" w14:paraId="50BC7520" w14:textId="77777777" w:rsidTr="004D09F5">
        <w:trPr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43204" w14:textId="77777777" w:rsidR="004B3EEC" w:rsidRPr="005B0139" w:rsidRDefault="004B3EEC" w:rsidP="004D09F5">
            <w:pPr>
              <w:pStyle w:val="Tekstpodstawowy"/>
              <w:ind w:right="-8540"/>
              <w:jc w:val="center"/>
              <w:rPr>
                <w:rFonts w:ascii="Arial" w:eastAsia="Calibri" w:hAnsi="Arial" w:cs="Arial"/>
                <w:b/>
                <w:sz w:val="20"/>
              </w:rPr>
            </w:pP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F8BEA" w14:textId="77777777" w:rsidR="004B3EEC" w:rsidRPr="005B0139" w:rsidRDefault="004B3EEC" w:rsidP="004D09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B0139">
              <w:rPr>
                <w:rFonts w:ascii="Arial" w:hAnsi="Arial" w:cs="Arial"/>
                <w:b/>
                <w:sz w:val="20"/>
                <w:szCs w:val="20"/>
              </w:rPr>
              <w:t>WYMAGANIA TECHNICZNE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735EB" w14:textId="77777777" w:rsidR="004B3EEC" w:rsidRPr="005B0139" w:rsidRDefault="004B3EEC" w:rsidP="004D09F5">
            <w:pPr>
              <w:pStyle w:val="Tekstpodstawowy"/>
              <w:ind w:right="-250"/>
              <w:jc w:val="center"/>
              <w:rPr>
                <w:rFonts w:ascii="Arial" w:eastAsia="Calibri" w:hAnsi="Arial" w:cs="Arial"/>
                <w:b/>
                <w:sz w:val="20"/>
              </w:rPr>
            </w:pPr>
            <w:r w:rsidRPr="005B0139">
              <w:rPr>
                <w:rFonts w:ascii="Arial" w:eastAsia="Calibri" w:hAnsi="Arial" w:cs="Arial"/>
                <w:b/>
                <w:sz w:val="20"/>
              </w:rPr>
              <w:t xml:space="preserve">DANE TECHNICZNE </w:t>
            </w:r>
          </w:p>
        </w:tc>
      </w:tr>
      <w:tr w:rsidR="00455464" w:rsidRPr="005B0139" w14:paraId="54FB80F0" w14:textId="77777777" w:rsidTr="00D400EB">
        <w:trPr>
          <w:trHeight w:val="479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63719" w14:textId="77777777" w:rsidR="004B3EEC" w:rsidRPr="005B0139" w:rsidRDefault="00D400EB" w:rsidP="004D09F5">
            <w:pPr>
              <w:pStyle w:val="Tekstpodstawowy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1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C9831" w14:textId="77777777" w:rsidR="004B3EEC" w:rsidRPr="005B0139" w:rsidRDefault="004B3EEC" w:rsidP="004D09F5">
            <w:pPr>
              <w:rPr>
                <w:rFonts w:ascii="Arial" w:hAnsi="Arial" w:cs="Arial"/>
                <w:sz w:val="20"/>
                <w:szCs w:val="20"/>
              </w:rPr>
            </w:pPr>
            <w:r w:rsidRPr="005B0139">
              <w:rPr>
                <w:rFonts w:ascii="Arial" w:hAnsi="Arial" w:cs="Arial"/>
                <w:sz w:val="20"/>
                <w:szCs w:val="20"/>
              </w:rPr>
              <w:t>Sprzęt musi posiadać następujące właściwości: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76F09" w14:textId="77777777" w:rsidR="004B3EEC" w:rsidRPr="005B0139" w:rsidRDefault="004B3EEC" w:rsidP="004D09F5">
            <w:pPr>
              <w:pStyle w:val="Tekstpodstawowy"/>
              <w:jc w:val="both"/>
              <w:rPr>
                <w:rFonts w:ascii="Arial" w:eastAsia="Calibri" w:hAnsi="Arial" w:cs="Arial"/>
                <w:sz w:val="20"/>
              </w:rPr>
            </w:pPr>
            <w:r w:rsidRPr="005B0139">
              <w:rPr>
                <w:rFonts w:ascii="Arial" w:eastAsia="Calibri" w:hAnsi="Arial" w:cs="Arial"/>
                <w:sz w:val="20"/>
              </w:rPr>
              <w:t>Sprzęt posiada następujące właściwości:</w:t>
            </w:r>
          </w:p>
        </w:tc>
      </w:tr>
      <w:tr w:rsidR="00455464" w:rsidRPr="005B0139" w14:paraId="5CC80318" w14:textId="77777777" w:rsidTr="004D09F5">
        <w:trPr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E5AC4" w14:textId="77777777" w:rsidR="00F82F23" w:rsidRPr="005B0139" w:rsidRDefault="00D400EB" w:rsidP="00F82F23">
            <w:pPr>
              <w:pStyle w:val="Tekstpodstawowy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2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CFA68" w14:textId="77777777" w:rsidR="00F82F23" w:rsidRPr="005B0139" w:rsidRDefault="00D400EB" w:rsidP="00F82F2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400EB">
              <w:rPr>
                <w:rFonts w:ascii="Arial" w:hAnsi="Arial" w:cs="Arial"/>
                <w:sz w:val="20"/>
                <w:szCs w:val="20"/>
              </w:rPr>
              <w:t>pojemność chłodziarki min. 100l – max 122l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F1C27" w14:textId="77777777" w:rsidR="00F82F23" w:rsidRPr="005B0139" w:rsidRDefault="00F82F23" w:rsidP="00F82F23">
            <w:pPr>
              <w:pStyle w:val="Tekstpodstawowy"/>
              <w:jc w:val="both"/>
              <w:rPr>
                <w:rFonts w:ascii="Arial" w:eastAsia="Calibri" w:hAnsi="Arial" w:cs="Arial"/>
                <w:sz w:val="20"/>
              </w:rPr>
            </w:pPr>
          </w:p>
        </w:tc>
      </w:tr>
      <w:tr w:rsidR="00455464" w:rsidRPr="005B0139" w14:paraId="12AC7AC7" w14:textId="77777777" w:rsidTr="004D09F5">
        <w:trPr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BA489" w14:textId="77777777" w:rsidR="00F82F23" w:rsidRPr="005B0139" w:rsidRDefault="00D400EB" w:rsidP="00F82F23">
            <w:pPr>
              <w:pStyle w:val="Tekstpodstawowy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3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3D611" w14:textId="77777777" w:rsidR="00F82F23" w:rsidRPr="005B0139" w:rsidRDefault="00D400EB" w:rsidP="00F82F2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400EB">
              <w:rPr>
                <w:rFonts w:ascii="Arial" w:hAnsi="Arial" w:cs="Arial"/>
                <w:sz w:val="20"/>
                <w:szCs w:val="20"/>
              </w:rPr>
              <w:t>pojemność zamrażalnika min. 15l – max. 18l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809CB" w14:textId="77777777" w:rsidR="00F82F23" w:rsidRPr="005B0139" w:rsidRDefault="00F82F23" w:rsidP="00F82F23">
            <w:pPr>
              <w:pStyle w:val="Tekstpodstawowy"/>
              <w:jc w:val="both"/>
              <w:rPr>
                <w:rFonts w:ascii="Arial" w:eastAsia="Calibri" w:hAnsi="Arial" w:cs="Arial"/>
                <w:sz w:val="20"/>
              </w:rPr>
            </w:pPr>
          </w:p>
        </w:tc>
      </w:tr>
      <w:tr w:rsidR="00455464" w:rsidRPr="005B0139" w14:paraId="02280A0C" w14:textId="77777777" w:rsidTr="004D09F5">
        <w:trPr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EE973" w14:textId="77777777" w:rsidR="00F82F23" w:rsidRPr="005B0139" w:rsidRDefault="00D400EB" w:rsidP="00F82F23">
            <w:pPr>
              <w:pStyle w:val="Tekstpodstawowy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ED3B7" w14:textId="77777777" w:rsidR="00F82F23" w:rsidRPr="005B0139" w:rsidRDefault="00D400EB" w:rsidP="00F82F2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400EB">
              <w:rPr>
                <w:rFonts w:ascii="Arial" w:hAnsi="Arial" w:cs="Arial"/>
                <w:sz w:val="20"/>
                <w:szCs w:val="20"/>
              </w:rPr>
              <w:t>klasa efektywności energetycznej co najmniej A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D05E6" w14:textId="77777777" w:rsidR="00F82F23" w:rsidRPr="005B0139" w:rsidRDefault="00F82F23" w:rsidP="00F82F23">
            <w:pPr>
              <w:pStyle w:val="Tekstpodstawowy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455464" w:rsidRPr="005B0139" w14:paraId="19501388" w14:textId="77777777" w:rsidTr="00D400EB">
        <w:trPr>
          <w:trHeight w:val="270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61865" w14:textId="77777777" w:rsidR="00F82F23" w:rsidRPr="005B0139" w:rsidRDefault="00D400EB" w:rsidP="00F82F23">
            <w:pPr>
              <w:pStyle w:val="Tekstpodstawowy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5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2B0B6" w14:textId="77777777" w:rsidR="00F82F23" w:rsidRPr="005B0139" w:rsidRDefault="00D400EB" w:rsidP="00F82F2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400EB">
              <w:rPr>
                <w:rFonts w:ascii="Arial" w:hAnsi="Arial" w:cs="Arial"/>
                <w:sz w:val="20"/>
                <w:szCs w:val="20"/>
              </w:rPr>
              <w:t>minimum 2 półki w chłodziarce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214AE" w14:textId="77777777" w:rsidR="00F82F23" w:rsidRPr="005B0139" w:rsidRDefault="00F82F23" w:rsidP="00F82F23">
            <w:pPr>
              <w:pStyle w:val="Tekstpodstawowy"/>
              <w:jc w:val="both"/>
              <w:rPr>
                <w:rFonts w:ascii="Arial" w:eastAsia="Calibri" w:hAnsi="Arial" w:cs="Arial"/>
                <w:sz w:val="20"/>
              </w:rPr>
            </w:pPr>
          </w:p>
        </w:tc>
      </w:tr>
      <w:tr w:rsidR="00455464" w:rsidRPr="005B0139" w14:paraId="3B1D1DED" w14:textId="77777777" w:rsidTr="004D09F5">
        <w:trPr>
          <w:trHeight w:val="369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A045A" w14:textId="77777777" w:rsidR="00F82F23" w:rsidRPr="005B0139" w:rsidRDefault="00D400EB" w:rsidP="00F82F23">
            <w:pPr>
              <w:pStyle w:val="Tekstpodstawowy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6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5B02A" w14:textId="77777777" w:rsidR="00F82F23" w:rsidRPr="005B0139" w:rsidRDefault="00D400EB" w:rsidP="000D00F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400EB">
              <w:rPr>
                <w:rFonts w:ascii="Arial" w:hAnsi="Arial" w:cs="Arial"/>
                <w:sz w:val="20"/>
                <w:szCs w:val="20"/>
              </w:rPr>
              <w:t>posiadająca szufladę (pojemnik) na warzywa i owoce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3E8F6" w14:textId="77777777" w:rsidR="00F82F23" w:rsidRPr="005B0139" w:rsidRDefault="00F82F23" w:rsidP="00F82F23">
            <w:pPr>
              <w:pStyle w:val="Tekstpodstawowy"/>
              <w:jc w:val="both"/>
              <w:rPr>
                <w:rFonts w:ascii="Arial" w:eastAsia="Calibri" w:hAnsi="Arial" w:cs="Arial"/>
                <w:sz w:val="20"/>
              </w:rPr>
            </w:pPr>
          </w:p>
        </w:tc>
      </w:tr>
      <w:tr w:rsidR="00455464" w:rsidRPr="005B0139" w14:paraId="27B43976" w14:textId="77777777" w:rsidTr="00D400EB">
        <w:trPr>
          <w:trHeight w:val="238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1F0FA" w14:textId="77777777" w:rsidR="00F82F23" w:rsidRPr="005B0139" w:rsidRDefault="00D400EB" w:rsidP="00F82F23">
            <w:pPr>
              <w:pStyle w:val="Tekstpodstawowy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7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68588" w14:textId="77777777" w:rsidR="00F82F23" w:rsidRPr="005B0139" w:rsidRDefault="00D400EB" w:rsidP="00DD0A0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400EB">
              <w:rPr>
                <w:rFonts w:ascii="Arial" w:hAnsi="Arial" w:cs="Arial"/>
                <w:sz w:val="20"/>
                <w:szCs w:val="20"/>
              </w:rPr>
              <w:t>minimum 2 półki w drzwiach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D7CA9" w14:textId="77777777" w:rsidR="00F82F23" w:rsidRPr="005B0139" w:rsidRDefault="00F82F23" w:rsidP="00F82F23">
            <w:pPr>
              <w:pStyle w:val="Tekstpodstawowy"/>
              <w:jc w:val="both"/>
              <w:rPr>
                <w:rFonts w:ascii="Arial" w:eastAsia="Calibri" w:hAnsi="Arial" w:cs="Arial"/>
                <w:sz w:val="20"/>
              </w:rPr>
            </w:pPr>
          </w:p>
        </w:tc>
      </w:tr>
      <w:tr w:rsidR="00455464" w:rsidRPr="005B0139" w14:paraId="06E0B2CB" w14:textId="77777777" w:rsidTr="004D09F5">
        <w:trPr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D2415" w14:textId="77777777" w:rsidR="00DD0A08" w:rsidRPr="005B0139" w:rsidRDefault="00D400EB" w:rsidP="00DD0A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E06A8" w14:textId="77777777" w:rsidR="00DD0A08" w:rsidRPr="005B0139" w:rsidRDefault="00D400EB" w:rsidP="00DD0A08">
            <w:pPr>
              <w:rPr>
                <w:rFonts w:ascii="Arial" w:hAnsi="Arial" w:cs="Arial"/>
                <w:sz w:val="20"/>
                <w:szCs w:val="20"/>
              </w:rPr>
            </w:pPr>
            <w:r w:rsidRPr="00D400EB">
              <w:rPr>
                <w:rFonts w:ascii="Arial" w:hAnsi="Arial" w:cs="Arial"/>
                <w:sz w:val="20"/>
                <w:szCs w:val="20"/>
              </w:rPr>
              <w:t>wyposażona w zamrażalnik wewnętrzny górny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22A61" w14:textId="77777777" w:rsidR="00DD0A08" w:rsidRPr="005B0139" w:rsidRDefault="00DD0A08" w:rsidP="00DD0A08">
            <w:pPr>
              <w:pStyle w:val="Tekstpodstawowy"/>
              <w:jc w:val="both"/>
              <w:rPr>
                <w:rFonts w:ascii="Arial" w:eastAsia="Calibri" w:hAnsi="Arial" w:cs="Arial"/>
                <w:sz w:val="20"/>
              </w:rPr>
            </w:pPr>
          </w:p>
        </w:tc>
      </w:tr>
      <w:tr w:rsidR="00455464" w:rsidRPr="005B0139" w14:paraId="703E74C5" w14:textId="77777777" w:rsidTr="004D09F5">
        <w:trPr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7CA6B" w14:textId="77777777" w:rsidR="00DD0A08" w:rsidRPr="005B0139" w:rsidRDefault="00D400EB" w:rsidP="00DD0A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D5F4E" w14:textId="77777777" w:rsidR="00DD0A08" w:rsidRPr="005B0139" w:rsidRDefault="00D400EB" w:rsidP="00DD0A08">
            <w:pPr>
              <w:rPr>
                <w:rFonts w:ascii="Arial" w:hAnsi="Arial" w:cs="Arial"/>
                <w:sz w:val="20"/>
                <w:szCs w:val="20"/>
              </w:rPr>
            </w:pPr>
            <w:r w:rsidRPr="00D400EB">
              <w:rPr>
                <w:rFonts w:ascii="Arial" w:hAnsi="Arial" w:cs="Arial"/>
                <w:sz w:val="20"/>
                <w:szCs w:val="20"/>
              </w:rPr>
              <w:t>funkcja bezpiecznego przechowywania żywności w przypadku braku zasilania min. 8h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E3E08" w14:textId="77777777" w:rsidR="00DD0A08" w:rsidRPr="005B0139" w:rsidRDefault="00DD0A08" w:rsidP="00DD0A08">
            <w:pPr>
              <w:pStyle w:val="Tekstpodstawowy"/>
              <w:jc w:val="both"/>
              <w:rPr>
                <w:rFonts w:ascii="Arial" w:eastAsia="Calibri" w:hAnsi="Arial" w:cs="Arial"/>
                <w:sz w:val="20"/>
              </w:rPr>
            </w:pPr>
          </w:p>
        </w:tc>
      </w:tr>
      <w:tr w:rsidR="00D400EB" w:rsidRPr="005B0139" w14:paraId="111145D1" w14:textId="77777777" w:rsidTr="004D09F5">
        <w:trPr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2AECA" w14:textId="77777777" w:rsidR="00D400EB" w:rsidRDefault="00D400EB" w:rsidP="00DD0A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10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853BA" w14:textId="77777777" w:rsidR="00D400EB" w:rsidRPr="005B0139" w:rsidRDefault="00D400EB" w:rsidP="00DD0A08">
            <w:pPr>
              <w:rPr>
                <w:rFonts w:ascii="Arial" w:hAnsi="Arial" w:cs="Arial"/>
                <w:sz w:val="20"/>
                <w:szCs w:val="20"/>
              </w:rPr>
            </w:pPr>
            <w:r w:rsidRPr="00D400EB">
              <w:rPr>
                <w:rFonts w:ascii="Arial" w:hAnsi="Arial" w:cs="Arial"/>
                <w:sz w:val="20"/>
                <w:szCs w:val="20"/>
              </w:rPr>
              <w:t>kolor biały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0BFF8" w14:textId="77777777" w:rsidR="00D400EB" w:rsidRPr="005B0139" w:rsidRDefault="00D400EB" w:rsidP="00DD0A08">
            <w:pPr>
              <w:pStyle w:val="Tekstpodstawowy"/>
              <w:jc w:val="both"/>
              <w:rPr>
                <w:rFonts w:ascii="Arial" w:eastAsia="Calibri" w:hAnsi="Arial" w:cs="Arial"/>
                <w:sz w:val="20"/>
              </w:rPr>
            </w:pPr>
          </w:p>
        </w:tc>
      </w:tr>
      <w:tr w:rsidR="00D400EB" w:rsidRPr="005B0139" w14:paraId="5B9FA7B9" w14:textId="77777777" w:rsidTr="00D9679F">
        <w:trPr>
          <w:trHeight w:val="70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029A8" w14:textId="77777777" w:rsidR="00D400EB" w:rsidRDefault="00D400EB" w:rsidP="00DD0A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AFDDB" w14:textId="77777777" w:rsidR="00D400EB" w:rsidRPr="005B0139" w:rsidRDefault="00D400EB" w:rsidP="00DD0A08">
            <w:pPr>
              <w:rPr>
                <w:rFonts w:ascii="Arial" w:hAnsi="Arial" w:cs="Arial"/>
                <w:sz w:val="20"/>
                <w:szCs w:val="20"/>
              </w:rPr>
            </w:pPr>
            <w:r w:rsidRPr="00D400EB">
              <w:rPr>
                <w:rFonts w:ascii="Arial" w:hAnsi="Arial" w:cs="Arial"/>
                <w:sz w:val="20"/>
                <w:szCs w:val="20"/>
              </w:rPr>
              <w:t>instrukcja obsługi w języku polskim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97CA6" w14:textId="77777777" w:rsidR="00D400EB" w:rsidRPr="005B0139" w:rsidRDefault="00D400EB" w:rsidP="00DD0A08">
            <w:pPr>
              <w:pStyle w:val="Tekstpodstawowy"/>
              <w:jc w:val="both"/>
              <w:rPr>
                <w:rFonts w:ascii="Arial" w:eastAsia="Calibri" w:hAnsi="Arial" w:cs="Arial"/>
                <w:sz w:val="20"/>
              </w:rPr>
            </w:pPr>
          </w:p>
        </w:tc>
      </w:tr>
    </w:tbl>
    <w:p w14:paraId="63DE5E9B" w14:textId="77777777" w:rsidR="000701E7" w:rsidRDefault="000701E7" w:rsidP="003C3C31">
      <w:pPr>
        <w:jc w:val="both"/>
        <w:rPr>
          <w:rFonts w:ascii="Arial" w:hAnsi="Arial" w:cs="Arial"/>
          <w:b/>
          <w:sz w:val="22"/>
          <w:szCs w:val="22"/>
        </w:rPr>
      </w:pPr>
    </w:p>
    <w:p w14:paraId="7F97EDAA" w14:textId="24AC1812" w:rsidR="000701E7" w:rsidRPr="00BF7145" w:rsidRDefault="000701E7" w:rsidP="000701E7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bCs/>
          <w:color w:val="000000"/>
        </w:rPr>
        <w:t xml:space="preserve">           4. </w:t>
      </w:r>
      <w:r w:rsidRPr="00BF7145">
        <w:rPr>
          <w:rFonts w:ascii="Arial" w:hAnsi="Arial" w:cs="Arial"/>
          <w:b/>
          <w:bCs/>
          <w:color w:val="000000"/>
          <w:u w:val="single"/>
        </w:rPr>
        <w:t>Express ciśnieniowy Saeco Royal Gran Crema lub równoważny</w:t>
      </w:r>
    </w:p>
    <w:p w14:paraId="02859C68" w14:textId="77777777" w:rsidR="000701E7" w:rsidRDefault="000701E7" w:rsidP="000701E7">
      <w:pPr>
        <w:jc w:val="both"/>
        <w:rPr>
          <w:rFonts w:ascii="Arial" w:hAnsi="Arial" w:cs="Arial"/>
          <w:b/>
          <w:sz w:val="22"/>
          <w:szCs w:val="22"/>
        </w:rPr>
      </w:pPr>
    </w:p>
    <w:p w14:paraId="5ACDE8D1" w14:textId="77777777" w:rsidR="000701E7" w:rsidRPr="00BA0D88" w:rsidRDefault="000701E7" w:rsidP="000701E7">
      <w:pPr>
        <w:jc w:val="both"/>
        <w:rPr>
          <w:rFonts w:ascii="Arial" w:hAnsi="Arial" w:cs="Arial"/>
          <w:b/>
          <w:sz w:val="22"/>
          <w:szCs w:val="22"/>
        </w:rPr>
      </w:pPr>
      <w:r w:rsidRPr="00BA0D88">
        <w:rPr>
          <w:rFonts w:ascii="Arial" w:hAnsi="Arial" w:cs="Arial"/>
          <w:b/>
          <w:sz w:val="22"/>
          <w:szCs w:val="22"/>
        </w:rPr>
        <w:t>Producent: …………………………………………</w:t>
      </w:r>
    </w:p>
    <w:p w14:paraId="28698C1F" w14:textId="77777777" w:rsidR="000701E7" w:rsidRPr="00BA0D88" w:rsidRDefault="000701E7" w:rsidP="000701E7">
      <w:pPr>
        <w:jc w:val="both"/>
        <w:rPr>
          <w:rFonts w:ascii="Arial" w:hAnsi="Arial" w:cs="Arial"/>
          <w:b/>
          <w:sz w:val="22"/>
          <w:szCs w:val="22"/>
        </w:rPr>
      </w:pPr>
    </w:p>
    <w:p w14:paraId="743144D8" w14:textId="77777777" w:rsidR="000701E7" w:rsidRPr="00BA0D88" w:rsidRDefault="000701E7" w:rsidP="000701E7">
      <w:pPr>
        <w:jc w:val="both"/>
        <w:rPr>
          <w:rFonts w:ascii="Arial" w:hAnsi="Arial" w:cs="Arial"/>
          <w:b/>
          <w:sz w:val="22"/>
          <w:szCs w:val="22"/>
        </w:rPr>
      </w:pPr>
      <w:r w:rsidRPr="00BA0D88">
        <w:rPr>
          <w:rFonts w:ascii="Arial" w:hAnsi="Arial" w:cs="Arial"/>
          <w:b/>
          <w:sz w:val="22"/>
          <w:szCs w:val="22"/>
        </w:rPr>
        <w:t>Model/typ: …………………………….................</w:t>
      </w:r>
    </w:p>
    <w:p w14:paraId="212B0C87" w14:textId="77777777" w:rsidR="000701E7" w:rsidRPr="00BA0D88" w:rsidRDefault="000701E7" w:rsidP="000701E7">
      <w:pPr>
        <w:jc w:val="both"/>
        <w:rPr>
          <w:rFonts w:ascii="Arial" w:hAnsi="Arial" w:cs="Arial"/>
          <w:sz w:val="22"/>
          <w:szCs w:val="22"/>
        </w:rPr>
      </w:pPr>
    </w:p>
    <w:p w14:paraId="0B8C6CD7" w14:textId="77777777" w:rsidR="000701E7" w:rsidRPr="00BA0D88" w:rsidRDefault="000701E7" w:rsidP="000701E7">
      <w:pPr>
        <w:jc w:val="both"/>
        <w:rPr>
          <w:rFonts w:ascii="Arial" w:hAnsi="Arial" w:cs="Arial"/>
          <w:b/>
          <w:sz w:val="22"/>
          <w:szCs w:val="22"/>
        </w:rPr>
      </w:pPr>
      <w:r w:rsidRPr="00BA0D88">
        <w:rPr>
          <w:rFonts w:ascii="Arial" w:hAnsi="Arial" w:cs="Arial"/>
          <w:b/>
          <w:sz w:val="22"/>
          <w:szCs w:val="22"/>
        </w:rPr>
        <w:t>Rok produkcji : ………………………................</w:t>
      </w:r>
    </w:p>
    <w:p w14:paraId="7AFD13AA" w14:textId="77777777" w:rsidR="00F138B0" w:rsidRPr="00BA0D88" w:rsidRDefault="00F138B0" w:rsidP="000701E7">
      <w:pPr>
        <w:rPr>
          <w:rFonts w:ascii="Arial" w:hAnsi="Arial" w:cs="Arial"/>
          <w:sz w:val="20"/>
          <w:szCs w:val="20"/>
        </w:rPr>
      </w:pPr>
    </w:p>
    <w:tbl>
      <w:tblPr>
        <w:tblW w:w="94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4510"/>
        <w:gridCol w:w="4140"/>
      </w:tblGrid>
      <w:tr w:rsidR="000701E7" w:rsidRPr="00BA0D88" w14:paraId="36D7A837" w14:textId="77777777" w:rsidTr="00DE6206">
        <w:trPr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3B238" w14:textId="77777777" w:rsidR="000701E7" w:rsidRPr="00BA0D88" w:rsidRDefault="000701E7" w:rsidP="00DE6206">
            <w:pPr>
              <w:pStyle w:val="Tekstpodstawowy"/>
              <w:jc w:val="center"/>
              <w:rPr>
                <w:rFonts w:ascii="Arial" w:hAnsi="Arial" w:cs="Arial"/>
                <w:b/>
                <w:sz w:val="20"/>
              </w:rPr>
            </w:pPr>
            <w:r w:rsidRPr="00BA0D88">
              <w:rPr>
                <w:rFonts w:ascii="Arial" w:hAnsi="Arial" w:cs="Arial"/>
                <w:b/>
                <w:sz w:val="20"/>
              </w:rPr>
              <w:t>Lp.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91511" w14:textId="77777777" w:rsidR="000701E7" w:rsidRPr="00BA0D88" w:rsidRDefault="000701E7" w:rsidP="00DE6206">
            <w:pPr>
              <w:pStyle w:val="Tekstpodstawowy"/>
              <w:jc w:val="center"/>
              <w:rPr>
                <w:rFonts w:ascii="Arial" w:hAnsi="Arial" w:cs="Arial"/>
                <w:b/>
                <w:sz w:val="20"/>
              </w:rPr>
            </w:pPr>
            <w:r w:rsidRPr="00BA0D88">
              <w:rPr>
                <w:rFonts w:ascii="Arial" w:hAnsi="Arial" w:cs="Arial"/>
                <w:b/>
                <w:sz w:val="20"/>
              </w:rPr>
              <w:t>Minimalne parametry techniczne i użytkowe wymagane przez Zamawiającego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9F76D" w14:textId="77777777" w:rsidR="000701E7" w:rsidRPr="00BA0D88" w:rsidRDefault="000701E7" w:rsidP="00DE6206">
            <w:pPr>
              <w:pStyle w:val="Tekstpodstawowy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07561107" w14:textId="77777777" w:rsidR="000701E7" w:rsidRPr="00BA0D88" w:rsidRDefault="000701E7" w:rsidP="00DE6206">
            <w:pPr>
              <w:pStyle w:val="Tekstpodstawowy"/>
              <w:jc w:val="center"/>
              <w:rPr>
                <w:rFonts w:ascii="Arial" w:hAnsi="Arial" w:cs="Arial"/>
                <w:b/>
                <w:sz w:val="20"/>
              </w:rPr>
            </w:pPr>
            <w:r w:rsidRPr="00BA0D88">
              <w:rPr>
                <w:rFonts w:ascii="Arial" w:hAnsi="Arial" w:cs="Arial"/>
                <w:b/>
                <w:sz w:val="20"/>
              </w:rPr>
              <w:t xml:space="preserve">Oferowane parametry </w:t>
            </w:r>
            <w:r w:rsidRPr="00BA0D88">
              <w:rPr>
                <w:rFonts w:ascii="Arial" w:hAnsi="Arial" w:cs="Arial"/>
                <w:b/>
                <w:sz w:val="20"/>
              </w:rPr>
              <w:br/>
              <w:t>techniczne i użytkowe</w:t>
            </w:r>
          </w:p>
          <w:p w14:paraId="0BD7F9C3" w14:textId="77777777" w:rsidR="000701E7" w:rsidRPr="00BA0D88" w:rsidRDefault="000701E7" w:rsidP="00DE6206">
            <w:pPr>
              <w:autoSpaceDE w:val="0"/>
              <w:autoSpaceDN w:val="0"/>
              <w:adjustRightInd w:val="0"/>
              <w:jc w:val="center"/>
              <w:rPr>
                <w:rFonts w:ascii="Arial-BoldMT" w:hAnsi="Arial-BoldMT" w:cs="Arial-BoldMT"/>
                <w:b/>
                <w:bCs/>
                <w:i/>
                <w:sz w:val="20"/>
                <w:szCs w:val="20"/>
              </w:rPr>
            </w:pPr>
            <w:r w:rsidRPr="00BA0D88">
              <w:rPr>
                <w:rFonts w:ascii="Arial-BoldMT" w:hAnsi="Arial-BoldMT" w:cs="Arial-BoldMT"/>
                <w:b/>
                <w:bCs/>
                <w:i/>
                <w:sz w:val="20"/>
                <w:szCs w:val="20"/>
              </w:rPr>
              <w:t>(nie mogą być gorsze niż wymagane)</w:t>
            </w:r>
          </w:p>
          <w:p w14:paraId="77955480" w14:textId="77777777" w:rsidR="000701E7" w:rsidRPr="00BA0D88" w:rsidRDefault="000701E7" w:rsidP="00DE6206">
            <w:pPr>
              <w:pStyle w:val="Tekstpodstawowy"/>
              <w:jc w:val="center"/>
              <w:rPr>
                <w:rFonts w:ascii="Arial" w:hAnsi="Arial" w:cs="Arial"/>
                <w:b/>
                <w:sz w:val="20"/>
              </w:rPr>
            </w:pPr>
            <w:r w:rsidRPr="00BA0D88">
              <w:rPr>
                <w:rFonts w:ascii="Arial" w:hAnsi="Arial" w:cs="Arial-BoldMT"/>
                <w:b/>
                <w:i/>
                <w:sz w:val="20"/>
              </w:rPr>
              <w:t>Dane techniczne muszą zostać dokładnie opisane.</w:t>
            </w:r>
          </w:p>
        </w:tc>
      </w:tr>
      <w:tr w:rsidR="000701E7" w:rsidRPr="00BA0D88" w14:paraId="232A2832" w14:textId="77777777" w:rsidTr="00DE6206">
        <w:trPr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D073F" w14:textId="77777777" w:rsidR="000701E7" w:rsidRPr="00BA0D88" w:rsidRDefault="000701E7" w:rsidP="00DE6206">
            <w:pPr>
              <w:pStyle w:val="Tekstpodstawowy"/>
              <w:ind w:right="-854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BB762" w14:textId="77777777" w:rsidR="000701E7" w:rsidRPr="00BA0D88" w:rsidRDefault="000701E7" w:rsidP="00DE62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A0D88">
              <w:rPr>
                <w:rFonts w:ascii="Arial" w:hAnsi="Arial" w:cs="Arial"/>
                <w:b/>
                <w:sz w:val="20"/>
                <w:szCs w:val="20"/>
              </w:rPr>
              <w:t xml:space="preserve">WYMAGANIA TECHNICZNE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6E69E" w14:textId="77777777" w:rsidR="000701E7" w:rsidRPr="00BA0D88" w:rsidRDefault="000701E7" w:rsidP="00DE6206">
            <w:pPr>
              <w:pStyle w:val="Tekstpodstawowy"/>
              <w:ind w:right="-250"/>
              <w:jc w:val="center"/>
              <w:rPr>
                <w:rFonts w:ascii="Arial" w:hAnsi="Arial" w:cs="Arial"/>
                <w:b/>
                <w:sz w:val="20"/>
              </w:rPr>
            </w:pPr>
            <w:r w:rsidRPr="00BA0D88">
              <w:rPr>
                <w:rFonts w:ascii="Arial" w:hAnsi="Arial" w:cs="Arial"/>
                <w:b/>
                <w:sz w:val="20"/>
              </w:rPr>
              <w:t xml:space="preserve">DANE TECHNICZNE </w:t>
            </w:r>
          </w:p>
        </w:tc>
      </w:tr>
      <w:tr w:rsidR="000701E7" w:rsidRPr="00BA0D88" w14:paraId="4C7089CE" w14:textId="77777777" w:rsidTr="00DE6206">
        <w:trPr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4D61D" w14:textId="77777777" w:rsidR="000701E7" w:rsidRPr="00BA0D88" w:rsidRDefault="000701E7" w:rsidP="00DE6206">
            <w:pPr>
              <w:pStyle w:val="Tekstpodstawowy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6E91C" w14:textId="77777777" w:rsidR="000701E7" w:rsidRPr="004F2C08" w:rsidRDefault="000701E7" w:rsidP="00DE6206">
            <w:r w:rsidRPr="005B0139">
              <w:rPr>
                <w:rFonts w:ascii="Arial" w:hAnsi="Arial" w:cs="Arial"/>
                <w:sz w:val="20"/>
                <w:szCs w:val="20"/>
              </w:rPr>
              <w:t>Sprzęt musi posiadać następujące właściwości: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99118" w14:textId="77777777" w:rsidR="000701E7" w:rsidRPr="005B0139" w:rsidRDefault="000701E7" w:rsidP="00DE6206">
            <w:pPr>
              <w:pStyle w:val="Tekstpodstawowy"/>
              <w:jc w:val="center"/>
              <w:rPr>
                <w:rFonts w:ascii="Arial" w:eastAsia="Calibri" w:hAnsi="Arial" w:cs="Arial"/>
                <w:sz w:val="20"/>
              </w:rPr>
            </w:pPr>
            <w:r w:rsidRPr="005B0139">
              <w:rPr>
                <w:rFonts w:ascii="Arial" w:eastAsia="Calibri" w:hAnsi="Arial" w:cs="Arial"/>
                <w:sz w:val="20"/>
              </w:rPr>
              <w:t>Sprzęt posiada następujące właściwości:</w:t>
            </w:r>
          </w:p>
          <w:p w14:paraId="4F5008DB" w14:textId="77777777" w:rsidR="000701E7" w:rsidRPr="004F2C08" w:rsidRDefault="000701E7" w:rsidP="00DE6206"/>
        </w:tc>
      </w:tr>
      <w:tr w:rsidR="000701E7" w:rsidRPr="00BA0D88" w14:paraId="32DEFFBE" w14:textId="77777777" w:rsidTr="00DE6206">
        <w:trPr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39249" w14:textId="77777777" w:rsidR="000701E7" w:rsidRPr="00BA0D88" w:rsidRDefault="000701E7" w:rsidP="00DE6206">
            <w:pPr>
              <w:pStyle w:val="Tekstpodstawowy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FA3F4" w14:textId="77777777" w:rsidR="000701E7" w:rsidRPr="00BA0D88" w:rsidRDefault="000701E7" w:rsidP="00DE620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F7145">
              <w:rPr>
                <w:rFonts w:ascii="Arial" w:hAnsi="Arial" w:cs="Arial"/>
                <w:sz w:val="20"/>
                <w:szCs w:val="20"/>
              </w:rPr>
              <w:t>pojemność zbiornika wody nie mniejsza niż 2,1l i nie większa niż 2,5l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1B2A3" w14:textId="77777777" w:rsidR="000701E7" w:rsidRPr="00BA0D88" w:rsidRDefault="000701E7" w:rsidP="00DE6206">
            <w:pPr>
              <w:pStyle w:val="Tekstpodstawowy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0701E7" w:rsidRPr="00BA0D88" w14:paraId="6738A173" w14:textId="77777777" w:rsidTr="00DE6206">
        <w:trPr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5DE69" w14:textId="77777777" w:rsidR="000701E7" w:rsidRPr="00BA0D88" w:rsidRDefault="000701E7" w:rsidP="00DE6206">
            <w:pPr>
              <w:pStyle w:val="Tekstpodstawowy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2396F" w14:textId="77777777" w:rsidR="000701E7" w:rsidRPr="00BA0D88" w:rsidRDefault="000701E7" w:rsidP="00DE6206">
            <w:pPr>
              <w:rPr>
                <w:rFonts w:ascii="Arial" w:hAnsi="Arial" w:cs="Arial"/>
                <w:sz w:val="20"/>
                <w:szCs w:val="20"/>
              </w:rPr>
            </w:pPr>
            <w:r w:rsidRPr="00BF7145">
              <w:rPr>
                <w:rFonts w:ascii="Arial" w:hAnsi="Arial" w:cs="Arial"/>
                <w:sz w:val="20"/>
                <w:szCs w:val="20"/>
              </w:rPr>
              <w:t>pojemnik na kawę ziarnistą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2489D" w14:textId="77777777" w:rsidR="000701E7" w:rsidRPr="00BA0D88" w:rsidRDefault="000701E7" w:rsidP="00DE6206">
            <w:pPr>
              <w:pStyle w:val="Tekstpodstawowy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0701E7" w:rsidRPr="00BA0D88" w14:paraId="2EA2359C" w14:textId="77777777" w:rsidTr="00DE6206">
        <w:trPr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6A0A2" w14:textId="77777777" w:rsidR="000701E7" w:rsidRPr="00BA0D88" w:rsidRDefault="000701E7" w:rsidP="00DE6206">
            <w:pPr>
              <w:pStyle w:val="Tekstpodstawowy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D10E2" w14:textId="77777777" w:rsidR="000701E7" w:rsidRPr="00BA0D88" w:rsidRDefault="000701E7" w:rsidP="00DE620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F7145">
              <w:rPr>
                <w:rFonts w:ascii="Arial" w:hAnsi="Arial" w:cs="Arial"/>
                <w:sz w:val="20"/>
                <w:szCs w:val="20"/>
              </w:rPr>
              <w:t>moc nie mniejsza niż 1400W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DAA7D" w14:textId="77777777" w:rsidR="000701E7" w:rsidRPr="00BA0D88" w:rsidRDefault="000701E7" w:rsidP="00DE6206">
            <w:pPr>
              <w:pStyle w:val="Tekstpodstawowy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0701E7" w:rsidRPr="00BA0D88" w14:paraId="6BDE8D44" w14:textId="77777777" w:rsidTr="00DE6206">
        <w:trPr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F5DFE" w14:textId="77777777" w:rsidR="000701E7" w:rsidRPr="00BA0D88" w:rsidRDefault="000701E7" w:rsidP="00DE6206">
            <w:pPr>
              <w:pStyle w:val="Tekstpodstawowy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59537" w14:textId="77777777" w:rsidR="000701E7" w:rsidRPr="00BA0D88" w:rsidRDefault="000701E7" w:rsidP="00DE6206">
            <w:pPr>
              <w:rPr>
                <w:rFonts w:ascii="Arial" w:hAnsi="Arial" w:cs="Arial"/>
                <w:sz w:val="20"/>
                <w:szCs w:val="20"/>
              </w:rPr>
            </w:pPr>
            <w:r w:rsidRPr="00BF7145">
              <w:rPr>
                <w:rFonts w:ascii="Arial" w:hAnsi="Arial" w:cs="Arial"/>
                <w:sz w:val="20"/>
                <w:szCs w:val="20"/>
              </w:rPr>
              <w:t>ciśnienie (bar) – nie mniej niż 15bar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A44CF" w14:textId="77777777" w:rsidR="000701E7" w:rsidRPr="00BA0D88" w:rsidRDefault="000701E7" w:rsidP="00DE6206">
            <w:pPr>
              <w:pStyle w:val="Tekstpodstawowy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0701E7" w:rsidRPr="00BA0D88" w14:paraId="04590258" w14:textId="77777777" w:rsidTr="00DE6206">
        <w:trPr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E6243" w14:textId="77777777" w:rsidR="000701E7" w:rsidRPr="00BA0D88" w:rsidRDefault="000701E7" w:rsidP="00DE6206">
            <w:pPr>
              <w:pStyle w:val="Tekstpodstawowy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C8839" w14:textId="77777777" w:rsidR="000701E7" w:rsidRPr="00BA0D88" w:rsidRDefault="000701E7" w:rsidP="00DE620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F7145">
              <w:rPr>
                <w:rFonts w:ascii="Arial" w:hAnsi="Arial" w:cs="Arial"/>
                <w:sz w:val="20"/>
                <w:szCs w:val="20"/>
              </w:rPr>
              <w:t>wielkość pojemnika na fusy: 18 kubków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2AB0D" w14:textId="77777777" w:rsidR="000701E7" w:rsidRPr="00BA0D88" w:rsidRDefault="000701E7" w:rsidP="00DE6206">
            <w:pPr>
              <w:pStyle w:val="Tekstpodstawowy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0701E7" w:rsidRPr="00BA0D88" w14:paraId="0FFF9FA4" w14:textId="77777777" w:rsidTr="00DE6206">
        <w:trPr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B9DBE" w14:textId="77777777" w:rsidR="000701E7" w:rsidRPr="00BA0D88" w:rsidRDefault="000701E7" w:rsidP="00DE6206">
            <w:pPr>
              <w:pStyle w:val="Tekstpodstawowy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F6F91" w14:textId="77777777" w:rsidR="000701E7" w:rsidRPr="00BA0D88" w:rsidRDefault="000701E7" w:rsidP="00DE620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F7145">
              <w:rPr>
                <w:rFonts w:ascii="Arial" w:hAnsi="Arial" w:cs="Arial"/>
                <w:sz w:val="20"/>
                <w:szCs w:val="20"/>
              </w:rPr>
              <w:t>stalowa obudowa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7FCF2" w14:textId="77777777" w:rsidR="000701E7" w:rsidRPr="00BA0D88" w:rsidRDefault="000701E7" w:rsidP="00DE6206">
            <w:pPr>
              <w:pStyle w:val="Tekstpodstawowy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0701E7" w:rsidRPr="00BA0D88" w14:paraId="3F28F973" w14:textId="77777777" w:rsidTr="00DE6206">
        <w:trPr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C143E" w14:textId="77777777" w:rsidR="000701E7" w:rsidRPr="00BA0D88" w:rsidRDefault="000701E7" w:rsidP="00DE6206">
            <w:pPr>
              <w:pStyle w:val="Tekstpodstawowy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17B2B" w14:textId="77777777" w:rsidR="000701E7" w:rsidRPr="00BA0D88" w:rsidRDefault="000701E7" w:rsidP="00DE620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F7145">
              <w:rPr>
                <w:rFonts w:ascii="Arial" w:hAnsi="Arial" w:cs="Arial"/>
                <w:sz w:val="20"/>
                <w:szCs w:val="20"/>
              </w:rPr>
              <w:t>posiadający ceramiczny młynek na kawę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F0900" w14:textId="77777777" w:rsidR="000701E7" w:rsidRPr="00BA0D88" w:rsidRDefault="000701E7" w:rsidP="00DE6206">
            <w:pPr>
              <w:pStyle w:val="Tekstpodstawowy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0701E7" w:rsidRPr="00BA0D88" w14:paraId="3F2B3019" w14:textId="77777777" w:rsidTr="00DE6206">
        <w:trPr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69050" w14:textId="77777777" w:rsidR="000701E7" w:rsidRPr="00BA0D88" w:rsidRDefault="000701E7" w:rsidP="00DE6206">
            <w:pPr>
              <w:pStyle w:val="Tekstpodstawowy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B173F" w14:textId="77777777" w:rsidR="000701E7" w:rsidRPr="00BA0D88" w:rsidRDefault="000701E7" w:rsidP="00DE6206">
            <w:pPr>
              <w:rPr>
                <w:rFonts w:ascii="Arial" w:hAnsi="Arial" w:cs="Arial"/>
                <w:sz w:val="20"/>
                <w:szCs w:val="20"/>
              </w:rPr>
            </w:pPr>
            <w:r w:rsidRPr="007578C8">
              <w:rPr>
                <w:rFonts w:ascii="Arial" w:hAnsi="Arial" w:cs="Arial"/>
                <w:sz w:val="20"/>
                <w:szCs w:val="20"/>
              </w:rPr>
              <w:t>umożliwiający zastosowanie kawy ziarnistej jak i mielonej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7789E" w14:textId="77777777" w:rsidR="000701E7" w:rsidRPr="00BA0D88" w:rsidRDefault="000701E7" w:rsidP="00DE6206">
            <w:pPr>
              <w:pStyle w:val="Tekstpodstawowy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0701E7" w:rsidRPr="00BA0D88" w14:paraId="1D9D6444" w14:textId="77777777" w:rsidTr="00DE6206">
        <w:trPr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0FBBB" w14:textId="77777777" w:rsidR="000701E7" w:rsidRDefault="000701E7" w:rsidP="00DE6206">
            <w:pPr>
              <w:pStyle w:val="Tekstpodstawowy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62E2B" w14:textId="77777777" w:rsidR="000701E7" w:rsidRPr="007578C8" w:rsidRDefault="000701E7" w:rsidP="00DE6206">
            <w:pPr>
              <w:rPr>
                <w:rFonts w:ascii="Arial" w:hAnsi="Arial" w:cs="Arial"/>
                <w:sz w:val="20"/>
                <w:szCs w:val="20"/>
              </w:rPr>
            </w:pPr>
            <w:r w:rsidRPr="007578C8">
              <w:rPr>
                <w:rFonts w:ascii="Arial" w:hAnsi="Arial" w:cs="Arial"/>
                <w:sz w:val="20"/>
                <w:szCs w:val="20"/>
              </w:rPr>
              <w:t>funkcja automatycznego czyszczenia i odkamieniania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5FD90" w14:textId="77777777" w:rsidR="000701E7" w:rsidRPr="00BA0D88" w:rsidRDefault="000701E7" w:rsidP="00DE6206">
            <w:pPr>
              <w:pStyle w:val="Tekstpodstawowy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0701E7" w:rsidRPr="00BA0D88" w14:paraId="442C6030" w14:textId="77777777" w:rsidTr="00DE6206">
        <w:trPr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C4E35" w14:textId="77777777" w:rsidR="000701E7" w:rsidRDefault="000701E7" w:rsidP="00DE6206">
            <w:pPr>
              <w:pStyle w:val="Tekstpodstawowy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1285C" w14:textId="77777777" w:rsidR="000701E7" w:rsidRPr="007578C8" w:rsidRDefault="000701E7" w:rsidP="00DE6206">
            <w:pPr>
              <w:rPr>
                <w:rFonts w:ascii="Arial" w:hAnsi="Arial" w:cs="Arial"/>
                <w:sz w:val="20"/>
                <w:szCs w:val="20"/>
              </w:rPr>
            </w:pPr>
            <w:r w:rsidRPr="007578C8">
              <w:rPr>
                <w:rFonts w:ascii="Arial" w:hAnsi="Arial" w:cs="Arial"/>
                <w:sz w:val="20"/>
                <w:szCs w:val="20"/>
              </w:rPr>
              <w:t>funkcja spieniania mleka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63AD9" w14:textId="77777777" w:rsidR="000701E7" w:rsidRPr="00BA0D88" w:rsidRDefault="000701E7" w:rsidP="00DE6206">
            <w:pPr>
              <w:pStyle w:val="Tekstpodstawowy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0701E7" w:rsidRPr="00BA0D88" w14:paraId="033B49D1" w14:textId="77777777" w:rsidTr="00DE6206">
        <w:trPr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2E49B" w14:textId="77777777" w:rsidR="000701E7" w:rsidRDefault="000701E7" w:rsidP="00DE6206">
            <w:pPr>
              <w:pStyle w:val="Tekstpodstawowy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8FFF9" w14:textId="77777777" w:rsidR="000701E7" w:rsidRPr="007578C8" w:rsidRDefault="000701E7" w:rsidP="00DE6206">
            <w:pPr>
              <w:rPr>
                <w:rFonts w:ascii="Arial" w:hAnsi="Arial" w:cs="Arial"/>
                <w:sz w:val="20"/>
                <w:szCs w:val="20"/>
              </w:rPr>
            </w:pPr>
            <w:r w:rsidRPr="007578C8">
              <w:rPr>
                <w:rFonts w:ascii="Arial" w:hAnsi="Arial" w:cs="Arial"/>
                <w:sz w:val="20"/>
                <w:szCs w:val="20"/>
              </w:rPr>
              <w:t>wyposażony w podwójny dozownik umożliwiający jednoczesne parzenie 2 filiżanek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0E26C" w14:textId="77777777" w:rsidR="000701E7" w:rsidRPr="00BA0D88" w:rsidRDefault="000701E7" w:rsidP="00DE6206">
            <w:pPr>
              <w:pStyle w:val="Tekstpodstawowy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0701E7" w:rsidRPr="00BA0D88" w14:paraId="28DE0047" w14:textId="77777777" w:rsidTr="00DE6206">
        <w:trPr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B7EB7" w14:textId="77777777" w:rsidR="000701E7" w:rsidRDefault="000701E7" w:rsidP="00DE6206">
            <w:pPr>
              <w:pStyle w:val="Tekstpodstawowy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8F744" w14:textId="77777777" w:rsidR="000701E7" w:rsidRPr="007578C8" w:rsidRDefault="000701E7" w:rsidP="00DE6206">
            <w:pPr>
              <w:rPr>
                <w:rFonts w:ascii="Arial" w:hAnsi="Arial" w:cs="Arial"/>
                <w:sz w:val="20"/>
                <w:szCs w:val="20"/>
              </w:rPr>
            </w:pPr>
            <w:r w:rsidRPr="007578C8">
              <w:rPr>
                <w:rFonts w:ascii="Arial" w:hAnsi="Arial" w:cs="Arial"/>
                <w:sz w:val="20"/>
                <w:szCs w:val="20"/>
              </w:rPr>
              <w:t xml:space="preserve">regulowana wysokość dozownika kawy 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2D2CF" w14:textId="77777777" w:rsidR="000701E7" w:rsidRPr="00BA0D88" w:rsidRDefault="000701E7" w:rsidP="00DE6206">
            <w:pPr>
              <w:pStyle w:val="Tekstpodstawowy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0701E7" w:rsidRPr="00BA0D88" w14:paraId="60AD2D20" w14:textId="77777777" w:rsidTr="00DE6206">
        <w:trPr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D7CA8" w14:textId="77777777" w:rsidR="000701E7" w:rsidRDefault="000701E7" w:rsidP="00DE6206">
            <w:pPr>
              <w:pStyle w:val="Tekstpodstawowy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42334" w14:textId="77777777" w:rsidR="000701E7" w:rsidRPr="007578C8" w:rsidRDefault="000701E7" w:rsidP="00DE6206">
            <w:pPr>
              <w:rPr>
                <w:rFonts w:ascii="Arial" w:hAnsi="Arial" w:cs="Arial"/>
                <w:sz w:val="20"/>
                <w:szCs w:val="20"/>
              </w:rPr>
            </w:pPr>
            <w:r w:rsidRPr="007578C8">
              <w:rPr>
                <w:rFonts w:ascii="Arial" w:hAnsi="Arial" w:cs="Arial"/>
                <w:sz w:val="20"/>
                <w:szCs w:val="20"/>
              </w:rPr>
              <w:t>funkcja parzenia espresso oraz cappuccino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76A7D" w14:textId="77777777" w:rsidR="000701E7" w:rsidRPr="00BA0D88" w:rsidRDefault="000701E7" w:rsidP="00DE6206">
            <w:pPr>
              <w:pStyle w:val="Tekstpodstawowy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0701E7" w:rsidRPr="00BA0D88" w14:paraId="4CC6C1A3" w14:textId="77777777" w:rsidTr="00DE6206">
        <w:trPr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91E3B" w14:textId="77777777" w:rsidR="000701E7" w:rsidRDefault="000701E7" w:rsidP="00DE6206">
            <w:pPr>
              <w:pStyle w:val="Tekstpodstawowy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9B611" w14:textId="77777777" w:rsidR="000701E7" w:rsidRPr="007578C8" w:rsidRDefault="000701E7" w:rsidP="00DE6206">
            <w:pPr>
              <w:rPr>
                <w:rFonts w:ascii="Arial" w:hAnsi="Arial" w:cs="Arial"/>
                <w:sz w:val="20"/>
                <w:szCs w:val="20"/>
              </w:rPr>
            </w:pPr>
            <w:r w:rsidRPr="007578C8">
              <w:rPr>
                <w:rFonts w:ascii="Arial" w:hAnsi="Arial" w:cs="Arial"/>
                <w:sz w:val="20"/>
                <w:szCs w:val="20"/>
              </w:rPr>
              <w:t>wskaźnik poziomu wody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A9519" w14:textId="77777777" w:rsidR="000701E7" w:rsidRPr="00BA0D88" w:rsidRDefault="000701E7" w:rsidP="00DE6206">
            <w:pPr>
              <w:pStyle w:val="Tekstpodstawowy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0701E7" w:rsidRPr="00BA0D88" w14:paraId="4196B360" w14:textId="77777777" w:rsidTr="00DE6206">
        <w:trPr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F7715" w14:textId="77777777" w:rsidR="000701E7" w:rsidRDefault="000701E7" w:rsidP="00DE6206">
            <w:pPr>
              <w:pStyle w:val="Tekstpodstawowy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85DEA" w14:textId="77777777" w:rsidR="000701E7" w:rsidRPr="007578C8" w:rsidRDefault="000701E7" w:rsidP="00DE6206">
            <w:pPr>
              <w:rPr>
                <w:rFonts w:ascii="Arial" w:hAnsi="Arial" w:cs="Arial"/>
                <w:sz w:val="20"/>
                <w:szCs w:val="20"/>
              </w:rPr>
            </w:pPr>
            <w:r w:rsidRPr="007578C8">
              <w:rPr>
                <w:rFonts w:ascii="Arial" w:hAnsi="Arial" w:cs="Arial"/>
                <w:sz w:val="20"/>
                <w:szCs w:val="20"/>
              </w:rPr>
              <w:t>sterowanie elektroniczne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78218" w14:textId="77777777" w:rsidR="000701E7" w:rsidRPr="00BA0D88" w:rsidRDefault="000701E7" w:rsidP="00DE6206">
            <w:pPr>
              <w:pStyle w:val="Tekstpodstawowy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0701E7" w:rsidRPr="00BA0D88" w14:paraId="68514705" w14:textId="77777777" w:rsidTr="00DE6206">
        <w:trPr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C4FDA" w14:textId="77777777" w:rsidR="000701E7" w:rsidRDefault="000701E7" w:rsidP="00DE6206">
            <w:pPr>
              <w:pStyle w:val="Tekstpodstawowy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04033" w14:textId="77777777" w:rsidR="000701E7" w:rsidRPr="007578C8" w:rsidRDefault="000701E7" w:rsidP="00DE6206">
            <w:pPr>
              <w:rPr>
                <w:rFonts w:ascii="Arial" w:hAnsi="Arial" w:cs="Arial"/>
                <w:sz w:val="20"/>
                <w:szCs w:val="20"/>
              </w:rPr>
            </w:pPr>
            <w:r w:rsidRPr="007578C8">
              <w:rPr>
                <w:rFonts w:ascii="Arial" w:hAnsi="Arial" w:cs="Arial"/>
                <w:sz w:val="20"/>
                <w:szCs w:val="20"/>
              </w:rPr>
              <w:t>polskie menu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BD4D8" w14:textId="77777777" w:rsidR="000701E7" w:rsidRPr="00BA0D88" w:rsidRDefault="000701E7" w:rsidP="00DE6206">
            <w:pPr>
              <w:pStyle w:val="Tekstpodstawowy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0701E7" w:rsidRPr="00BA0D88" w14:paraId="4DBB425E" w14:textId="77777777" w:rsidTr="00DE6206">
        <w:trPr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E8208" w14:textId="77777777" w:rsidR="000701E7" w:rsidRDefault="000701E7" w:rsidP="00DE6206">
            <w:pPr>
              <w:pStyle w:val="Tekstpodstawowy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17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F2002" w14:textId="77777777" w:rsidR="000701E7" w:rsidRPr="007578C8" w:rsidRDefault="000701E7" w:rsidP="00DE6206">
            <w:pPr>
              <w:rPr>
                <w:rFonts w:ascii="Arial" w:hAnsi="Arial" w:cs="Arial"/>
                <w:sz w:val="20"/>
                <w:szCs w:val="20"/>
              </w:rPr>
            </w:pPr>
            <w:r w:rsidRPr="007578C8">
              <w:rPr>
                <w:rFonts w:ascii="Arial" w:hAnsi="Arial" w:cs="Arial"/>
                <w:sz w:val="20"/>
                <w:szCs w:val="20"/>
              </w:rPr>
              <w:t>wnętrze urządzenia pozbawione zapachów fabrycznych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BC1EB" w14:textId="77777777" w:rsidR="000701E7" w:rsidRPr="00BA0D88" w:rsidRDefault="000701E7" w:rsidP="00DE6206">
            <w:pPr>
              <w:pStyle w:val="Tekstpodstawowy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0701E7" w:rsidRPr="00BA0D88" w14:paraId="4E7F111E" w14:textId="77777777" w:rsidTr="00DE6206">
        <w:trPr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DDC81" w14:textId="77777777" w:rsidR="000701E7" w:rsidRDefault="000701E7" w:rsidP="00DE6206">
            <w:pPr>
              <w:pStyle w:val="Tekstpodstawowy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18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0F7DC" w14:textId="77777777" w:rsidR="000701E7" w:rsidRPr="007578C8" w:rsidRDefault="000701E7" w:rsidP="00DE6206">
            <w:pPr>
              <w:rPr>
                <w:rFonts w:ascii="Arial" w:hAnsi="Arial" w:cs="Arial"/>
                <w:sz w:val="20"/>
                <w:szCs w:val="20"/>
              </w:rPr>
            </w:pPr>
            <w:r w:rsidRPr="007578C8">
              <w:rPr>
                <w:rFonts w:ascii="Arial" w:hAnsi="Arial" w:cs="Arial"/>
                <w:sz w:val="20"/>
                <w:szCs w:val="20"/>
              </w:rPr>
              <w:t>kolor czarny bądź srebrny lub kombinacja kolorów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19933" w14:textId="77777777" w:rsidR="000701E7" w:rsidRPr="00BA0D88" w:rsidRDefault="000701E7" w:rsidP="00DE6206">
            <w:pPr>
              <w:pStyle w:val="Tekstpodstawowy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0701E7" w:rsidRPr="00BA0D88" w14:paraId="7AC7933D" w14:textId="77777777" w:rsidTr="00DE6206">
        <w:trPr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092B2" w14:textId="77777777" w:rsidR="000701E7" w:rsidRDefault="000701E7" w:rsidP="00DE6206">
            <w:pPr>
              <w:pStyle w:val="Tekstpodstawowy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19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8BEF6" w14:textId="77777777" w:rsidR="000701E7" w:rsidRPr="007578C8" w:rsidRDefault="000701E7" w:rsidP="00DE6206">
            <w:pPr>
              <w:rPr>
                <w:rFonts w:ascii="Arial" w:hAnsi="Arial" w:cs="Arial"/>
                <w:sz w:val="20"/>
                <w:szCs w:val="20"/>
              </w:rPr>
            </w:pPr>
            <w:r w:rsidRPr="007578C8">
              <w:rPr>
                <w:rFonts w:ascii="Arial" w:hAnsi="Arial" w:cs="Arial"/>
                <w:sz w:val="20"/>
                <w:szCs w:val="20"/>
              </w:rPr>
              <w:t>instrukcja obsługi w języku polskim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2A66E" w14:textId="77777777" w:rsidR="000701E7" w:rsidRPr="00BA0D88" w:rsidRDefault="000701E7" w:rsidP="00DE6206">
            <w:pPr>
              <w:pStyle w:val="Tekstpodstawowy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795A6F82" w14:textId="77777777" w:rsidR="00A67DD7" w:rsidRDefault="00A67DD7" w:rsidP="003C3C31">
      <w:pPr>
        <w:jc w:val="both"/>
        <w:rPr>
          <w:rFonts w:ascii="Arial" w:hAnsi="Arial" w:cs="Arial"/>
          <w:b/>
          <w:sz w:val="22"/>
          <w:szCs w:val="22"/>
        </w:rPr>
      </w:pPr>
    </w:p>
    <w:p w14:paraId="36DC76F5" w14:textId="6D8FA279" w:rsidR="000701E7" w:rsidRPr="00BA0D88" w:rsidRDefault="000701E7" w:rsidP="000701E7">
      <w:pPr>
        <w:ind w:left="72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 xml:space="preserve">5. </w:t>
      </w:r>
      <w:r w:rsidRPr="007578C8">
        <w:rPr>
          <w:rFonts w:ascii="Arial" w:hAnsi="Arial" w:cs="Arial"/>
          <w:b/>
          <w:u w:val="single"/>
        </w:rPr>
        <w:t>Kuchenka mikrofalowa</w:t>
      </w:r>
    </w:p>
    <w:p w14:paraId="42CC6F84" w14:textId="77777777" w:rsidR="000701E7" w:rsidRDefault="000701E7" w:rsidP="000701E7">
      <w:pPr>
        <w:jc w:val="both"/>
        <w:rPr>
          <w:rFonts w:ascii="Arial" w:hAnsi="Arial" w:cs="Arial"/>
          <w:b/>
          <w:sz w:val="22"/>
          <w:szCs w:val="22"/>
        </w:rPr>
      </w:pPr>
    </w:p>
    <w:p w14:paraId="37DF04FA" w14:textId="77777777" w:rsidR="000701E7" w:rsidRPr="00BA0D88" w:rsidRDefault="000701E7" w:rsidP="000701E7">
      <w:pPr>
        <w:jc w:val="both"/>
        <w:rPr>
          <w:rFonts w:ascii="Arial" w:hAnsi="Arial" w:cs="Arial"/>
          <w:b/>
          <w:sz w:val="22"/>
          <w:szCs w:val="22"/>
        </w:rPr>
      </w:pPr>
      <w:r w:rsidRPr="00BA0D88">
        <w:rPr>
          <w:rFonts w:ascii="Arial" w:hAnsi="Arial" w:cs="Arial"/>
          <w:b/>
          <w:sz w:val="22"/>
          <w:szCs w:val="22"/>
        </w:rPr>
        <w:t>Producent : …………………………………………</w:t>
      </w:r>
    </w:p>
    <w:p w14:paraId="01CEC57D" w14:textId="77777777" w:rsidR="000701E7" w:rsidRPr="00BA0D88" w:rsidRDefault="000701E7" w:rsidP="000701E7">
      <w:pPr>
        <w:jc w:val="both"/>
        <w:rPr>
          <w:rFonts w:ascii="Arial" w:hAnsi="Arial" w:cs="Arial"/>
          <w:b/>
          <w:sz w:val="22"/>
          <w:szCs w:val="22"/>
        </w:rPr>
      </w:pPr>
    </w:p>
    <w:p w14:paraId="747AF7A4" w14:textId="77777777" w:rsidR="000701E7" w:rsidRPr="00BA0D88" w:rsidRDefault="000701E7" w:rsidP="000701E7">
      <w:pPr>
        <w:jc w:val="both"/>
        <w:rPr>
          <w:rFonts w:ascii="Arial" w:hAnsi="Arial" w:cs="Arial"/>
          <w:b/>
          <w:sz w:val="22"/>
          <w:szCs w:val="22"/>
        </w:rPr>
      </w:pPr>
      <w:r w:rsidRPr="00BA0D88">
        <w:rPr>
          <w:rFonts w:ascii="Arial" w:hAnsi="Arial" w:cs="Arial"/>
          <w:b/>
          <w:sz w:val="22"/>
          <w:szCs w:val="22"/>
        </w:rPr>
        <w:t>Model/typ: ………………………………................</w:t>
      </w:r>
    </w:p>
    <w:p w14:paraId="2C7B475E" w14:textId="77777777" w:rsidR="000701E7" w:rsidRPr="00BA0D88" w:rsidRDefault="000701E7" w:rsidP="000701E7">
      <w:pPr>
        <w:jc w:val="both"/>
        <w:rPr>
          <w:rFonts w:ascii="Arial" w:hAnsi="Arial" w:cs="Arial"/>
          <w:sz w:val="22"/>
          <w:szCs w:val="22"/>
        </w:rPr>
      </w:pPr>
    </w:p>
    <w:p w14:paraId="106DA436" w14:textId="77777777" w:rsidR="000701E7" w:rsidRPr="00BA0D88" w:rsidRDefault="000701E7" w:rsidP="000701E7">
      <w:pPr>
        <w:jc w:val="both"/>
        <w:rPr>
          <w:rFonts w:ascii="Arial" w:hAnsi="Arial" w:cs="Arial"/>
          <w:b/>
          <w:sz w:val="22"/>
          <w:szCs w:val="22"/>
        </w:rPr>
      </w:pPr>
      <w:r w:rsidRPr="00BA0D88">
        <w:rPr>
          <w:rFonts w:ascii="Arial" w:hAnsi="Arial" w:cs="Arial"/>
          <w:b/>
          <w:sz w:val="22"/>
          <w:szCs w:val="22"/>
        </w:rPr>
        <w:t>Rok produkc</w:t>
      </w:r>
      <w:r>
        <w:rPr>
          <w:rFonts w:ascii="Arial" w:hAnsi="Arial" w:cs="Arial"/>
          <w:b/>
          <w:sz w:val="22"/>
          <w:szCs w:val="22"/>
        </w:rPr>
        <w:t>ji : …………………………................</w:t>
      </w:r>
    </w:p>
    <w:p w14:paraId="594174E5" w14:textId="77777777" w:rsidR="000701E7" w:rsidRPr="00BA0D88" w:rsidRDefault="000701E7" w:rsidP="000701E7">
      <w:pPr>
        <w:rPr>
          <w:rFonts w:ascii="Arial" w:hAnsi="Arial" w:cs="Arial"/>
          <w:sz w:val="20"/>
          <w:szCs w:val="20"/>
        </w:rPr>
      </w:pPr>
    </w:p>
    <w:tbl>
      <w:tblPr>
        <w:tblW w:w="94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4787"/>
        <w:gridCol w:w="3863"/>
      </w:tblGrid>
      <w:tr w:rsidR="000701E7" w:rsidRPr="00BA0D88" w14:paraId="67F5E10E" w14:textId="77777777" w:rsidTr="00DE6206">
        <w:trPr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E67C2" w14:textId="77777777" w:rsidR="000701E7" w:rsidRPr="00BA0D88" w:rsidRDefault="000701E7" w:rsidP="00DE6206">
            <w:pPr>
              <w:pStyle w:val="Tekstpodstawowy"/>
              <w:jc w:val="center"/>
              <w:rPr>
                <w:rFonts w:ascii="Arial" w:eastAsia="Calibri" w:hAnsi="Arial" w:cs="Arial"/>
                <w:b/>
                <w:sz w:val="20"/>
              </w:rPr>
            </w:pPr>
            <w:r w:rsidRPr="00BA0D88">
              <w:rPr>
                <w:rFonts w:ascii="Arial" w:eastAsia="Calibri" w:hAnsi="Arial" w:cs="Arial"/>
                <w:b/>
                <w:sz w:val="20"/>
              </w:rPr>
              <w:t>Lp.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F4CE6" w14:textId="77777777" w:rsidR="000701E7" w:rsidRPr="00BA0D88" w:rsidRDefault="000701E7" w:rsidP="00DE6206">
            <w:pPr>
              <w:pStyle w:val="Tekstpodstawowy"/>
              <w:jc w:val="center"/>
              <w:rPr>
                <w:rFonts w:ascii="Arial" w:eastAsia="Calibri" w:hAnsi="Arial" w:cs="Arial"/>
                <w:b/>
                <w:sz w:val="20"/>
              </w:rPr>
            </w:pPr>
            <w:r w:rsidRPr="00BA0D88">
              <w:rPr>
                <w:rFonts w:ascii="Arial" w:eastAsia="Calibri" w:hAnsi="Arial" w:cs="Arial"/>
                <w:b/>
                <w:sz w:val="20"/>
              </w:rPr>
              <w:t>Minimalne parametry techniczne i użytkowe wymagane przez Zamawiającego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60212" w14:textId="77777777" w:rsidR="000701E7" w:rsidRPr="00BA0D88" w:rsidRDefault="000701E7" w:rsidP="00DE6206">
            <w:pPr>
              <w:pStyle w:val="Tekstpodstawowy"/>
              <w:jc w:val="center"/>
              <w:rPr>
                <w:rFonts w:ascii="Arial" w:eastAsia="Calibri" w:hAnsi="Arial" w:cs="Arial"/>
                <w:b/>
                <w:sz w:val="20"/>
              </w:rPr>
            </w:pPr>
          </w:p>
          <w:p w14:paraId="03CA69C0" w14:textId="77777777" w:rsidR="000701E7" w:rsidRPr="00BA0D88" w:rsidRDefault="000701E7" w:rsidP="00DE6206">
            <w:pPr>
              <w:pStyle w:val="Tekstpodstawowy"/>
              <w:ind w:left="217"/>
              <w:jc w:val="center"/>
              <w:rPr>
                <w:rFonts w:ascii="Arial" w:eastAsia="Calibri" w:hAnsi="Arial" w:cs="Arial"/>
                <w:b/>
                <w:sz w:val="20"/>
              </w:rPr>
            </w:pPr>
          </w:p>
          <w:p w14:paraId="07478BDF" w14:textId="77777777" w:rsidR="000701E7" w:rsidRPr="00BA0D88" w:rsidRDefault="000701E7" w:rsidP="00DE6206">
            <w:pPr>
              <w:pStyle w:val="Tekstpodstawowy"/>
              <w:jc w:val="center"/>
              <w:rPr>
                <w:rFonts w:ascii="Arial" w:eastAsia="Calibri" w:hAnsi="Arial" w:cs="Arial"/>
                <w:b/>
                <w:sz w:val="20"/>
              </w:rPr>
            </w:pPr>
            <w:r w:rsidRPr="00BA0D88">
              <w:rPr>
                <w:rFonts w:ascii="Arial" w:eastAsia="Calibri" w:hAnsi="Arial" w:cs="Arial"/>
                <w:b/>
                <w:sz w:val="20"/>
              </w:rPr>
              <w:t xml:space="preserve">Oferowane parametry </w:t>
            </w:r>
            <w:r w:rsidRPr="00BA0D88">
              <w:rPr>
                <w:rFonts w:ascii="Arial" w:eastAsia="Calibri" w:hAnsi="Arial" w:cs="Arial"/>
                <w:b/>
                <w:sz w:val="20"/>
              </w:rPr>
              <w:br/>
              <w:t>techniczne i użytkowe</w:t>
            </w:r>
          </w:p>
          <w:p w14:paraId="5ECDA86D" w14:textId="77777777" w:rsidR="000701E7" w:rsidRPr="00BA0D88" w:rsidRDefault="000701E7" w:rsidP="00DE6206">
            <w:pPr>
              <w:autoSpaceDE w:val="0"/>
              <w:autoSpaceDN w:val="0"/>
              <w:adjustRightInd w:val="0"/>
              <w:jc w:val="center"/>
              <w:rPr>
                <w:rFonts w:ascii="Arial-BoldMT" w:hAnsi="Arial-BoldMT" w:cs="Arial-BoldMT"/>
                <w:b/>
                <w:bCs/>
                <w:sz w:val="20"/>
                <w:szCs w:val="20"/>
              </w:rPr>
            </w:pPr>
            <w:r w:rsidRPr="00BA0D88">
              <w:rPr>
                <w:rFonts w:ascii="Arial-BoldMT" w:hAnsi="Arial-BoldMT" w:cs="Arial-BoldMT"/>
                <w:b/>
                <w:bCs/>
                <w:sz w:val="20"/>
                <w:szCs w:val="20"/>
              </w:rPr>
              <w:t>(nie mogą być gorsze niż wymagane)</w:t>
            </w:r>
          </w:p>
          <w:p w14:paraId="12C34334" w14:textId="77777777" w:rsidR="000701E7" w:rsidRPr="00BA0D88" w:rsidRDefault="000701E7" w:rsidP="00DE6206">
            <w:pPr>
              <w:autoSpaceDE w:val="0"/>
              <w:autoSpaceDN w:val="0"/>
              <w:adjustRightInd w:val="0"/>
              <w:jc w:val="center"/>
              <w:rPr>
                <w:rFonts w:ascii="Arial" w:hAnsi="Arial" w:cs="Arial-BoldMT"/>
                <w:b/>
                <w:i/>
                <w:sz w:val="20"/>
                <w:szCs w:val="20"/>
              </w:rPr>
            </w:pPr>
            <w:r w:rsidRPr="00BA0D88">
              <w:rPr>
                <w:rFonts w:ascii="Arial" w:hAnsi="Arial" w:cs="Arial-BoldMT"/>
                <w:b/>
                <w:i/>
                <w:sz w:val="20"/>
                <w:szCs w:val="20"/>
              </w:rPr>
              <w:t>Dane techniczne muszą zostać dokładnie opisane.</w:t>
            </w:r>
          </w:p>
        </w:tc>
      </w:tr>
      <w:tr w:rsidR="000701E7" w:rsidRPr="00BA0D88" w14:paraId="1DA39001" w14:textId="77777777" w:rsidTr="00DE6206">
        <w:trPr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7B4A5" w14:textId="77777777" w:rsidR="000701E7" w:rsidRPr="00BA0D88" w:rsidRDefault="000701E7" w:rsidP="00DE6206">
            <w:pPr>
              <w:pStyle w:val="Tekstpodstawowy"/>
              <w:ind w:right="-8540"/>
              <w:jc w:val="center"/>
              <w:rPr>
                <w:rFonts w:ascii="Arial" w:eastAsia="Calibri" w:hAnsi="Arial" w:cs="Arial"/>
                <w:b/>
                <w:sz w:val="20"/>
              </w:rPr>
            </w:pP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A00A0" w14:textId="77777777" w:rsidR="000701E7" w:rsidRPr="00BA0D88" w:rsidRDefault="000701E7" w:rsidP="00DE62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A0D88">
              <w:rPr>
                <w:rFonts w:ascii="Arial" w:hAnsi="Arial" w:cs="Arial"/>
                <w:b/>
                <w:sz w:val="20"/>
                <w:szCs w:val="20"/>
              </w:rPr>
              <w:t>WYMAGANIA TECHNICZNE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6B612" w14:textId="77777777" w:rsidR="000701E7" w:rsidRPr="00BA0D88" w:rsidRDefault="000701E7" w:rsidP="00DE6206">
            <w:pPr>
              <w:pStyle w:val="Tekstpodstawowy"/>
              <w:ind w:right="-250"/>
              <w:jc w:val="center"/>
              <w:rPr>
                <w:rFonts w:ascii="Arial" w:eastAsia="Calibri" w:hAnsi="Arial" w:cs="Arial"/>
                <w:b/>
                <w:sz w:val="20"/>
              </w:rPr>
            </w:pPr>
            <w:r w:rsidRPr="00BA0D88">
              <w:rPr>
                <w:rFonts w:ascii="Arial" w:eastAsia="Calibri" w:hAnsi="Arial" w:cs="Arial"/>
                <w:b/>
                <w:sz w:val="20"/>
              </w:rPr>
              <w:t xml:space="preserve">DANE TECHNICZNE </w:t>
            </w:r>
          </w:p>
        </w:tc>
      </w:tr>
      <w:tr w:rsidR="000701E7" w:rsidRPr="00BA0D88" w14:paraId="23F74D01" w14:textId="77777777" w:rsidTr="00DE6206">
        <w:trPr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84A6F" w14:textId="77777777" w:rsidR="000701E7" w:rsidRPr="00BA0D88" w:rsidRDefault="000701E7" w:rsidP="00DE6206">
            <w:pPr>
              <w:pStyle w:val="Tekstpodstawowy"/>
              <w:jc w:val="center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C5685" w14:textId="77777777" w:rsidR="000701E7" w:rsidRPr="00BA0D88" w:rsidRDefault="000701E7" w:rsidP="00DE6206">
            <w:pPr>
              <w:rPr>
                <w:rFonts w:ascii="Arial" w:hAnsi="Arial" w:cs="Arial"/>
                <w:sz w:val="20"/>
                <w:szCs w:val="20"/>
              </w:rPr>
            </w:pPr>
            <w:r w:rsidRPr="00BA0D88">
              <w:rPr>
                <w:rFonts w:ascii="Arial" w:hAnsi="Arial" w:cs="Arial"/>
                <w:sz w:val="20"/>
                <w:szCs w:val="20"/>
              </w:rPr>
              <w:t>Sprzęt musi posiadać następujące właściwości: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0101F" w14:textId="77777777" w:rsidR="000701E7" w:rsidRPr="00BA0D88" w:rsidRDefault="000701E7" w:rsidP="00DE6206">
            <w:pPr>
              <w:pStyle w:val="Tekstpodstawowy"/>
              <w:jc w:val="both"/>
              <w:rPr>
                <w:rFonts w:ascii="Arial" w:eastAsia="Calibri" w:hAnsi="Arial" w:cs="Arial"/>
                <w:sz w:val="20"/>
              </w:rPr>
            </w:pPr>
            <w:r w:rsidRPr="00BA0D88">
              <w:rPr>
                <w:rFonts w:ascii="Arial" w:eastAsia="Calibri" w:hAnsi="Arial" w:cs="Arial"/>
                <w:sz w:val="20"/>
              </w:rPr>
              <w:t>Sprzęt posiada następujące właściwości:</w:t>
            </w:r>
          </w:p>
        </w:tc>
      </w:tr>
      <w:tr w:rsidR="000701E7" w:rsidRPr="00BA0D88" w14:paraId="24B7CA98" w14:textId="77777777" w:rsidTr="00DE6206">
        <w:trPr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1EDBD" w14:textId="77777777" w:rsidR="000701E7" w:rsidRPr="00BA0D88" w:rsidRDefault="000701E7" w:rsidP="00DE6206">
            <w:pPr>
              <w:pStyle w:val="Tekstpodstawowy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1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A455A" w14:textId="77777777" w:rsidR="000701E7" w:rsidRPr="00BA0D88" w:rsidRDefault="000701E7" w:rsidP="00DE620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157E9">
              <w:rPr>
                <w:rFonts w:ascii="Arial" w:hAnsi="Arial" w:cs="Arial"/>
                <w:sz w:val="20"/>
                <w:szCs w:val="20"/>
              </w:rPr>
              <w:t>moc całkowita urządzenia nie mniejsza niż 800W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3516E" w14:textId="77777777" w:rsidR="000701E7" w:rsidRPr="00BA0D88" w:rsidRDefault="000701E7" w:rsidP="00DE6206">
            <w:pPr>
              <w:pStyle w:val="Tekstpodstawowy"/>
              <w:jc w:val="both"/>
              <w:rPr>
                <w:rFonts w:ascii="Arial" w:eastAsia="Calibri" w:hAnsi="Arial" w:cs="Arial"/>
                <w:sz w:val="20"/>
              </w:rPr>
            </w:pPr>
          </w:p>
        </w:tc>
      </w:tr>
      <w:tr w:rsidR="000701E7" w:rsidRPr="00BA0D88" w14:paraId="33325170" w14:textId="77777777" w:rsidTr="00DE6206">
        <w:trPr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3F6B2" w14:textId="77777777" w:rsidR="000701E7" w:rsidRPr="00BA0D88" w:rsidRDefault="000701E7" w:rsidP="00DE6206">
            <w:pPr>
              <w:pStyle w:val="Tekstpodstawowy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BDD75" w14:textId="77777777" w:rsidR="000701E7" w:rsidRPr="00BA0D88" w:rsidRDefault="000701E7" w:rsidP="00DE620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157E9">
              <w:rPr>
                <w:rFonts w:ascii="Arial" w:hAnsi="Arial" w:cs="Arial"/>
                <w:sz w:val="20"/>
                <w:szCs w:val="20"/>
              </w:rPr>
              <w:t>pojemność nie mniejsza niż 18l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BC6B2" w14:textId="77777777" w:rsidR="000701E7" w:rsidRPr="00BA0D88" w:rsidRDefault="000701E7" w:rsidP="00DE6206">
            <w:pPr>
              <w:pStyle w:val="Tekstpodstawowy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0701E7" w:rsidRPr="00BA0D88" w14:paraId="03FB9A54" w14:textId="77777777" w:rsidTr="00DE6206">
        <w:trPr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B0710" w14:textId="77777777" w:rsidR="000701E7" w:rsidRPr="00BA0D88" w:rsidRDefault="000701E7" w:rsidP="00DE6206">
            <w:pPr>
              <w:pStyle w:val="Tekstpodstawowy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AAE55" w14:textId="77777777" w:rsidR="000701E7" w:rsidRPr="00BA0D88" w:rsidRDefault="000701E7" w:rsidP="00DE620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157E9">
              <w:rPr>
                <w:rFonts w:ascii="Arial" w:hAnsi="Arial" w:cs="Arial"/>
                <w:sz w:val="20"/>
                <w:szCs w:val="20"/>
              </w:rPr>
              <w:t>funkcja podgrzewania i automatycznego rozmrażania żywności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EAB39" w14:textId="77777777" w:rsidR="000701E7" w:rsidRPr="00BA0D88" w:rsidRDefault="000701E7" w:rsidP="00DE6206">
            <w:pPr>
              <w:pStyle w:val="Tekstpodstawowy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0701E7" w:rsidRPr="00BA0D88" w14:paraId="4917C82B" w14:textId="77777777" w:rsidTr="00DE6206">
        <w:trPr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C3C37" w14:textId="77777777" w:rsidR="000701E7" w:rsidRPr="00BA0D88" w:rsidRDefault="000701E7" w:rsidP="00DE6206">
            <w:pPr>
              <w:pStyle w:val="Tekstpodstawowy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EF08E" w14:textId="77777777" w:rsidR="000701E7" w:rsidRPr="00BA0D88" w:rsidRDefault="000701E7" w:rsidP="00DE620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157E9">
              <w:rPr>
                <w:rFonts w:ascii="Arial" w:hAnsi="Arial" w:cs="Arial"/>
                <w:sz w:val="20"/>
                <w:szCs w:val="20"/>
              </w:rPr>
              <w:t>z grillem o mocy nie mniejszej niż 1000W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F6AFA" w14:textId="77777777" w:rsidR="000701E7" w:rsidRPr="00BA0D88" w:rsidRDefault="000701E7" w:rsidP="00DE6206">
            <w:pPr>
              <w:pStyle w:val="Tekstpodstawowy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0701E7" w:rsidRPr="00BA0D88" w14:paraId="44338203" w14:textId="77777777" w:rsidTr="00DE6206">
        <w:trPr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7012C" w14:textId="77777777" w:rsidR="000701E7" w:rsidRPr="00BA0D88" w:rsidRDefault="000701E7" w:rsidP="00DE6206">
            <w:pPr>
              <w:pStyle w:val="Tekstpodstawowy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4CFDE" w14:textId="77777777" w:rsidR="000701E7" w:rsidRPr="00BA0D88" w:rsidRDefault="000701E7" w:rsidP="00DE620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157E9">
              <w:rPr>
                <w:rFonts w:ascii="Arial" w:hAnsi="Arial" w:cs="Arial"/>
                <w:sz w:val="20"/>
                <w:szCs w:val="20"/>
              </w:rPr>
              <w:t>sterowanie elektroniczne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78484" w14:textId="77777777" w:rsidR="000701E7" w:rsidRPr="00BA0D88" w:rsidRDefault="000701E7" w:rsidP="00DE6206">
            <w:pPr>
              <w:pStyle w:val="Tekstpodstawowy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0701E7" w:rsidRPr="00BA0D88" w14:paraId="60B82D03" w14:textId="77777777" w:rsidTr="00DE6206">
        <w:trPr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F8090" w14:textId="77777777" w:rsidR="000701E7" w:rsidRPr="00BA0D88" w:rsidRDefault="000701E7" w:rsidP="00DE6206">
            <w:pPr>
              <w:pStyle w:val="Tekstpodstawowy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3D51F" w14:textId="77777777" w:rsidR="000701E7" w:rsidRPr="00BA0D88" w:rsidRDefault="000701E7" w:rsidP="00DE620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157E9">
              <w:rPr>
                <w:rFonts w:ascii="Arial" w:hAnsi="Arial" w:cs="Arial"/>
                <w:sz w:val="20"/>
                <w:szCs w:val="20"/>
              </w:rPr>
              <w:t>kolor srebrny ( INOX)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40B0A" w14:textId="77777777" w:rsidR="000701E7" w:rsidRPr="00BA0D88" w:rsidRDefault="000701E7" w:rsidP="00DE6206">
            <w:pPr>
              <w:pStyle w:val="Tekstpodstawowy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0701E7" w:rsidRPr="00BA0D88" w14:paraId="61A54677" w14:textId="77777777" w:rsidTr="00DE6206">
        <w:trPr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3B6A4" w14:textId="77777777" w:rsidR="000701E7" w:rsidRPr="00BA0D88" w:rsidRDefault="000701E7" w:rsidP="00DE6206">
            <w:pPr>
              <w:pStyle w:val="Tekstpodstawowy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2704A" w14:textId="77777777" w:rsidR="000701E7" w:rsidRPr="00BA0D88" w:rsidRDefault="000701E7" w:rsidP="00DE620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157E9">
              <w:rPr>
                <w:rFonts w:ascii="Arial" w:hAnsi="Arial" w:cs="Arial"/>
                <w:sz w:val="20"/>
                <w:szCs w:val="20"/>
              </w:rPr>
              <w:t>instrukcja obsługi w języku polskim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AC85B" w14:textId="77777777" w:rsidR="000701E7" w:rsidRPr="00BA0D88" w:rsidRDefault="000701E7" w:rsidP="00DE6206">
            <w:pPr>
              <w:pStyle w:val="Tekstpodstawowy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5ADAAF92" w14:textId="77777777" w:rsidR="00691B50" w:rsidRDefault="00691B50" w:rsidP="003C3C31">
      <w:pPr>
        <w:jc w:val="both"/>
        <w:rPr>
          <w:rFonts w:ascii="Arial" w:hAnsi="Arial" w:cs="Arial"/>
          <w:b/>
          <w:sz w:val="22"/>
          <w:szCs w:val="22"/>
        </w:rPr>
      </w:pPr>
    </w:p>
    <w:p w14:paraId="61212378" w14:textId="77777777" w:rsidR="00691B50" w:rsidRPr="005B0139" w:rsidRDefault="00691B50" w:rsidP="00691B50">
      <w:pPr>
        <w:ind w:left="720"/>
        <w:jc w:val="both"/>
        <w:rPr>
          <w:rFonts w:ascii="Arial" w:hAnsi="Arial" w:cs="Arial"/>
          <w:b/>
          <w:sz w:val="22"/>
          <w:szCs w:val="22"/>
        </w:rPr>
      </w:pPr>
      <w:r w:rsidRPr="005B0139">
        <w:rPr>
          <w:rFonts w:ascii="Arial" w:hAnsi="Arial" w:cs="Arial"/>
          <w:b/>
          <w:sz w:val="22"/>
          <w:szCs w:val="22"/>
        </w:rPr>
        <w:t>6.</w:t>
      </w:r>
      <w:r w:rsidRPr="00516187">
        <w:rPr>
          <w:rFonts w:ascii="Arial" w:hAnsi="Arial" w:cs="Arial"/>
          <w:b/>
        </w:rPr>
        <w:t xml:space="preserve"> </w:t>
      </w:r>
      <w:r w:rsidRPr="00516187">
        <w:rPr>
          <w:rFonts w:ascii="Arial" w:hAnsi="Arial" w:cs="Arial"/>
          <w:b/>
          <w:u w:val="single"/>
        </w:rPr>
        <w:t>Czajnik bezprzewodowy ze stali nierdzewnej</w:t>
      </w:r>
      <w:bookmarkStart w:id="0" w:name="_GoBack"/>
      <w:bookmarkEnd w:id="0"/>
    </w:p>
    <w:p w14:paraId="4F5A98A5" w14:textId="77777777" w:rsidR="00691B50" w:rsidRPr="005B0139" w:rsidRDefault="00691B50" w:rsidP="00691B50">
      <w:pPr>
        <w:ind w:left="720"/>
        <w:jc w:val="both"/>
        <w:rPr>
          <w:rFonts w:ascii="Arial" w:hAnsi="Arial" w:cs="Arial"/>
          <w:b/>
          <w:sz w:val="22"/>
          <w:szCs w:val="22"/>
        </w:rPr>
      </w:pPr>
    </w:p>
    <w:p w14:paraId="619EDAEA" w14:textId="77777777" w:rsidR="00691B50" w:rsidRPr="005B0139" w:rsidRDefault="00691B50" w:rsidP="00691B50">
      <w:pPr>
        <w:jc w:val="both"/>
        <w:rPr>
          <w:rFonts w:ascii="Arial" w:hAnsi="Arial" w:cs="Arial"/>
          <w:b/>
          <w:sz w:val="22"/>
          <w:szCs w:val="22"/>
        </w:rPr>
      </w:pPr>
      <w:r w:rsidRPr="005B0139">
        <w:rPr>
          <w:rFonts w:ascii="Arial" w:hAnsi="Arial" w:cs="Arial"/>
          <w:b/>
          <w:sz w:val="22"/>
          <w:szCs w:val="22"/>
        </w:rPr>
        <w:t>Producent: …………………………………………</w:t>
      </w:r>
    </w:p>
    <w:p w14:paraId="26412F35" w14:textId="77777777" w:rsidR="00691B50" w:rsidRPr="005B0139" w:rsidRDefault="00691B50" w:rsidP="00691B50">
      <w:pPr>
        <w:jc w:val="both"/>
        <w:rPr>
          <w:rFonts w:ascii="Arial" w:hAnsi="Arial" w:cs="Arial"/>
          <w:b/>
          <w:sz w:val="22"/>
          <w:szCs w:val="22"/>
        </w:rPr>
      </w:pPr>
    </w:p>
    <w:p w14:paraId="2DBCC2D2" w14:textId="77777777" w:rsidR="00691B50" w:rsidRPr="005B0139" w:rsidRDefault="00691B50" w:rsidP="00691B50">
      <w:pPr>
        <w:jc w:val="both"/>
        <w:rPr>
          <w:rFonts w:ascii="Arial" w:hAnsi="Arial" w:cs="Arial"/>
          <w:b/>
          <w:sz w:val="22"/>
          <w:szCs w:val="22"/>
        </w:rPr>
      </w:pPr>
      <w:r w:rsidRPr="005B0139">
        <w:rPr>
          <w:rFonts w:ascii="Arial" w:hAnsi="Arial" w:cs="Arial"/>
          <w:b/>
          <w:sz w:val="22"/>
          <w:szCs w:val="22"/>
        </w:rPr>
        <w:t>Model/typ: …………………………….................</w:t>
      </w:r>
    </w:p>
    <w:p w14:paraId="3D8ABF77" w14:textId="77777777" w:rsidR="00691B50" w:rsidRPr="005B0139" w:rsidRDefault="00691B50" w:rsidP="00691B50">
      <w:pPr>
        <w:jc w:val="both"/>
        <w:rPr>
          <w:rFonts w:ascii="Arial" w:hAnsi="Arial" w:cs="Arial"/>
          <w:sz w:val="22"/>
          <w:szCs w:val="22"/>
        </w:rPr>
      </w:pPr>
    </w:p>
    <w:p w14:paraId="0EE01585" w14:textId="77777777" w:rsidR="00691B50" w:rsidRPr="005B0139" w:rsidRDefault="00691B50" w:rsidP="00691B50">
      <w:pPr>
        <w:jc w:val="both"/>
        <w:rPr>
          <w:rFonts w:ascii="Arial" w:hAnsi="Arial" w:cs="Arial"/>
          <w:b/>
          <w:sz w:val="22"/>
          <w:szCs w:val="22"/>
        </w:rPr>
      </w:pPr>
      <w:r w:rsidRPr="005B0139">
        <w:rPr>
          <w:rFonts w:ascii="Arial" w:hAnsi="Arial" w:cs="Arial"/>
          <w:b/>
          <w:sz w:val="22"/>
          <w:szCs w:val="22"/>
        </w:rPr>
        <w:t>Rok produkcji : ………………………................</w:t>
      </w:r>
    </w:p>
    <w:p w14:paraId="45A64843" w14:textId="77777777" w:rsidR="00691B50" w:rsidRPr="005B0139" w:rsidRDefault="00691B50" w:rsidP="00691B50">
      <w:pPr>
        <w:rPr>
          <w:rFonts w:ascii="Arial" w:hAnsi="Arial" w:cs="Arial"/>
          <w:sz w:val="20"/>
          <w:szCs w:val="20"/>
        </w:rPr>
      </w:pPr>
    </w:p>
    <w:tbl>
      <w:tblPr>
        <w:tblW w:w="94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4510"/>
        <w:gridCol w:w="4140"/>
      </w:tblGrid>
      <w:tr w:rsidR="00691B50" w:rsidRPr="005B0139" w14:paraId="2328C1A5" w14:textId="77777777" w:rsidTr="00081FE5">
        <w:trPr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F0DFB" w14:textId="77777777" w:rsidR="00691B50" w:rsidRPr="005B0139" w:rsidRDefault="00691B50" w:rsidP="00081FE5">
            <w:pPr>
              <w:pStyle w:val="Tekstpodstawowy"/>
              <w:jc w:val="center"/>
              <w:rPr>
                <w:rFonts w:ascii="Arial" w:eastAsia="Calibri" w:hAnsi="Arial" w:cs="Arial"/>
                <w:b/>
                <w:sz w:val="20"/>
              </w:rPr>
            </w:pPr>
            <w:r w:rsidRPr="005B0139">
              <w:rPr>
                <w:rFonts w:ascii="Arial" w:eastAsia="Calibri" w:hAnsi="Arial" w:cs="Arial"/>
                <w:b/>
                <w:sz w:val="20"/>
              </w:rPr>
              <w:t>Lp.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80F48" w14:textId="77777777" w:rsidR="00691B50" w:rsidRPr="005B0139" w:rsidRDefault="00691B50" w:rsidP="00081FE5">
            <w:pPr>
              <w:pStyle w:val="Tekstpodstawowy"/>
              <w:jc w:val="center"/>
              <w:rPr>
                <w:rFonts w:ascii="Arial" w:eastAsia="Calibri" w:hAnsi="Arial" w:cs="Arial"/>
                <w:b/>
                <w:sz w:val="20"/>
              </w:rPr>
            </w:pPr>
            <w:r w:rsidRPr="005B0139">
              <w:rPr>
                <w:rFonts w:ascii="Arial" w:eastAsia="Calibri" w:hAnsi="Arial" w:cs="Arial"/>
                <w:b/>
                <w:sz w:val="20"/>
              </w:rPr>
              <w:t>Minimalne parametry techniczne i użytkowe wymagane przez Zamawiającego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F005F" w14:textId="77777777" w:rsidR="00691B50" w:rsidRPr="005B0139" w:rsidRDefault="00691B50" w:rsidP="00081FE5">
            <w:pPr>
              <w:pStyle w:val="Tekstpodstawowy"/>
              <w:jc w:val="center"/>
              <w:rPr>
                <w:rFonts w:ascii="Arial" w:eastAsia="Calibri" w:hAnsi="Arial" w:cs="Arial"/>
                <w:b/>
                <w:sz w:val="20"/>
              </w:rPr>
            </w:pPr>
            <w:r w:rsidRPr="005B0139">
              <w:rPr>
                <w:rFonts w:ascii="Arial" w:eastAsia="Calibri" w:hAnsi="Arial" w:cs="Arial"/>
                <w:b/>
                <w:sz w:val="20"/>
              </w:rPr>
              <w:t xml:space="preserve">Oferowane parametry </w:t>
            </w:r>
            <w:r w:rsidRPr="005B0139">
              <w:rPr>
                <w:rFonts w:ascii="Arial" w:eastAsia="Calibri" w:hAnsi="Arial" w:cs="Arial"/>
                <w:b/>
                <w:sz w:val="20"/>
              </w:rPr>
              <w:br/>
              <w:t>techniczne i użytkowe</w:t>
            </w:r>
          </w:p>
          <w:p w14:paraId="0CADED5F" w14:textId="77777777" w:rsidR="00691B50" w:rsidRPr="005B0139" w:rsidRDefault="00691B50" w:rsidP="00081FE5">
            <w:pPr>
              <w:autoSpaceDE w:val="0"/>
              <w:autoSpaceDN w:val="0"/>
              <w:adjustRightInd w:val="0"/>
              <w:jc w:val="center"/>
              <w:rPr>
                <w:rFonts w:ascii="Arial-BoldMT" w:hAnsi="Arial-BoldMT" w:cs="Arial-BoldMT"/>
                <w:b/>
                <w:bCs/>
                <w:i/>
                <w:sz w:val="20"/>
                <w:szCs w:val="20"/>
              </w:rPr>
            </w:pPr>
            <w:r w:rsidRPr="005B0139">
              <w:rPr>
                <w:rFonts w:ascii="Arial-BoldMT" w:hAnsi="Arial-BoldMT" w:cs="Arial-BoldMT"/>
                <w:b/>
                <w:bCs/>
                <w:i/>
                <w:sz w:val="20"/>
                <w:szCs w:val="20"/>
              </w:rPr>
              <w:t>(nie mogą być gorsze niż wymagane)</w:t>
            </w:r>
          </w:p>
          <w:p w14:paraId="07780A1D" w14:textId="77777777" w:rsidR="00691B50" w:rsidRPr="005B0139" w:rsidRDefault="00691B50" w:rsidP="00081FE5">
            <w:pPr>
              <w:pStyle w:val="Tekstpodstawowy"/>
              <w:jc w:val="center"/>
              <w:rPr>
                <w:rFonts w:ascii="Arial" w:eastAsia="Calibri" w:hAnsi="Arial" w:cs="Arial"/>
                <w:b/>
                <w:sz w:val="20"/>
              </w:rPr>
            </w:pPr>
            <w:r w:rsidRPr="005B0139">
              <w:rPr>
                <w:rFonts w:ascii="Arial" w:eastAsia="Calibri" w:hAnsi="Arial" w:cs="Arial-BoldMT"/>
                <w:b/>
                <w:i/>
                <w:sz w:val="20"/>
              </w:rPr>
              <w:t>Dane techniczne muszą zostać dokładnie opisane.</w:t>
            </w:r>
          </w:p>
        </w:tc>
      </w:tr>
      <w:tr w:rsidR="00691B50" w:rsidRPr="005B0139" w14:paraId="050CDEB3" w14:textId="77777777" w:rsidTr="00081FE5">
        <w:trPr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998E0" w14:textId="77777777" w:rsidR="00691B50" w:rsidRPr="005B0139" w:rsidRDefault="00691B50" w:rsidP="00081FE5">
            <w:pPr>
              <w:pStyle w:val="Tekstpodstawowy"/>
              <w:ind w:right="-8540"/>
              <w:jc w:val="center"/>
              <w:rPr>
                <w:rFonts w:ascii="Arial" w:eastAsia="Calibri" w:hAnsi="Arial" w:cs="Arial"/>
                <w:b/>
                <w:sz w:val="20"/>
              </w:rPr>
            </w:pP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AC395" w14:textId="77777777" w:rsidR="00691B50" w:rsidRPr="005B0139" w:rsidRDefault="00691B50" w:rsidP="00081FE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B0139">
              <w:rPr>
                <w:rFonts w:ascii="Arial" w:hAnsi="Arial" w:cs="Arial"/>
                <w:b/>
                <w:sz w:val="20"/>
                <w:szCs w:val="20"/>
              </w:rPr>
              <w:t xml:space="preserve">WYMAGANIA TECHNICZNE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E0EDC" w14:textId="77777777" w:rsidR="00691B50" w:rsidRPr="005B0139" w:rsidRDefault="00691B50" w:rsidP="00081FE5">
            <w:pPr>
              <w:pStyle w:val="Tekstpodstawowy"/>
              <w:ind w:right="-250"/>
              <w:jc w:val="center"/>
              <w:rPr>
                <w:rFonts w:ascii="Arial" w:eastAsia="Calibri" w:hAnsi="Arial" w:cs="Arial"/>
                <w:b/>
                <w:sz w:val="20"/>
              </w:rPr>
            </w:pPr>
            <w:r w:rsidRPr="005B0139">
              <w:rPr>
                <w:rFonts w:ascii="Arial" w:eastAsia="Calibri" w:hAnsi="Arial" w:cs="Arial"/>
                <w:b/>
                <w:sz w:val="20"/>
              </w:rPr>
              <w:t xml:space="preserve">DANE TECHNICZNE </w:t>
            </w:r>
          </w:p>
        </w:tc>
      </w:tr>
      <w:tr w:rsidR="00691B50" w:rsidRPr="005B0139" w14:paraId="55B8F8B9" w14:textId="77777777" w:rsidTr="00081FE5">
        <w:trPr>
          <w:trHeight w:val="535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82529" w14:textId="77777777" w:rsidR="00691B50" w:rsidRPr="005B0139" w:rsidRDefault="00691B50" w:rsidP="00081FE5">
            <w:pPr>
              <w:pStyle w:val="Tekstpodstawowy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1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66F35" w14:textId="77777777" w:rsidR="00691B50" w:rsidRPr="005B0139" w:rsidRDefault="00691B50" w:rsidP="00081FE5">
            <w:pPr>
              <w:rPr>
                <w:rFonts w:ascii="Arial" w:hAnsi="Arial" w:cs="Arial"/>
                <w:sz w:val="20"/>
                <w:szCs w:val="20"/>
              </w:rPr>
            </w:pPr>
            <w:r w:rsidRPr="005B0139">
              <w:rPr>
                <w:rFonts w:ascii="Arial" w:hAnsi="Arial" w:cs="Arial"/>
                <w:sz w:val="20"/>
                <w:szCs w:val="20"/>
              </w:rPr>
              <w:t>Sprzęt musi posiadać następujące właściwości: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531E0" w14:textId="77777777" w:rsidR="00691B50" w:rsidRPr="005B0139" w:rsidRDefault="00691B50" w:rsidP="00081FE5">
            <w:pPr>
              <w:pStyle w:val="Tekstpodstawowy"/>
              <w:jc w:val="center"/>
              <w:rPr>
                <w:rFonts w:ascii="Arial" w:eastAsia="Calibri" w:hAnsi="Arial" w:cs="Arial"/>
                <w:sz w:val="20"/>
              </w:rPr>
            </w:pPr>
            <w:r w:rsidRPr="005B0139">
              <w:rPr>
                <w:rFonts w:ascii="Arial" w:eastAsia="Calibri" w:hAnsi="Arial" w:cs="Arial"/>
                <w:sz w:val="20"/>
              </w:rPr>
              <w:t>Sprzęt posiada następujące właściwości:</w:t>
            </w:r>
          </w:p>
          <w:p w14:paraId="70F72E52" w14:textId="77777777" w:rsidR="00691B50" w:rsidRPr="005B0139" w:rsidRDefault="00691B50" w:rsidP="00081FE5">
            <w:pPr>
              <w:pStyle w:val="Tekstpodstawowy"/>
              <w:rPr>
                <w:rFonts w:ascii="Arial" w:eastAsia="Calibri" w:hAnsi="Arial" w:cs="Arial"/>
                <w:sz w:val="20"/>
              </w:rPr>
            </w:pPr>
          </w:p>
        </w:tc>
      </w:tr>
      <w:tr w:rsidR="00691B50" w:rsidRPr="005B0139" w14:paraId="5DC384AD" w14:textId="77777777" w:rsidTr="00081FE5">
        <w:trPr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AB1A4" w14:textId="77777777" w:rsidR="00691B50" w:rsidRPr="005B0139" w:rsidRDefault="00691B50" w:rsidP="00081FE5">
            <w:pPr>
              <w:pStyle w:val="Tekstpodstawowy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2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DB1A6" w14:textId="77777777" w:rsidR="00691B50" w:rsidRPr="005B0139" w:rsidRDefault="00691B50" w:rsidP="00081FE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16187">
              <w:rPr>
                <w:rFonts w:ascii="Arial" w:hAnsi="Arial" w:cs="Arial"/>
                <w:sz w:val="20"/>
                <w:szCs w:val="20"/>
              </w:rPr>
              <w:t>minimalna pojemność w zakresie nie mniejsza niż 1,7l i nie większa niż 2l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51BAD" w14:textId="77777777" w:rsidR="00691B50" w:rsidRPr="005B0139" w:rsidRDefault="00691B50" w:rsidP="00081FE5">
            <w:pPr>
              <w:pStyle w:val="Tekstpodstawowy"/>
              <w:jc w:val="both"/>
              <w:rPr>
                <w:rFonts w:ascii="Arial" w:eastAsia="Calibri" w:hAnsi="Arial" w:cs="Arial"/>
                <w:sz w:val="20"/>
              </w:rPr>
            </w:pPr>
          </w:p>
        </w:tc>
      </w:tr>
      <w:tr w:rsidR="00691B50" w:rsidRPr="005B0139" w14:paraId="0B9C5AA0" w14:textId="77777777" w:rsidTr="00081FE5">
        <w:trPr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5CFF8" w14:textId="77777777" w:rsidR="00691B50" w:rsidRPr="005B0139" w:rsidRDefault="00691B50" w:rsidP="00081FE5">
            <w:pPr>
              <w:pStyle w:val="Tekstpodstawowy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3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81EE2" w14:textId="77777777" w:rsidR="00691B50" w:rsidRPr="005B0139" w:rsidRDefault="00691B50" w:rsidP="00081FE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16187">
              <w:rPr>
                <w:rFonts w:ascii="Arial" w:hAnsi="Arial" w:cs="Arial"/>
                <w:sz w:val="20"/>
                <w:szCs w:val="20"/>
              </w:rPr>
              <w:t>podstawa obracająca się 360 stopni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58A03" w14:textId="77777777" w:rsidR="00691B50" w:rsidRPr="005B0139" w:rsidRDefault="00691B50" w:rsidP="00081FE5">
            <w:pPr>
              <w:pStyle w:val="Tekstpodstawowy"/>
              <w:jc w:val="both"/>
              <w:rPr>
                <w:rFonts w:ascii="Arial" w:eastAsia="Calibri" w:hAnsi="Arial" w:cs="Arial"/>
                <w:sz w:val="20"/>
              </w:rPr>
            </w:pPr>
          </w:p>
        </w:tc>
      </w:tr>
      <w:tr w:rsidR="00691B50" w:rsidRPr="005B0139" w14:paraId="2C28A402" w14:textId="77777777" w:rsidTr="00081FE5">
        <w:trPr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D752F" w14:textId="77777777" w:rsidR="00691B50" w:rsidRPr="005B0139" w:rsidRDefault="00691B50" w:rsidP="00081FE5">
            <w:pPr>
              <w:pStyle w:val="Tekstpodstawowy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4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54360" w14:textId="77777777" w:rsidR="00691B50" w:rsidRPr="005B0139" w:rsidRDefault="00691B50" w:rsidP="00081FE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16187">
              <w:rPr>
                <w:rFonts w:ascii="Arial" w:hAnsi="Arial" w:cs="Arial"/>
                <w:sz w:val="20"/>
                <w:szCs w:val="20"/>
              </w:rPr>
              <w:t>moc nie mniejsza niż 2000 W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66F4C" w14:textId="77777777" w:rsidR="00691B50" w:rsidRPr="005B0139" w:rsidRDefault="00691B50" w:rsidP="00081FE5">
            <w:pPr>
              <w:pStyle w:val="Tekstpodstawowy"/>
              <w:jc w:val="both"/>
              <w:rPr>
                <w:rFonts w:ascii="Arial" w:eastAsia="Calibri" w:hAnsi="Arial" w:cs="Arial"/>
                <w:sz w:val="20"/>
              </w:rPr>
            </w:pPr>
          </w:p>
        </w:tc>
      </w:tr>
      <w:tr w:rsidR="00691B50" w:rsidRPr="005B0139" w14:paraId="516C14E4" w14:textId="77777777" w:rsidTr="00081FE5">
        <w:trPr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89BB2" w14:textId="77777777" w:rsidR="00691B50" w:rsidRPr="005B0139" w:rsidRDefault="00691B50" w:rsidP="00081FE5">
            <w:pPr>
              <w:pStyle w:val="Tekstpodstawowy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5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9D3A1" w14:textId="77777777" w:rsidR="00691B50" w:rsidRPr="005B0139" w:rsidRDefault="00691B50" w:rsidP="00081FE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16187">
              <w:rPr>
                <w:rFonts w:ascii="Arial" w:hAnsi="Arial" w:cs="Arial"/>
                <w:sz w:val="20"/>
                <w:szCs w:val="20"/>
              </w:rPr>
              <w:t>zdejmowany filtr zatrzymujący osad, nadający się do mycia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8AAC5" w14:textId="77777777" w:rsidR="00691B50" w:rsidRPr="005B0139" w:rsidRDefault="00691B50" w:rsidP="00081FE5">
            <w:pPr>
              <w:pStyle w:val="Tekstpodstawowy"/>
              <w:jc w:val="both"/>
              <w:rPr>
                <w:rFonts w:ascii="Arial" w:eastAsia="Calibri" w:hAnsi="Arial" w:cs="Arial"/>
                <w:sz w:val="20"/>
              </w:rPr>
            </w:pPr>
          </w:p>
        </w:tc>
      </w:tr>
      <w:tr w:rsidR="00691B50" w:rsidRPr="005B0139" w14:paraId="691FEDFB" w14:textId="77777777" w:rsidTr="00081FE5">
        <w:trPr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A5A0D" w14:textId="77777777" w:rsidR="00691B50" w:rsidRPr="005B0139" w:rsidRDefault="00691B50" w:rsidP="00081FE5">
            <w:pPr>
              <w:pStyle w:val="Tekstpodstawowy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6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D7BCB" w14:textId="77777777" w:rsidR="00691B50" w:rsidRPr="005B0139" w:rsidRDefault="00691B50" w:rsidP="00081FE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16187">
              <w:rPr>
                <w:rFonts w:ascii="Arial" w:hAnsi="Arial" w:cs="Arial"/>
                <w:sz w:val="20"/>
                <w:szCs w:val="20"/>
              </w:rPr>
              <w:t>zabezpieczenie przed włączeniem pustego czajnika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2D0C5" w14:textId="77777777" w:rsidR="00691B50" w:rsidRPr="005B0139" w:rsidRDefault="00691B50" w:rsidP="00081FE5">
            <w:pPr>
              <w:pStyle w:val="Tekstpodstawowy"/>
              <w:jc w:val="both"/>
              <w:rPr>
                <w:rFonts w:ascii="Arial" w:eastAsia="Calibri" w:hAnsi="Arial" w:cs="Arial"/>
                <w:sz w:val="20"/>
              </w:rPr>
            </w:pPr>
          </w:p>
        </w:tc>
      </w:tr>
      <w:tr w:rsidR="00691B50" w:rsidRPr="005B0139" w14:paraId="2FC99EAB" w14:textId="77777777" w:rsidTr="00081FE5">
        <w:trPr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99CEA" w14:textId="77777777" w:rsidR="00691B50" w:rsidRPr="005B0139" w:rsidRDefault="00691B50" w:rsidP="00081FE5">
            <w:pPr>
              <w:pStyle w:val="Tekstpodstawowy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7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5719B" w14:textId="77777777" w:rsidR="00691B50" w:rsidRPr="005B0139" w:rsidRDefault="00691B50" w:rsidP="00081FE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16187">
              <w:rPr>
                <w:rFonts w:ascii="Arial" w:hAnsi="Arial" w:cs="Arial"/>
                <w:sz w:val="20"/>
                <w:szCs w:val="20"/>
              </w:rPr>
              <w:t>funkcja automatycznego wyłączenia po zagotowaniu wody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434C7" w14:textId="77777777" w:rsidR="00691B50" w:rsidRPr="005B0139" w:rsidRDefault="00691B50" w:rsidP="00081FE5">
            <w:pPr>
              <w:pStyle w:val="Tekstpodstawowy"/>
              <w:jc w:val="both"/>
              <w:rPr>
                <w:rFonts w:ascii="Arial" w:eastAsia="Calibri" w:hAnsi="Arial" w:cs="Arial"/>
                <w:sz w:val="20"/>
              </w:rPr>
            </w:pPr>
          </w:p>
        </w:tc>
      </w:tr>
      <w:tr w:rsidR="00691B50" w:rsidRPr="005B0139" w14:paraId="0803DE32" w14:textId="77777777" w:rsidTr="00081FE5">
        <w:trPr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8E0EF" w14:textId="77777777" w:rsidR="00691B50" w:rsidRPr="005B0139" w:rsidRDefault="00691B50" w:rsidP="00081FE5">
            <w:pPr>
              <w:pStyle w:val="Tekstpodstawowy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8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A105B" w14:textId="77777777" w:rsidR="00691B50" w:rsidRPr="005B0139" w:rsidRDefault="00691B50" w:rsidP="00081FE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16187">
              <w:rPr>
                <w:rFonts w:ascii="Arial" w:hAnsi="Arial" w:cs="Arial"/>
                <w:sz w:val="20"/>
                <w:szCs w:val="20"/>
              </w:rPr>
              <w:t>zatrzaskiwana pokrywa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2639A" w14:textId="77777777" w:rsidR="00691B50" w:rsidRPr="005B0139" w:rsidRDefault="00691B50" w:rsidP="00081FE5">
            <w:pPr>
              <w:pStyle w:val="Tekstpodstawowy"/>
              <w:jc w:val="both"/>
              <w:rPr>
                <w:rFonts w:ascii="Arial" w:eastAsia="Calibri" w:hAnsi="Arial" w:cs="Arial"/>
                <w:sz w:val="20"/>
              </w:rPr>
            </w:pPr>
          </w:p>
        </w:tc>
      </w:tr>
      <w:tr w:rsidR="00691B50" w:rsidRPr="005B0139" w14:paraId="4AE4ED53" w14:textId="77777777" w:rsidTr="00081FE5">
        <w:trPr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FD013" w14:textId="77777777" w:rsidR="00691B50" w:rsidRPr="005B0139" w:rsidRDefault="00691B50" w:rsidP="00081FE5">
            <w:pPr>
              <w:pStyle w:val="Tekstpodstawowy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9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E2D50" w14:textId="77777777" w:rsidR="00691B50" w:rsidRPr="005B0139" w:rsidRDefault="00691B50" w:rsidP="00081FE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16187">
              <w:rPr>
                <w:rFonts w:ascii="Arial" w:hAnsi="Arial" w:cs="Arial"/>
                <w:sz w:val="20"/>
                <w:szCs w:val="20"/>
              </w:rPr>
              <w:t>wskaźnik poziomu wody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D29AE" w14:textId="77777777" w:rsidR="00691B50" w:rsidRPr="005B0139" w:rsidRDefault="00691B50" w:rsidP="00081FE5">
            <w:pPr>
              <w:pStyle w:val="Tekstpodstawowy"/>
              <w:jc w:val="both"/>
              <w:rPr>
                <w:rFonts w:ascii="Arial" w:eastAsia="Calibri" w:hAnsi="Arial" w:cs="Arial"/>
                <w:sz w:val="20"/>
              </w:rPr>
            </w:pPr>
          </w:p>
        </w:tc>
      </w:tr>
      <w:tr w:rsidR="00691B50" w:rsidRPr="005B0139" w14:paraId="427940A0" w14:textId="77777777" w:rsidTr="00081FE5">
        <w:trPr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15F52" w14:textId="77777777" w:rsidR="00691B50" w:rsidRPr="005B0139" w:rsidRDefault="00691B50" w:rsidP="00081FE5">
            <w:pPr>
              <w:pStyle w:val="Tekstpodstawowy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10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2A248" w14:textId="77777777" w:rsidR="00691B50" w:rsidRPr="005B0139" w:rsidRDefault="00691B50" w:rsidP="00081FE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16187">
              <w:rPr>
                <w:rFonts w:ascii="Arial" w:hAnsi="Arial" w:cs="Arial"/>
                <w:sz w:val="20"/>
                <w:szCs w:val="20"/>
              </w:rPr>
              <w:t>wyposażony w płaski, ukryty element grzejny ze stali szlachetnej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887A8" w14:textId="77777777" w:rsidR="00691B50" w:rsidRPr="005B0139" w:rsidRDefault="00691B50" w:rsidP="00081FE5">
            <w:pPr>
              <w:pStyle w:val="Tekstpodstawowy"/>
              <w:jc w:val="both"/>
              <w:rPr>
                <w:rFonts w:ascii="Arial" w:eastAsia="Calibri" w:hAnsi="Arial" w:cs="Arial"/>
                <w:sz w:val="20"/>
              </w:rPr>
            </w:pPr>
          </w:p>
        </w:tc>
      </w:tr>
      <w:tr w:rsidR="00691B50" w:rsidRPr="005B0139" w14:paraId="5A15E536" w14:textId="77777777" w:rsidTr="00081FE5">
        <w:trPr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1190F" w14:textId="77777777" w:rsidR="00691B50" w:rsidRPr="005B0139" w:rsidRDefault="00691B50" w:rsidP="00081FE5">
            <w:pPr>
              <w:pStyle w:val="Tekstpodstawowy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11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B339B" w14:textId="77777777" w:rsidR="00691B50" w:rsidRPr="005B0139" w:rsidRDefault="00691B50" w:rsidP="00081FE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16187">
              <w:rPr>
                <w:rFonts w:ascii="Arial" w:hAnsi="Arial" w:cs="Arial"/>
                <w:sz w:val="20"/>
                <w:szCs w:val="20"/>
              </w:rPr>
              <w:t>kolor srebrny (INOX)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7B55F" w14:textId="77777777" w:rsidR="00691B50" w:rsidRPr="005B0139" w:rsidRDefault="00691B50" w:rsidP="00081FE5">
            <w:pPr>
              <w:pStyle w:val="Tekstpodstawowy"/>
              <w:jc w:val="both"/>
              <w:rPr>
                <w:rFonts w:ascii="Arial" w:eastAsia="Calibri" w:hAnsi="Arial" w:cs="Arial"/>
                <w:sz w:val="20"/>
              </w:rPr>
            </w:pPr>
          </w:p>
        </w:tc>
      </w:tr>
      <w:tr w:rsidR="00691B50" w:rsidRPr="005B0139" w14:paraId="4849F870" w14:textId="77777777" w:rsidTr="00081FE5">
        <w:trPr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73172" w14:textId="77777777" w:rsidR="00691B50" w:rsidRPr="005B0139" w:rsidRDefault="00691B50" w:rsidP="00081FE5">
            <w:pPr>
              <w:pStyle w:val="Tekstpodstawowy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12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09A4F" w14:textId="77777777" w:rsidR="00691B50" w:rsidRPr="005B0139" w:rsidRDefault="00691B50" w:rsidP="00081FE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16187">
              <w:rPr>
                <w:rFonts w:ascii="Arial" w:hAnsi="Arial" w:cs="Arial"/>
                <w:sz w:val="20"/>
                <w:szCs w:val="20"/>
              </w:rPr>
              <w:t>wnętrze pozbawione zapachów fabrycznych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CB5DF" w14:textId="77777777" w:rsidR="00691B50" w:rsidRPr="005B0139" w:rsidRDefault="00691B50" w:rsidP="00081FE5">
            <w:pPr>
              <w:pStyle w:val="Tekstpodstawowy"/>
              <w:jc w:val="both"/>
              <w:rPr>
                <w:rFonts w:ascii="Arial" w:eastAsia="Calibri" w:hAnsi="Arial" w:cs="Arial"/>
                <w:sz w:val="20"/>
              </w:rPr>
            </w:pPr>
          </w:p>
        </w:tc>
      </w:tr>
      <w:tr w:rsidR="00691B50" w:rsidRPr="005B0139" w14:paraId="62E7349F" w14:textId="77777777" w:rsidTr="00081FE5">
        <w:trPr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CC504" w14:textId="77777777" w:rsidR="00691B50" w:rsidRPr="005B0139" w:rsidRDefault="00691B50" w:rsidP="00081FE5">
            <w:pPr>
              <w:pStyle w:val="Tekstpodstawowy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13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F0C9C" w14:textId="77777777" w:rsidR="00691B50" w:rsidRPr="005B0139" w:rsidRDefault="00691B50" w:rsidP="00081FE5">
            <w:pPr>
              <w:rPr>
                <w:rFonts w:ascii="Arial" w:hAnsi="Arial" w:cs="Arial"/>
                <w:sz w:val="20"/>
                <w:szCs w:val="20"/>
              </w:rPr>
            </w:pPr>
            <w:r w:rsidRPr="00516187">
              <w:rPr>
                <w:rFonts w:ascii="Arial" w:hAnsi="Arial" w:cs="Arial"/>
                <w:sz w:val="20"/>
                <w:szCs w:val="20"/>
              </w:rPr>
              <w:t>instrukcja obsługi w języku polskim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39490" w14:textId="77777777" w:rsidR="00691B50" w:rsidRPr="005B0139" w:rsidRDefault="00691B50" w:rsidP="00081FE5">
            <w:pPr>
              <w:pStyle w:val="Tekstpodstawowy"/>
              <w:jc w:val="both"/>
              <w:rPr>
                <w:rFonts w:ascii="Arial" w:eastAsia="Calibri" w:hAnsi="Arial" w:cs="Arial"/>
                <w:sz w:val="20"/>
              </w:rPr>
            </w:pPr>
          </w:p>
        </w:tc>
      </w:tr>
    </w:tbl>
    <w:p w14:paraId="6F79D3FB" w14:textId="77777777" w:rsidR="00F138B0" w:rsidRDefault="00F138B0" w:rsidP="00516187">
      <w:pPr>
        <w:rPr>
          <w:rFonts w:ascii="Arial" w:hAnsi="Arial" w:cs="Arial"/>
          <w:b/>
          <w:sz w:val="22"/>
          <w:szCs w:val="22"/>
        </w:rPr>
      </w:pPr>
    </w:p>
    <w:p w14:paraId="04B7D75B" w14:textId="77777777" w:rsidR="00A67DD7" w:rsidRDefault="00A67DD7" w:rsidP="00516187">
      <w:pPr>
        <w:rPr>
          <w:rFonts w:ascii="Arial" w:hAnsi="Arial" w:cs="Arial"/>
          <w:b/>
          <w:sz w:val="22"/>
          <w:szCs w:val="22"/>
        </w:rPr>
      </w:pPr>
    </w:p>
    <w:p w14:paraId="1BCD797B" w14:textId="77777777" w:rsidR="00A67DD7" w:rsidRDefault="00A67DD7" w:rsidP="00516187">
      <w:pPr>
        <w:rPr>
          <w:rFonts w:ascii="Arial" w:hAnsi="Arial" w:cs="Arial"/>
          <w:b/>
          <w:sz w:val="22"/>
          <w:szCs w:val="22"/>
        </w:rPr>
      </w:pPr>
    </w:p>
    <w:p w14:paraId="61AA4669" w14:textId="457A8EDA" w:rsidR="000701E7" w:rsidRPr="00AE3B88" w:rsidRDefault="000701E7" w:rsidP="000701E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</w:t>
      </w:r>
      <w:r w:rsidRPr="003C3C31">
        <w:rPr>
          <w:rFonts w:ascii="Arial" w:hAnsi="Arial" w:cs="Arial"/>
          <w:b/>
          <w:i/>
        </w:rPr>
        <w:t xml:space="preserve"> </w:t>
      </w:r>
      <w:r>
        <w:rPr>
          <w:rFonts w:ascii="Arial" w:hAnsi="Arial" w:cs="Arial"/>
          <w:b/>
        </w:rPr>
        <w:t xml:space="preserve">      7</w:t>
      </w:r>
      <w:r w:rsidRPr="00AE3B88">
        <w:rPr>
          <w:rFonts w:ascii="Arial" w:hAnsi="Arial" w:cs="Arial"/>
          <w:b/>
        </w:rPr>
        <w:t xml:space="preserve">. </w:t>
      </w:r>
      <w:r w:rsidRPr="003C3C31">
        <w:rPr>
          <w:rFonts w:ascii="Arial" w:hAnsi="Arial" w:cs="Arial"/>
          <w:b/>
          <w:u w:val="single"/>
        </w:rPr>
        <w:t>Warnik 10l</w:t>
      </w:r>
    </w:p>
    <w:p w14:paraId="5C5C11C5" w14:textId="77777777" w:rsidR="000701E7" w:rsidRPr="00DE6D09" w:rsidRDefault="000701E7" w:rsidP="000701E7">
      <w:pPr>
        <w:jc w:val="both"/>
        <w:rPr>
          <w:rFonts w:ascii="Arial" w:hAnsi="Arial" w:cs="Arial"/>
          <w:b/>
          <w:sz w:val="22"/>
          <w:szCs w:val="22"/>
        </w:rPr>
      </w:pPr>
    </w:p>
    <w:p w14:paraId="5322946C" w14:textId="77777777" w:rsidR="000701E7" w:rsidRPr="00DE6D09" w:rsidRDefault="000701E7" w:rsidP="000701E7">
      <w:pPr>
        <w:jc w:val="both"/>
        <w:rPr>
          <w:rFonts w:ascii="Arial" w:hAnsi="Arial" w:cs="Arial"/>
          <w:b/>
          <w:sz w:val="22"/>
          <w:szCs w:val="22"/>
        </w:rPr>
      </w:pPr>
      <w:r w:rsidRPr="00DE6D09">
        <w:rPr>
          <w:rFonts w:ascii="Arial" w:hAnsi="Arial" w:cs="Arial"/>
          <w:b/>
          <w:sz w:val="22"/>
          <w:szCs w:val="22"/>
        </w:rPr>
        <w:t>Producent: …………………………………………</w:t>
      </w:r>
    </w:p>
    <w:p w14:paraId="70A4D59D" w14:textId="77777777" w:rsidR="000701E7" w:rsidRPr="00DE6D09" w:rsidRDefault="000701E7" w:rsidP="000701E7">
      <w:pPr>
        <w:jc w:val="both"/>
        <w:rPr>
          <w:rFonts w:ascii="Arial" w:hAnsi="Arial" w:cs="Arial"/>
          <w:b/>
          <w:sz w:val="22"/>
          <w:szCs w:val="22"/>
        </w:rPr>
      </w:pPr>
    </w:p>
    <w:p w14:paraId="7EA3D4D4" w14:textId="77777777" w:rsidR="000701E7" w:rsidRPr="00DE6D09" w:rsidRDefault="000701E7" w:rsidP="000701E7">
      <w:pPr>
        <w:jc w:val="both"/>
        <w:rPr>
          <w:rFonts w:ascii="Arial" w:hAnsi="Arial" w:cs="Arial"/>
          <w:b/>
          <w:sz w:val="22"/>
          <w:szCs w:val="22"/>
        </w:rPr>
      </w:pPr>
      <w:r w:rsidRPr="00DE6D09">
        <w:rPr>
          <w:rFonts w:ascii="Arial" w:hAnsi="Arial" w:cs="Arial"/>
          <w:b/>
          <w:sz w:val="22"/>
          <w:szCs w:val="22"/>
        </w:rPr>
        <w:t>Model/typ: …………………………….................</w:t>
      </w:r>
    </w:p>
    <w:p w14:paraId="6E28BF53" w14:textId="77777777" w:rsidR="000701E7" w:rsidRPr="00DE6D09" w:rsidRDefault="000701E7" w:rsidP="000701E7">
      <w:pPr>
        <w:jc w:val="both"/>
        <w:rPr>
          <w:rFonts w:ascii="Arial" w:hAnsi="Arial" w:cs="Arial"/>
          <w:sz w:val="22"/>
          <w:szCs w:val="22"/>
        </w:rPr>
      </w:pPr>
    </w:p>
    <w:p w14:paraId="2C40CC2A" w14:textId="77777777" w:rsidR="000701E7" w:rsidRPr="00DE6D09" w:rsidRDefault="000701E7" w:rsidP="000701E7">
      <w:pPr>
        <w:jc w:val="both"/>
        <w:rPr>
          <w:rFonts w:ascii="Arial" w:hAnsi="Arial" w:cs="Arial"/>
          <w:b/>
          <w:sz w:val="22"/>
          <w:szCs w:val="22"/>
        </w:rPr>
      </w:pPr>
      <w:r w:rsidRPr="00DE6D09">
        <w:rPr>
          <w:rFonts w:ascii="Arial" w:hAnsi="Arial" w:cs="Arial"/>
          <w:b/>
          <w:sz w:val="22"/>
          <w:szCs w:val="22"/>
        </w:rPr>
        <w:t>Rok produkcji : ………………………................</w:t>
      </w:r>
    </w:p>
    <w:p w14:paraId="4CE52838" w14:textId="77777777" w:rsidR="000701E7" w:rsidRDefault="000701E7" w:rsidP="000701E7">
      <w:pPr>
        <w:tabs>
          <w:tab w:val="left" w:pos="1722"/>
        </w:tabs>
        <w:rPr>
          <w:rFonts w:ascii="Arial" w:hAnsi="Arial" w:cs="Arial"/>
          <w:sz w:val="20"/>
          <w:szCs w:val="20"/>
        </w:rPr>
      </w:pPr>
    </w:p>
    <w:tbl>
      <w:tblPr>
        <w:tblW w:w="94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4510"/>
        <w:gridCol w:w="4140"/>
      </w:tblGrid>
      <w:tr w:rsidR="000701E7" w14:paraId="15A0F8B5" w14:textId="77777777" w:rsidTr="00DE6206">
        <w:trPr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4D8B2" w14:textId="77777777" w:rsidR="000701E7" w:rsidRDefault="000701E7" w:rsidP="00DE6206">
            <w:pPr>
              <w:pStyle w:val="Tekstpodstawowy"/>
              <w:jc w:val="center"/>
              <w:rPr>
                <w:rFonts w:ascii="Arial" w:eastAsia="Calibri" w:hAnsi="Arial" w:cs="Arial"/>
                <w:b/>
                <w:sz w:val="20"/>
              </w:rPr>
            </w:pPr>
            <w:r>
              <w:rPr>
                <w:rFonts w:ascii="Arial" w:eastAsia="Calibri" w:hAnsi="Arial" w:cs="Arial"/>
                <w:b/>
                <w:sz w:val="20"/>
              </w:rPr>
              <w:t>Lp.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9CACF" w14:textId="77777777" w:rsidR="000701E7" w:rsidRDefault="000701E7" w:rsidP="00DE6206">
            <w:pPr>
              <w:pStyle w:val="Tekstpodstawowy"/>
              <w:jc w:val="center"/>
              <w:rPr>
                <w:rFonts w:ascii="Arial" w:eastAsia="Calibri" w:hAnsi="Arial" w:cs="Arial"/>
                <w:b/>
                <w:sz w:val="20"/>
              </w:rPr>
            </w:pPr>
            <w:r>
              <w:rPr>
                <w:rFonts w:ascii="Arial" w:eastAsia="Calibri" w:hAnsi="Arial" w:cs="Arial"/>
                <w:b/>
                <w:sz w:val="20"/>
              </w:rPr>
              <w:t>Minimalne parametry techniczne i użytkowe wymagane przez Zamawiającego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605C4" w14:textId="77777777" w:rsidR="000701E7" w:rsidRDefault="000701E7" w:rsidP="00DE6206">
            <w:pPr>
              <w:pStyle w:val="Tekstpodstawowy"/>
              <w:jc w:val="center"/>
              <w:rPr>
                <w:rFonts w:ascii="Arial" w:eastAsia="Calibri" w:hAnsi="Arial" w:cs="Arial"/>
                <w:b/>
                <w:sz w:val="20"/>
              </w:rPr>
            </w:pPr>
            <w:r>
              <w:rPr>
                <w:rFonts w:ascii="Arial" w:eastAsia="Calibri" w:hAnsi="Arial" w:cs="Arial"/>
                <w:b/>
                <w:sz w:val="20"/>
              </w:rPr>
              <w:t xml:space="preserve">Oferowane parametry </w:t>
            </w:r>
            <w:r>
              <w:rPr>
                <w:rFonts w:ascii="Arial" w:eastAsia="Calibri" w:hAnsi="Arial" w:cs="Arial"/>
                <w:b/>
                <w:sz w:val="20"/>
              </w:rPr>
              <w:br/>
              <w:t>techniczne i użytkowe</w:t>
            </w:r>
          </w:p>
          <w:p w14:paraId="13B8349B" w14:textId="77777777" w:rsidR="000701E7" w:rsidRDefault="000701E7" w:rsidP="00DE6206">
            <w:pPr>
              <w:autoSpaceDE w:val="0"/>
              <w:autoSpaceDN w:val="0"/>
              <w:adjustRightInd w:val="0"/>
              <w:jc w:val="center"/>
              <w:rPr>
                <w:rFonts w:ascii="Arial-BoldMT" w:hAnsi="Arial-BoldMT" w:cs="Arial-BoldMT"/>
                <w:b/>
                <w:bCs/>
                <w:i/>
                <w:sz w:val="20"/>
                <w:szCs w:val="20"/>
              </w:rPr>
            </w:pPr>
            <w:r>
              <w:rPr>
                <w:rFonts w:ascii="Arial-BoldMT" w:hAnsi="Arial-BoldMT" w:cs="Arial-BoldMT"/>
                <w:b/>
                <w:bCs/>
                <w:i/>
                <w:sz w:val="20"/>
                <w:szCs w:val="20"/>
              </w:rPr>
              <w:t>(nie mogą być gorsze niż wymagane)</w:t>
            </w:r>
          </w:p>
          <w:p w14:paraId="1CC6E737" w14:textId="77777777" w:rsidR="000701E7" w:rsidRDefault="000701E7" w:rsidP="00DE6206">
            <w:pPr>
              <w:pStyle w:val="Tekstpodstawowy"/>
              <w:jc w:val="center"/>
              <w:rPr>
                <w:rFonts w:ascii="Arial" w:eastAsia="Calibri" w:hAnsi="Arial" w:cs="Arial"/>
                <w:b/>
                <w:sz w:val="20"/>
              </w:rPr>
            </w:pPr>
            <w:r w:rsidRPr="00E30013">
              <w:rPr>
                <w:rFonts w:ascii="Arial" w:eastAsia="Calibri" w:hAnsi="Arial" w:cs="Arial-BoldMT"/>
                <w:b/>
                <w:i/>
                <w:color w:val="000000"/>
                <w:sz w:val="20"/>
              </w:rPr>
              <w:t>Dane techniczne muszą zostać dokładnie opisane.</w:t>
            </w:r>
          </w:p>
        </w:tc>
      </w:tr>
      <w:tr w:rsidR="000701E7" w14:paraId="05588755" w14:textId="77777777" w:rsidTr="00DE6206">
        <w:trPr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1F56B" w14:textId="77777777" w:rsidR="000701E7" w:rsidRDefault="000701E7" w:rsidP="00DE6206">
            <w:pPr>
              <w:pStyle w:val="Tekstpodstawowy"/>
              <w:ind w:right="-8540"/>
              <w:jc w:val="center"/>
              <w:rPr>
                <w:rFonts w:ascii="Arial" w:eastAsia="Calibri" w:hAnsi="Arial" w:cs="Arial"/>
                <w:b/>
                <w:sz w:val="20"/>
              </w:rPr>
            </w:pP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0F684" w14:textId="77777777" w:rsidR="000701E7" w:rsidRDefault="000701E7" w:rsidP="00DE62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WYMAGANIA TECHNICZNE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E0E53" w14:textId="77777777" w:rsidR="000701E7" w:rsidRPr="00B1098B" w:rsidRDefault="000701E7" w:rsidP="00DE6206">
            <w:pPr>
              <w:pStyle w:val="Tekstpodstawowy"/>
              <w:ind w:right="-250"/>
              <w:jc w:val="center"/>
              <w:rPr>
                <w:rFonts w:ascii="Arial" w:eastAsia="Calibri" w:hAnsi="Arial" w:cs="Arial"/>
                <w:b/>
                <w:sz w:val="20"/>
              </w:rPr>
            </w:pPr>
            <w:r w:rsidRPr="00B1098B">
              <w:rPr>
                <w:rFonts w:ascii="Arial" w:eastAsia="Calibri" w:hAnsi="Arial" w:cs="Arial"/>
                <w:b/>
                <w:sz w:val="20"/>
              </w:rPr>
              <w:t xml:space="preserve">DANE TECHNICZNE </w:t>
            </w:r>
          </w:p>
        </w:tc>
      </w:tr>
      <w:tr w:rsidR="000701E7" w14:paraId="72B38BCA" w14:textId="77777777" w:rsidTr="00DE6206">
        <w:trPr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C810D" w14:textId="77777777" w:rsidR="000701E7" w:rsidRDefault="000701E7" w:rsidP="00DE6206">
            <w:pPr>
              <w:pStyle w:val="Tekstpodstawowy"/>
              <w:jc w:val="center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F99E8" w14:textId="77777777" w:rsidR="000701E7" w:rsidRPr="005F74FC" w:rsidRDefault="000701E7" w:rsidP="00DE62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Sprzęt m</w:t>
            </w:r>
            <w:r w:rsidRPr="005F74FC">
              <w:rPr>
                <w:rFonts w:ascii="Arial" w:hAnsi="Arial" w:cs="Arial"/>
                <w:color w:val="000000"/>
                <w:sz w:val="20"/>
                <w:szCs w:val="20"/>
              </w:rPr>
              <w:t>usi posiadać następujące właściwości: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00603" w14:textId="77777777" w:rsidR="000701E7" w:rsidRPr="005F74FC" w:rsidRDefault="000701E7" w:rsidP="00DE6206">
            <w:pPr>
              <w:pStyle w:val="Tekstpodstawowy"/>
              <w:rPr>
                <w:rFonts w:ascii="Arial" w:eastAsia="Calibri" w:hAnsi="Arial" w:cs="Arial"/>
                <w:color w:val="000000"/>
                <w:sz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</w:rPr>
              <w:t xml:space="preserve">Sprzęt </w:t>
            </w:r>
            <w:r w:rsidRPr="005F74FC">
              <w:rPr>
                <w:rFonts w:ascii="Arial" w:eastAsia="Calibri" w:hAnsi="Arial" w:cs="Arial"/>
                <w:color w:val="000000"/>
                <w:sz w:val="20"/>
              </w:rPr>
              <w:t>posiada następujące właściwości:</w:t>
            </w:r>
          </w:p>
        </w:tc>
      </w:tr>
      <w:tr w:rsidR="000701E7" w14:paraId="448298EE" w14:textId="77777777" w:rsidTr="00DE6206">
        <w:trPr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6A809" w14:textId="77777777" w:rsidR="000701E7" w:rsidRDefault="000701E7" w:rsidP="00DE6206">
            <w:pPr>
              <w:pStyle w:val="Tekstpodstawowy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1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95197" w14:textId="77777777" w:rsidR="000701E7" w:rsidRPr="005F74FC" w:rsidRDefault="000701E7" w:rsidP="00DE620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3B88">
              <w:rPr>
                <w:rFonts w:ascii="Arial" w:hAnsi="Arial" w:cs="Arial"/>
                <w:sz w:val="20"/>
                <w:szCs w:val="20"/>
              </w:rPr>
              <w:t>obudowa i pokrywa urządzenia wykonane ze stali nierdzewnej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BCC1E" w14:textId="77777777" w:rsidR="000701E7" w:rsidRPr="005F74FC" w:rsidRDefault="000701E7" w:rsidP="00DE6206">
            <w:pPr>
              <w:pStyle w:val="Tekstpodstawowy"/>
              <w:jc w:val="both"/>
              <w:rPr>
                <w:rFonts w:ascii="Arial" w:eastAsia="Calibri" w:hAnsi="Arial" w:cs="Arial"/>
                <w:color w:val="000000"/>
                <w:sz w:val="20"/>
              </w:rPr>
            </w:pPr>
          </w:p>
        </w:tc>
      </w:tr>
      <w:tr w:rsidR="000701E7" w14:paraId="3B63FF39" w14:textId="77777777" w:rsidTr="00DE6206">
        <w:trPr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1A9DE" w14:textId="77777777" w:rsidR="000701E7" w:rsidRDefault="000701E7" w:rsidP="00DE6206">
            <w:pPr>
              <w:pStyle w:val="Tekstpodstawowy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2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E8775" w14:textId="77777777" w:rsidR="000701E7" w:rsidRPr="005F74FC" w:rsidRDefault="000701E7" w:rsidP="00DE620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3B88">
              <w:rPr>
                <w:rFonts w:ascii="Arial" w:hAnsi="Arial" w:cs="Arial"/>
                <w:sz w:val="20"/>
                <w:szCs w:val="20"/>
              </w:rPr>
              <w:t>podstawa wykonana z tworzywa sztucznego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F7D3A" w14:textId="77777777" w:rsidR="000701E7" w:rsidRPr="005F74FC" w:rsidRDefault="000701E7" w:rsidP="00DE6206">
            <w:pPr>
              <w:pStyle w:val="Tekstpodstawowy"/>
              <w:jc w:val="both"/>
              <w:rPr>
                <w:rFonts w:ascii="Arial" w:eastAsia="Calibri" w:hAnsi="Arial" w:cs="Arial"/>
                <w:color w:val="000000"/>
                <w:sz w:val="20"/>
              </w:rPr>
            </w:pPr>
          </w:p>
        </w:tc>
      </w:tr>
      <w:tr w:rsidR="000701E7" w14:paraId="069037A5" w14:textId="77777777" w:rsidTr="00DE6206">
        <w:trPr>
          <w:trHeight w:val="304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30FCB" w14:textId="77777777" w:rsidR="000701E7" w:rsidRPr="00583AF7" w:rsidRDefault="000701E7" w:rsidP="00DE6206">
            <w:pPr>
              <w:pStyle w:val="Tekstpodstawowy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3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1894E" w14:textId="77777777" w:rsidR="000701E7" w:rsidRPr="005F74FC" w:rsidRDefault="000701E7" w:rsidP="00DE620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3B88">
              <w:rPr>
                <w:rFonts w:ascii="Arial" w:hAnsi="Arial" w:cs="Arial"/>
                <w:sz w:val="20"/>
                <w:szCs w:val="20"/>
              </w:rPr>
              <w:t>wskaźnik poziomu napełnienia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D55C4" w14:textId="77777777" w:rsidR="000701E7" w:rsidRPr="005F74FC" w:rsidRDefault="000701E7" w:rsidP="00DE6206">
            <w:pPr>
              <w:pStyle w:val="Tekstpodstawowy"/>
              <w:jc w:val="both"/>
              <w:rPr>
                <w:rFonts w:ascii="Arial" w:eastAsia="Calibri" w:hAnsi="Arial" w:cs="Arial"/>
                <w:color w:val="000000"/>
                <w:sz w:val="20"/>
              </w:rPr>
            </w:pPr>
          </w:p>
        </w:tc>
      </w:tr>
      <w:tr w:rsidR="000701E7" w14:paraId="0618EDD7" w14:textId="77777777" w:rsidTr="00DE6206">
        <w:trPr>
          <w:trHeight w:val="304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356BB" w14:textId="77777777" w:rsidR="000701E7" w:rsidRPr="00583AF7" w:rsidRDefault="000701E7" w:rsidP="00DE6206">
            <w:pPr>
              <w:pStyle w:val="Tekstpodstawowy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4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34111" w14:textId="77777777" w:rsidR="000701E7" w:rsidRPr="005F74FC" w:rsidRDefault="000701E7" w:rsidP="00DE620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3B88">
              <w:rPr>
                <w:rFonts w:ascii="Arial" w:hAnsi="Arial" w:cs="Arial"/>
                <w:sz w:val="20"/>
                <w:szCs w:val="20"/>
              </w:rPr>
              <w:t>niekapiący kran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3E9B0" w14:textId="77777777" w:rsidR="000701E7" w:rsidRPr="005F74FC" w:rsidRDefault="000701E7" w:rsidP="00DE6206">
            <w:pPr>
              <w:pStyle w:val="Tekstpodstawowy"/>
              <w:jc w:val="both"/>
              <w:rPr>
                <w:rFonts w:ascii="Arial" w:eastAsia="Calibri" w:hAnsi="Arial" w:cs="Arial"/>
                <w:color w:val="000000"/>
                <w:sz w:val="20"/>
              </w:rPr>
            </w:pPr>
          </w:p>
        </w:tc>
      </w:tr>
      <w:tr w:rsidR="000701E7" w14:paraId="34ED5955" w14:textId="77777777" w:rsidTr="00DE6206">
        <w:trPr>
          <w:trHeight w:val="304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90FF9" w14:textId="77777777" w:rsidR="000701E7" w:rsidRDefault="000701E7" w:rsidP="00DE6206">
            <w:pPr>
              <w:pStyle w:val="Tekstpodstawowy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5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68625" w14:textId="77777777" w:rsidR="000701E7" w:rsidRDefault="000701E7" w:rsidP="00DE620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3B88">
              <w:rPr>
                <w:rFonts w:ascii="Arial" w:hAnsi="Arial" w:cs="Arial"/>
                <w:sz w:val="20"/>
                <w:szCs w:val="20"/>
              </w:rPr>
              <w:t>regulacja temperatury w zakresie nie mniejszym niż 50</w:t>
            </w:r>
            <w:r w:rsidRPr="00AE3B88">
              <w:rPr>
                <w:rFonts w:ascii="Arial" w:hAnsi="Arial" w:cs="Arial"/>
                <w:b/>
              </w:rPr>
              <w:t xml:space="preserve"> </w:t>
            </w:r>
            <w:r w:rsidRPr="00AE3B88">
              <w:rPr>
                <w:rFonts w:ascii="Arial" w:hAnsi="Arial" w:cs="Arial"/>
                <w:sz w:val="20"/>
                <w:szCs w:val="20"/>
              </w:rPr>
              <w:t>ºC - 100 ºC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5063E" w14:textId="77777777" w:rsidR="000701E7" w:rsidRPr="005F74FC" w:rsidRDefault="000701E7" w:rsidP="00DE6206">
            <w:pPr>
              <w:pStyle w:val="Tekstpodstawowy"/>
              <w:jc w:val="both"/>
              <w:rPr>
                <w:rFonts w:ascii="Arial" w:eastAsia="Calibri" w:hAnsi="Arial" w:cs="Arial"/>
                <w:color w:val="000000"/>
                <w:sz w:val="20"/>
              </w:rPr>
            </w:pPr>
          </w:p>
        </w:tc>
      </w:tr>
      <w:tr w:rsidR="000701E7" w14:paraId="6CC63503" w14:textId="77777777" w:rsidTr="00DE6206">
        <w:trPr>
          <w:trHeight w:val="304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8DF6F" w14:textId="77777777" w:rsidR="000701E7" w:rsidRDefault="000701E7" w:rsidP="00DE6206">
            <w:pPr>
              <w:pStyle w:val="Tekstpodstawowy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6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058B9" w14:textId="77777777" w:rsidR="000701E7" w:rsidRDefault="000701E7" w:rsidP="00DE620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3B88">
              <w:rPr>
                <w:rFonts w:ascii="Arial" w:hAnsi="Arial" w:cs="Arial"/>
                <w:sz w:val="20"/>
                <w:szCs w:val="20"/>
              </w:rPr>
              <w:t>moc nie mniej niż 2,5kW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8A246" w14:textId="77777777" w:rsidR="000701E7" w:rsidRPr="005F74FC" w:rsidRDefault="000701E7" w:rsidP="00DE6206">
            <w:pPr>
              <w:pStyle w:val="Tekstpodstawowy"/>
              <w:jc w:val="both"/>
              <w:rPr>
                <w:rFonts w:ascii="Arial" w:eastAsia="Calibri" w:hAnsi="Arial" w:cs="Arial"/>
                <w:color w:val="000000"/>
                <w:sz w:val="20"/>
              </w:rPr>
            </w:pPr>
          </w:p>
        </w:tc>
      </w:tr>
      <w:tr w:rsidR="000701E7" w14:paraId="3A7F5B7B" w14:textId="77777777" w:rsidTr="00DE6206">
        <w:trPr>
          <w:trHeight w:val="304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CAF47" w14:textId="77777777" w:rsidR="000701E7" w:rsidRDefault="000701E7" w:rsidP="00DE6206">
            <w:pPr>
              <w:pStyle w:val="Tekstpodstawowy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7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CDB95" w14:textId="77777777" w:rsidR="000701E7" w:rsidRPr="001368EF" w:rsidRDefault="000701E7" w:rsidP="00DE620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3B88">
              <w:rPr>
                <w:rFonts w:ascii="Arial" w:hAnsi="Arial" w:cs="Arial"/>
                <w:sz w:val="20"/>
                <w:szCs w:val="20"/>
              </w:rPr>
              <w:t>zasilanie 230V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0C416" w14:textId="77777777" w:rsidR="000701E7" w:rsidRPr="005F74FC" w:rsidRDefault="000701E7" w:rsidP="00DE6206">
            <w:pPr>
              <w:pStyle w:val="Tekstpodstawowy"/>
              <w:jc w:val="both"/>
              <w:rPr>
                <w:rFonts w:ascii="Arial" w:eastAsia="Calibri" w:hAnsi="Arial" w:cs="Arial"/>
                <w:color w:val="000000"/>
                <w:sz w:val="20"/>
              </w:rPr>
            </w:pPr>
          </w:p>
        </w:tc>
      </w:tr>
      <w:tr w:rsidR="000701E7" w14:paraId="4E63DADC" w14:textId="77777777" w:rsidTr="00DE6206">
        <w:trPr>
          <w:trHeight w:val="304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54F35" w14:textId="77777777" w:rsidR="000701E7" w:rsidRDefault="000701E7" w:rsidP="00DE6206">
            <w:pPr>
              <w:pStyle w:val="Tekstpodstawowy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8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C6FB4" w14:textId="77777777" w:rsidR="000701E7" w:rsidRDefault="000701E7" w:rsidP="00DE620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3B88">
              <w:rPr>
                <w:rFonts w:ascii="Arial" w:hAnsi="Arial" w:cs="Arial"/>
                <w:sz w:val="20"/>
                <w:szCs w:val="20"/>
              </w:rPr>
              <w:t>instrukcja obsługi w języku polskim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64939" w14:textId="77777777" w:rsidR="000701E7" w:rsidRPr="005F74FC" w:rsidRDefault="000701E7" w:rsidP="00DE6206">
            <w:pPr>
              <w:pStyle w:val="Tekstpodstawowy"/>
              <w:jc w:val="both"/>
              <w:rPr>
                <w:rFonts w:ascii="Arial" w:eastAsia="Calibri" w:hAnsi="Arial" w:cs="Arial"/>
                <w:color w:val="000000"/>
                <w:sz w:val="20"/>
              </w:rPr>
            </w:pPr>
          </w:p>
        </w:tc>
      </w:tr>
    </w:tbl>
    <w:p w14:paraId="25817F76" w14:textId="77777777" w:rsidR="000701E7" w:rsidRDefault="000701E7" w:rsidP="003C3C31">
      <w:pPr>
        <w:jc w:val="both"/>
        <w:rPr>
          <w:rFonts w:ascii="Arial" w:hAnsi="Arial" w:cs="Arial"/>
          <w:b/>
          <w:sz w:val="22"/>
          <w:szCs w:val="22"/>
        </w:rPr>
      </w:pPr>
    </w:p>
    <w:p w14:paraId="5BA79C5D" w14:textId="16EDE8E7" w:rsidR="000701E7" w:rsidRPr="00BA0D88" w:rsidRDefault="000701E7" w:rsidP="000701E7">
      <w:pPr>
        <w:pStyle w:val="Akapitzlist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>8</w:t>
      </w:r>
      <w:r w:rsidRPr="00BA0D88">
        <w:rPr>
          <w:rFonts w:ascii="Arial" w:hAnsi="Arial" w:cs="Arial"/>
          <w:b/>
          <w:sz w:val="22"/>
          <w:szCs w:val="22"/>
        </w:rPr>
        <w:t>.</w:t>
      </w:r>
      <w:r w:rsidRPr="00E157E9">
        <w:rPr>
          <w:rFonts w:ascii="Arial" w:hAnsi="Arial" w:cs="Arial"/>
          <w:b/>
        </w:rPr>
        <w:t xml:space="preserve"> </w:t>
      </w:r>
      <w:r w:rsidRPr="00E157E9">
        <w:rPr>
          <w:rFonts w:ascii="Arial" w:hAnsi="Arial" w:cs="Arial"/>
          <w:b/>
          <w:u w:val="single"/>
        </w:rPr>
        <w:t>Myjka ciśnieniowa na zimna wodę</w:t>
      </w:r>
    </w:p>
    <w:p w14:paraId="48268941" w14:textId="77777777" w:rsidR="000701E7" w:rsidRPr="00BA0D88" w:rsidRDefault="000701E7" w:rsidP="000701E7">
      <w:pPr>
        <w:jc w:val="both"/>
        <w:rPr>
          <w:rFonts w:ascii="Arial" w:hAnsi="Arial" w:cs="Arial"/>
          <w:b/>
          <w:sz w:val="22"/>
          <w:szCs w:val="22"/>
        </w:rPr>
      </w:pPr>
    </w:p>
    <w:p w14:paraId="096C6AEB" w14:textId="77777777" w:rsidR="000701E7" w:rsidRPr="00BA0D88" w:rsidRDefault="000701E7" w:rsidP="000701E7">
      <w:pPr>
        <w:jc w:val="both"/>
        <w:rPr>
          <w:rFonts w:ascii="Arial" w:hAnsi="Arial" w:cs="Arial"/>
          <w:b/>
          <w:sz w:val="22"/>
          <w:szCs w:val="22"/>
        </w:rPr>
      </w:pPr>
      <w:r w:rsidRPr="00BA0D88">
        <w:rPr>
          <w:rFonts w:ascii="Arial" w:hAnsi="Arial" w:cs="Arial"/>
          <w:b/>
          <w:sz w:val="22"/>
          <w:szCs w:val="22"/>
        </w:rPr>
        <w:t>Producent: …………………………………………</w:t>
      </w:r>
    </w:p>
    <w:p w14:paraId="1F4E66DB" w14:textId="77777777" w:rsidR="000701E7" w:rsidRPr="00BA0D88" w:rsidRDefault="000701E7" w:rsidP="000701E7">
      <w:pPr>
        <w:jc w:val="both"/>
        <w:rPr>
          <w:rFonts w:ascii="Arial" w:hAnsi="Arial" w:cs="Arial"/>
          <w:b/>
          <w:sz w:val="22"/>
          <w:szCs w:val="22"/>
        </w:rPr>
      </w:pPr>
    </w:p>
    <w:p w14:paraId="1DCC9CDA" w14:textId="77777777" w:rsidR="000701E7" w:rsidRPr="00BA0D88" w:rsidRDefault="000701E7" w:rsidP="000701E7">
      <w:pPr>
        <w:jc w:val="both"/>
        <w:rPr>
          <w:rFonts w:ascii="Arial" w:hAnsi="Arial" w:cs="Arial"/>
          <w:b/>
          <w:sz w:val="22"/>
          <w:szCs w:val="22"/>
        </w:rPr>
      </w:pPr>
      <w:r w:rsidRPr="00BA0D88">
        <w:rPr>
          <w:rFonts w:ascii="Arial" w:hAnsi="Arial" w:cs="Arial"/>
          <w:b/>
          <w:sz w:val="22"/>
          <w:szCs w:val="22"/>
        </w:rPr>
        <w:t>Model/typ: …………………………….................</w:t>
      </w:r>
    </w:p>
    <w:p w14:paraId="4DAA2100" w14:textId="77777777" w:rsidR="000701E7" w:rsidRPr="00BA0D88" w:rsidRDefault="000701E7" w:rsidP="000701E7">
      <w:pPr>
        <w:jc w:val="both"/>
        <w:rPr>
          <w:rFonts w:ascii="Arial" w:hAnsi="Arial" w:cs="Arial"/>
          <w:sz w:val="22"/>
          <w:szCs w:val="22"/>
        </w:rPr>
      </w:pPr>
    </w:p>
    <w:p w14:paraId="12C0D39F" w14:textId="77777777" w:rsidR="000701E7" w:rsidRPr="00BA0D88" w:rsidRDefault="000701E7" w:rsidP="000701E7">
      <w:pPr>
        <w:jc w:val="both"/>
        <w:rPr>
          <w:rFonts w:ascii="Arial" w:hAnsi="Arial" w:cs="Arial"/>
          <w:b/>
          <w:sz w:val="22"/>
          <w:szCs w:val="22"/>
        </w:rPr>
      </w:pPr>
      <w:r w:rsidRPr="00BA0D88">
        <w:rPr>
          <w:rFonts w:ascii="Arial" w:hAnsi="Arial" w:cs="Arial"/>
          <w:b/>
          <w:sz w:val="22"/>
          <w:szCs w:val="22"/>
        </w:rPr>
        <w:t>Rok produkcji : ………………………................</w:t>
      </w:r>
    </w:p>
    <w:p w14:paraId="0A832D58" w14:textId="77777777" w:rsidR="000701E7" w:rsidRPr="00BA0D88" w:rsidRDefault="000701E7" w:rsidP="000701E7">
      <w:pPr>
        <w:rPr>
          <w:rFonts w:ascii="Arial" w:hAnsi="Arial" w:cs="Arial"/>
          <w:sz w:val="20"/>
          <w:szCs w:val="20"/>
        </w:rPr>
      </w:pPr>
    </w:p>
    <w:tbl>
      <w:tblPr>
        <w:tblW w:w="94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4510"/>
        <w:gridCol w:w="4140"/>
      </w:tblGrid>
      <w:tr w:rsidR="000701E7" w:rsidRPr="00BA0D88" w14:paraId="0B6B6B16" w14:textId="77777777" w:rsidTr="00DE6206">
        <w:trPr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F2D62" w14:textId="77777777" w:rsidR="000701E7" w:rsidRPr="00BA0D88" w:rsidRDefault="000701E7" w:rsidP="00DE6206">
            <w:pPr>
              <w:pStyle w:val="Tekstpodstawowy"/>
              <w:jc w:val="center"/>
              <w:rPr>
                <w:rFonts w:ascii="Arial" w:eastAsia="Calibri" w:hAnsi="Arial" w:cs="Arial"/>
                <w:b/>
                <w:sz w:val="20"/>
              </w:rPr>
            </w:pPr>
            <w:r w:rsidRPr="00BA0D88">
              <w:rPr>
                <w:rFonts w:ascii="Arial" w:eastAsia="Calibri" w:hAnsi="Arial" w:cs="Arial"/>
                <w:b/>
                <w:sz w:val="20"/>
              </w:rPr>
              <w:t>Lp.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CED14" w14:textId="77777777" w:rsidR="000701E7" w:rsidRPr="00BA0D88" w:rsidRDefault="000701E7" w:rsidP="00DE6206">
            <w:pPr>
              <w:pStyle w:val="Tekstpodstawowy"/>
              <w:jc w:val="center"/>
              <w:rPr>
                <w:rFonts w:ascii="Arial" w:eastAsia="Calibri" w:hAnsi="Arial" w:cs="Arial"/>
                <w:b/>
                <w:sz w:val="20"/>
              </w:rPr>
            </w:pPr>
            <w:r w:rsidRPr="00BA0D88">
              <w:rPr>
                <w:rFonts w:ascii="Arial" w:eastAsia="Calibri" w:hAnsi="Arial" w:cs="Arial"/>
                <w:b/>
                <w:sz w:val="20"/>
              </w:rPr>
              <w:t>Minimalne parametry techniczne i użytkowe wymagane przez Zamawiającego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0085B" w14:textId="77777777" w:rsidR="000701E7" w:rsidRPr="00BA0D88" w:rsidRDefault="000701E7" w:rsidP="00DE6206">
            <w:pPr>
              <w:pStyle w:val="Tekstpodstawowy"/>
              <w:jc w:val="center"/>
              <w:rPr>
                <w:rFonts w:ascii="Arial" w:eastAsia="Calibri" w:hAnsi="Arial" w:cs="Arial"/>
                <w:b/>
                <w:sz w:val="20"/>
              </w:rPr>
            </w:pPr>
          </w:p>
          <w:p w14:paraId="4B9D8112" w14:textId="77777777" w:rsidR="000701E7" w:rsidRPr="00BA0D88" w:rsidRDefault="000701E7" w:rsidP="00DE6206">
            <w:pPr>
              <w:pStyle w:val="Tekstpodstawowy"/>
              <w:ind w:left="217"/>
              <w:jc w:val="center"/>
              <w:rPr>
                <w:rFonts w:ascii="Arial" w:eastAsia="Calibri" w:hAnsi="Arial" w:cs="Arial"/>
                <w:b/>
                <w:sz w:val="20"/>
              </w:rPr>
            </w:pPr>
          </w:p>
          <w:p w14:paraId="746D6C99" w14:textId="77777777" w:rsidR="000701E7" w:rsidRPr="00BA0D88" w:rsidRDefault="000701E7" w:rsidP="00DE6206">
            <w:pPr>
              <w:pStyle w:val="Tekstpodstawowy"/>
              <w:jc w:val="center"/>
              <w:rPr>
                <w:rFonts w:ascii="Arial" w:eastAsia="Calibri" w:hAnsi="Arial" w:cs="Arial"/>
                <w:b/>
                <w:sz w:val="20"/>
              </w:rPr>
            </w:pPr>
            <w:r w:rsidRPr="00BA0D88">
              <w:rPr>
                <w:rFonts w:ascii="Arial" w:eastAsia="Calibri" w:hAnsi="Arial" w:cs="Arial"/>
                <w:b/>
                <w:sz w:val="20"/>
              </w:rPr>
              <w:t xml:space="preserve">Oferowane parametry </w:t>
            </w:r>
            <w:r w:rsidRPr="00BA0D88">
              <w:rPr>
                <w:rFonts w:ascii="Arial" w:eastAsia="Calibri" w:hAnsi="Arial" w:cs="Arial"/>
                <w:b/>
                <w:sz w:val="20"/>
              </w:rPr>
              <w:br/>
              <w:t>techniczne i użytkowe</w:t>
            </w:r>
          </w:p>
          <w:p w14:paraId="24EC1A5A" w14:textId="77777777" w:rsidR="000701E7" w:rsidRPr="00BA0D88" w:rsidRDefault="000701E7" w:rsidP="00DE6206">
            <w:pPr>
              <w:autoSpaceDE w:val="0"/>
              <w:autoSpaceDN w:val="0"/>
              <w:adjustRightInd w:val="0"/>
              <w:jc w:val="center"/>
              <w:rPr>
                <w:rFonts w:ascii="Arial-BoldMT" w:hAnsi="Arial-BoldMT" w:cs="Arial-BoldMT"/>
                <w:b/>
                <w:bCs/>
                <w:i/>
                <w:sz w:val="20"/>
                <w:szCs w:val="20"/>
              </w:rPr>
            </w:pPr>
            <w:r w:rsidRPr="00BA0D88">
              <w:rPr>
                <w:rFonts w:ascii="Arial-BoldMT" w:hAnsi="Arial-BoldMT" w:cs="Arial-BoldMT"/>
                <w:b/>
                <w:bCs/>
                <w:i/>
                <w:sz w:val="20"/>
                <w:szCs w:val="20"/>
              </w:rPr>
              <w:t>(nie mogą być gorsze niż wymagane)</w:t>
            </w:r>
          </w:p>
          <w:p w14:paraId="10BBB069" w14:textId="77777777" w:rsidR="000701E7" w:rsidRPr="00BA0D88" w:rsidRDefault="000701E7" w:rsidP="00DE6206">
            <w:pPr>
              <w:pStyle w:val="Tekstpodstawowy"/>
              <w:jc w:val="center"/>
              <w:rPr>
                <w:rFonts w:ascii="Arial" w:eastAsia="Calibri" w:hAnsi="Arial" w:cs="Arial"/>
                <w:b/>
                <w:sz w:val="20"/>
              </w:rPr>
            </w:pPr>
            <w:r w:rsidRPr="00BA0D88">
              <w:rPr>
                <w:rFonts w:ascii="Arial" w:eastAsia="Calibri" w:hAnsi="Arial" w:cs="Arial-BoldMT"/>
                <w:b/>
                <w:i/>
                <w:sz w:val="20"/>
              </w:rPr>
              <w:t>Dane techniczne muszą zostać dokładnie opisane.</w:t>
            </w:r>
          </w:p>
        </w:tc>
      </w:tr>
      <w:tr w:rsidR="000701E7" w:rsidRPr="00BA0D88" w14:paraId="47F7100A" w14:textId="77777777" w:rsidTr="00DE6206">
        <w:trPr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7F4A6" w14:textId="77777777" w:rsidR="000701E7" w:rsidRPr="00BA0D88" w:rsidRDefault="000701E7" w:rsidP="00DE6206">
            <w:pPr>
              <w:pStyle w:val="Tekstpodstawowy"/>
              <w:ind w:right="-8540"/>
              <w:jc w:val="center"/>
              <w:rPr>
                <w:rFonts w:ascii="Arial" w:eastAsia="Calibri" w:hAnsi="Arial" w:cs="Arial"/>
                <w:b/>
                <w:sz w:val="20"/>
              </w:rPr>
            </w:pP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14CFC" w14:textId="77777777" w:rsidR="000701E7" w:rsidRPr="00BA0D88" w:rsidRDefault="000701E7" w:rsidP="00DE62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A0D88">
              <w:rPr>
                <w:rFonts w:ascii="Arial" w:hAnsi="Arial" w:cs="Arial"/>
                <w:b/>
                <w:sz w:val="20"/>
                <w:szCs w:val="20"/>
              </w:rPr>
              <w:t xml:space="preserve">WYMAGANIA TECHNICZNE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340BB" w14:textId="77777777" w:rsidR="000701E7" w:rsidRPr="00BA0D88" w:rsidRDefault="000701E7" w:rsidP="00DE6206">
            <w:pPr>
              <w:pStyle w:val="Tekstpodstawowy"/>
              <w:ind w:right="-250"/>
              <w:jc w:val="center"/>
              <w:rPr>
                <w:rFonts w:ascii="Arial" w:eastAsia="Calibri" w:hAnsi="Arial" w:cs="Arial"/>
                <w:b/>
                <w:sz w:val="20"/>
              </w:rPr>
            </w:pPr>
            <w:r w:rsidRPr="00BA0D88">
              <w:rPr>
                <w:rFonts w:ascii="Arial" w:eastAsia="Calibri" w:hAnsi="Arial" w:cs="Arial"/>
                <w:b/>
                <w:sz w:val="20"/>
              </w:rPr>
              <w:t xml:space="preserve">DANE TECHNICZNE </w:t>
            </w:r>
          </w:p>
        </w:tc>
      </w:tr>
      <w:tr w:rsidR="000701E7" w:rsidRPr="00BA0D88" w14:paraId="52EAB259" w14:textId="77777777" w:rsidTr="00DE6206">
        <w:trPr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F1BC2" w14:textId="77777777" w:rsidR="000701E7" w:rsidRPr="00BA0D88" w:rsidRDefault="000701E7" w:rsidP="00DE6206">
            <w:pPr>
              <w:pStyle w:val="Tekstpodstawowy"/>
              <w:jc w:val="center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8D04B" w14:textId="77777777" w:rsidR="000701E7" w:rsidRDefault="000701E7" w:rsidP="00DE6206">
            <w:pPr>
              <w:rPr>
                <w:rFonts w:ascii="Arial" w:hAnsi="Arial" w:cs="Arial"/>
                <w:sz w:val="20"/>
                <w:szCs w:val="20"/>
              </w:rPr>
            </w:pPr>
            <w:r w:rsidRPr="00BA0D88">
              <w:rPr>
                <w:rFonts w:ascii="Arial" w:hAnsi="Arial" w:cs="Arial"/>
                <w:sz w:val="20"/>
                <w:szCs w:val="20"/>
              </w:rPr>
              <w:t>Sprzęt musi posiadać następujące właściwości:</w:t>
            </w:r>
          </w:p>
          <w:p w14:paraId="126BBFF7" w14:textId="77777777" w:rsidR="000701E7" w:rsidRPr="00BA0D88" w:rsidRDefault="000701E7" w:rsidP="00DE62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01DBA" w14:textId="77777777" w:rsidR="000701E7" w:rsidRDefault="000701E7" w:rsidP="00DE6206">
            <w:pPr>
              <w:pStyle w:val="Tekstpodstawowy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Sprzęt</w:t>
            </w:r>
            <w:r w:rsidRPr="00BA0D88">
              <w:rPr>
                <w:rFonts w:ascii="Arial" w:eastAsia="Calibri" w:hAnsi="Arial" w:cs="Arial"/>
                <w:sz w:val="20"/>
              </w:rPr>
              <w:t xml:space="preserve"> posiada następujące właściwości:</w:t>
            </w:r>
          </w:p>
          <w:p w14:paraId="61714ED9" w14:textId="77777777" w:rsidR="000701E7" w:rsidRPr="00BA0D88" w:rsidRDefault="000701E7" w:rsidP="00DE6206">
            <w:pPr>
              <w:pStyle w:val="Tekstpodstawowy"/>
              <w:rPr>
                <w:rFonts w:ascii="Arial" w:eastAsia="Calibri" w:hAnsi="Arial" w:cs="Arial"/>
                <w:sz w:val="20"/>
              </w:rPr>
            </w:pPr>
          </w:p>
        </w:tc>
      </w:tr>
      <w:tr w:rsidR="000701E7" w:rsidRPr="00BA0D88" w14:paraId="7EA8EEAD" w14:textId="77777777" w:rsidTr="00DE6206">
        <w:trPr>
          <w:trHeight w:val="174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8E02B" w14:textId="77777777" w:rsidR="000701E7" w:rsidRPr="00BA0D88" w:rsidRDefault="000701E7" w:rsidP="00DE6206">
            <w:pPr>
              <w:pStyle w:val="Tekstpodstawowy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1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C9150" w14:textId="77777777" w:rsidR="000701E7" w:rsidRPr="00BA0D88" w:rsidRDefault="000701E7" w:rsidP="00DE6206">
            <w:pPr>
              <w:rPr>
                <w:rFonts w:ascii="Arial" w:hAnsi="Arial" w:cs="Arial"/>
                <w:sz w:val="20"/>
                <w:szCs w:val="20"/>
              </w:rPr>
            </w:pPr>
            <w:r w:rsidRPr="00E157E9">
              <w:rPr>
                <w:rFonts w:ascii="Arial" w:hAnsi="Arial" w:cs="Arial"/>
                <w:sz w:val="20"/>
                <w:szCs w:val="20"/>
              </w:rPr>
              <w:t>moc min. 1400 W – max. 3200 W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F6CAC" w14:textId="77777777" w:rsidR="000701E7" w:rsidRPr="00BA0D88" w:rsidRDefault="000701E7" w:rsidP="00DE6206">
            <w:pPr>
              <w:pStyle w:val="Tekstpodstawowy"/>
              <w:jc w:val="center"/>
              <w:rPr>
                <w:rFonts w:ascii="Arial" w:eastAsia="Calibri" w:hAnsi="Arial" w:cs="Arial"/>
                <w:sz w:val="20"/>
              </w:rPr>
            </w:pPr>
          </w:p>
        </w:tc>
      </w:tr>
      <w:tr w:rsidR="000701E7" w:rsidRPr="00BA0D88" w14:paraId="3AEA1AE8" w14:textId="77777777" w:rsidTr="00DE6206">
        <w:trPr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96E24" w14:textId="77777777" w:rsidR="000701E7" w:rsidRPr="00BA0D88" w:rsidRDefault="000701E7" w:rsidP="00DE6206">
            <w:pPr>
              <w:pStyle w:val="Tekstpodstawowy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2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32853" w14:textId="77777777" w:rsidR="000701E7" w:rsidRPr="00BA0D88" w:rsidRDefault="000701E7" w:rsidP="00DE620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157E9">
              <w:rPr>
                <w:rFonts w:ascii="Arial" w:hAnsi="Arial" w:cs="Arial"/>
                <w:sz w:val="20"/>
                <w:szCs w:val="20"/>
              </w:rPr>
              <w:t>posiadająca minimalne ciśnienie robocze 20 - 100 bar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F02C5" w14:textId="77777777" w:rsidR="000701E7" w:rsidRPr="00BA0D88" w:rsidRDefault="000701E7" w:rsidP="00DE6206">
            <w:pPr>
              <w:pStyle w:val="Tekstpodstawowy"/>
              <w:jc w:val="both"/>
              <w:rPr>
                <w:rFonts w:ascii="Arial" w:eastAsia="Calibri" w:hAnsi="Arial" w:cs="Arial"/>
                <w:sz w:val="20"/>
              </w:rPr>
            </w:pPr>
          </w:p>
        </w:tc>
      </w:tr>
      <w:tr w:rsidR="000701E7" w:rsidRPr="00BA0D88" w14:paraId="0F3CB7FD" w14:textId="77777777" w:rsidTr="00DE6206">
        <w:trPr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6F9DE" w14:textId="77777777" w:rsidR="000701E7" w:rsidRPr="00BA0D88" w:rsidRDefault="000701E7" w:rsidP="00DE6206">
            <w:pPr>
              <w:pStyle w:val="Tekstpodstawowy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3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C8D59" w14:textId="77777777" w:rsidR="000701E7" w:rsidRPr="00BA0D88" w:rsidRDefault="000701E7" w:rsidP="00DE6206">
            <w:pPr>
              <w:rPr>
                <w:rFonts w:ascii="Arial" w:hAnsi="Arial" w:cs="Arial"/>
                <w:sz w:val="20"/>
                <w:szCs w:val="20"/>
              </w:rPr>
            </w:pPr>
            <w:r w:rsidRPr="00E157E9">
              <w:rPr>
                <w:rFonts w:ascii="Arial" w:hAnsi="Arial" w:cs="Arial"/>
                <w:sz w:val="20"/>
                <w:szCs w:val="20"/>
              </w:rPr>
              <w:t>wydajność tłoczenia ( pompy) minimum 200 – 380 l/h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73EAF" w14:textId="77777777" w:rsidR="000701E7" w:rsidRPr="00BA0D88" w:rsidRDefault="000701E7" w:rsidP="00DE6206">
            <w:pPr>
              <w:pStyle w:val="Tekstpodstawowy"/>
              <w:jc w:val="both"/>
              <w:rPr>
                <w:rFonts w:ascii="Arial" w:eastAsia="Calibri" w:hAnsi="Arial" w:cs="Arial"/>
                <w:sz w:val="20"/>
              </w:rPr>
            </w:pPr>
          </w:p>
        </w:tc>
      </w:tr>
      <w:tr w:rsidR="000701E7" w:rsidRPr="00BA0D88" w14:paraId="586AC2FD" w14:textId="77777777" w:rsidTr="00DE6206">
        <w:trPr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B147E" w14:textId="77777777" w:rsidR="000701E7" w:rsidRPr="00BA0D88" w:rsidRDefault="000701E7" w:rsidP="00DE6206">
            <w:pPr>
              <w:pStyle w:val="Tekstpodstawowy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4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DE65C" w14:textId="77777777" w:rsidR="000701E7" w:rsidRPr="00BA0D88" w:rsidRDefault="000701E7" w:rsidP="00DE6206">
            <w:pPr>
              <w:rPr>
                <w:rFonts w:ascii="Arial" w:hAnsi="Arial" w:cs="Arial"/>
                <w:sz w:val="20"/>
                <w:szCs w:val="20"/>
              </w:rPr>
            </w:pPr>
            <w:r w:rsidRPr="00E157E9">
              <w:rPr>
                <w:rFonts w:ascii="Arial" w:hAnsi="Arial" w:cs="Arial"/>
                <w:sz w:val="20"/>
                <w:szCs w:val="20"/>
              </w:rPr>
              <w:t>maksymalna temperatura wody na wejściu 40 º C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B474B" w14:textId="77777777" w:rsidR="000701E7" w:rsidRPr="00BA0D88" w:rsidRDefault="000701E7" w:rsidP="00DE6206">
            <w:pPr>
              <w:pStyle w:val="Tekstpodstawowy"/>
              <w:jc w:val="both"/>
              <w:rPr>
                <w:rFonts w:ascii="Arial" w:eastAsia="Calibri" w:hAnsi="Arial" w:cs="Arial"/>
                <w:sz w:val="20"/>
              </w:rPr>
            </w:pPr>
          </w:p>
        </w:tc>
      </w:tr>
      <w:tr w:rsidR="000701E7" w:rsidRPr="00BA0D88" w14:paraId="6F909A86" w14:textId="77777777" w:rsidTr="00DE6206">
        <w:trPr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74D56" w14:textId="77777777" w:rsidR="000701E7" w:rsidRPr="00BA0D88" w:rsidRDefault="000701E7" w:rsidP="00DE6206">
            <w:pPr>
              <w:pStyle w:val="Tekstpodstawowy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5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EA587" w14:textId="77777777" w:rsidR="000701E7" w:rsidRPr="00BA0D88" w:rsidRDefault="000701E7" w:rsidP="00DE6206">
            <w:pPr>
              <w:rPr>
                <w:rFonts w:ascii="Arial" w:hAnsi="Arial" w:cs="Arial"/>
                <w:sz w:val="20"/>
                <w:szCs w:val="20"/>
              </w:rPr>
            </w:pPr>
            <w:r w:rsidRPr="00E157E9">
              <w:rPr>
                <w:rFonts w:ascii="Arial" w:hAnsi="Arial" w:cs="Arial"/>
                <w:sz w:val="20"/>
                <w:szCs w:val="20"/>
              </w:rPr>
              <w:t>wyposażona w kółka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0D1E2" w14:textId="77777777" w:rsidR="000701E7" w:rsidRPr="00BA0D88" w:rsidRDefault="000701E7" w:rsidP="00DE6206">
            <w:pPr>
              <w:pStyle w:val="Tekstpodstawowy"/>
              <w:jc w:val="both"/>
              <w:rPr>
                <w:rFonts w:ascii="Arial" w:eastAsia="Calibri" w:hAnsi="Arial" w:cs="Arial"/>
                <w:sz w:val="20"/>
              </w:rPr>
            </w:pPr>
          </w:p>
        </w:tc>
      </w:tr>
      <w:tr w:rsidR="000701E7" w:rsidRPr="00BA0D88" w14:paraId="4E240031" w14:textId="77777777" w:rsidTr="00DE6206">
        <w:trPr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50C34" w14:textId="77777777" w:rsidR="000701E7" w:rsidRDefault="000701E7" w:rsidP="00DE6206">
            <w:pPr>
              <w:pStyle w:val="Tekstpodstawowy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6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1F4BE" w14:textId="77777777" w:rsidR="000701E7" w:rsidRPr="00E157E9" w:rsidRDefault="000701E7" w:rsidP="00DE6206">
            <w:pPr>
              <w:rPr>
                <w:rFonts w:ascii="Arial" w:hAnsi="Arial" w:cs="Arial"/>
                <w:sz w:val="20"/>
                <w:szCs w:val="20"/>
              </w:rPr>
            </w:pPr>
            <w:r w:rsidRPr="00E157E9">
              <w:rPr>
                <w:rFonts w:ascii="Arial" w:hAnsi="Arial" w:cs="Arial"/>
                <w:sz w:val="20"/>
                <w:szCs w:val="20"/>
              </w:rPr>
              <w:t>z funkcją regulacji strumienia ciśnienia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6EC4C" w14:textId="77777777" w:rsidR="000701E7" w:rsidRPr="00BA0D88" w:rsidRDefault="000701E7" w:rsidP="00DE6206">
            <w:pPr>
              <w:pStyle w:val="Tekstpodstawowy"/>
              <w:jc w:val="both"/>
              <w:rPr>
                <w:rFonts w:ascii="Arial" w:eastAsia="Calibri" w:hAnsi="Arial" w:cs="Arial"/>
                <w:sz w:val="20"/>
              </w:rPr>
            </w:pPr>
          </w:p>
        </w:tc>
      </w:tr>
      <w:tr w:rsidR="000701E7" w:rsidRPr="00BA0D88" w14:paraId="697BF1CB" w14:textId="77777777" w:rsidTr="00DE6206">
        <w:trPr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836CF" w14:textId="77777777" w:rsidR="000701E7" w:rsidRDefault="000701E7" w:rsidP="00DE6206">
            <w:pPr>
              <w:pStyle w:val="Tekstpodstawowy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7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B8953" w14:textId="77777777" w:rsidR="000701E7" w:rsidRPr="00E157E9" w:rsidRDefault="000701E7" w:rsidP="00DE6206">
            <w:pPr>
              <w:rPr>
                <w:rFonts w:ascii="Arial" w:hAnsi="Arial" w:cs="Arial"/>
                <w:sz w:val="20"/>
                <w:szCs w:val="20"/>
              </w:rPr>
            </w:pPr>
            <w:r w:rsidRPr="00E157E9">
              <w:rPr>
                <w:rFonts w:ascii="Arial" w:hAnsi="Arial" w:cs="Arial"/>
                <w:sz w:val="20"/>
                <w:szCs w:val="20"/>
              </w:rPr>
              <w:t>wyposażona w wbudowany zbiornik na detergent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02519" w14:textId="77777777" w:rsidR="000701E7" w:rsidRPr="00BA0D88" w:rsidRDefault="000701E7" w:rsidP="00DE6206">
            <w:pPr>
              <w:pStyle w:val="Tekstpodstawowy"/>
              <w:jc w:val="both"/>
              <w:rPr>
                <w:rFonts w:ascii="Arial" w:eastAsia="Calibri" w:hAnsi="Arial" w:cs="Arial"/>
                <w:sz w:val="20"/>
              </w:rPr>
            </w:pPr>
          </w:p>
        </w:tc>
      </w:tr>
      <w:tr w:rsidR="000701E7" w:rsidRPr="00BA0D88" w14:paraId="23C7778E" w14:textId="77777777" w:rsidTr="00DE6206">
        <w:trPr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7DE0C" w14:textId="77777777" w:rsidR="000701E7" w:rsidRDefault="000701E7" w:rsidP="00DE6206">
            <w:pPr>
              <w:pStyle w:val="Tekstpodstawowy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8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E6261" w14:textId="77777777" w:rsidR="000701E7" w:rsidRPr="00E157E9" w:rsidRDefault="000701E7" w:rsidP="00DE6206">
            <w:pPr>
              <w:rPr>
                <w:rFonts w:ascii="Arial" w:hAnsi="Arial" w:cs="Arial"/>
                <w:sz w:val="20"/>
                <w:szCs w:val="20"/>
              </w:rPr>
            </w:pPr>
            <w:r w:rsidRPr="00E157E9">
              <w:rPr>
                <w:rFonts w:ascii="Arial" w:hAnsi="Arial" w:cs="Arial"/>
                <w:sz w:val="20"/>
                <w:szCs w:val="20"/>
              </w:rPr>
              <w:t>obudowa wykonana z wysokiej jakości tworzywa sztucznego, odpornego na uszkodzenia mechaniczne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0EBEB" w14:textId="77777777" w:rsidR="000701E7" w:rsidRPr="00BA0D88" w:rsidRDefault="000701E7" w:rsidP="00DE6206">
            <w:pPr>
              <w:pStyle w:val="Tekstpodstawowy"/>
              <w:jc w:val="both"/>
              <w:rPr>
                <w:rFonts w:ascii="Arial" w:eastAsia="Calibri" w:hAnsi="Arial" w:cs="Arial"/>
                <w:sz w:val="20"/>
              </w:rPr>
            </w:pPr>
          </w:p>
        </w:tc>
      </w:tr>
      <w:tr w:rsidR="000701E7" w:rsidRPr="00BA0D88" w14:paraId="4C1675A2" w14:textId="77777777" w:rsidTr="00DE6206">
        <w:trPr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24C9E" w14:textId="77777777" w:rsidR="000701E7" w:rsidRDefault="000701E7" w:rsidP="00DE6206">
            <w:pPr>
              <w:pStyle w:val="Tekstpodstawowy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9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20E8F" w14:textId="77777777" w:rsidR="000701E7" w:rsidRPr="00E157E9" w:rsidRDefault="000701E7" w:rsidP="00DE6206">
            <w:pPr>
              <w:rPr>
                <w:rFonts w:ascii="Arial" w:hAnsi="Arial" w:cs="Arial"/>
                <w:sz w:val="20"/>
                <w:szCs w:val="20"/>
              </w:rPr>
            </w:pPr>
            <w:r w:rsidRPr="00E157E9">
              <w:rPr>
                <w:rFonts w:ascii="Arial" w:hAnsi="Arial" w:cs="Arial"/>
                <w:sz w:val="20"/>
                <w:szCs w:val="20"/>
              </w:rPr>
              <w:t>standardowo wyposażona w:</w:t>
            </w:r>
          </w:p>
          <w:p w14:paraId="20755087" w14:textId="77777777" w:rsidR="000701E7" w:rsidRPr="00E157E9" w:rsidRDefault="000701E7" w:rsidP="00DE6206">
            <w:pPr>
              <w:rPr>
                <w:rFonts w:ascii="Arial" w:hAnsi="Arial" w:cs="Arial"/>
                <w:sz w:val="20"/>
                <w:szCs w:val="20"/>
              </w:rPr>
            </w:pPr>
            <w:r w:rsidRPr="00E157E9">
              <w:rPr>
                <w:rFonts w:ascii="Arial" w:hAnsi="Arial" w:cs="Arial"/>
                <w:sz w:val="20"/>
                <w:szCs w:val="20"/>
              </w:rPr>
              <w:t xml:space="preserve">- pistolet wysokociśnieniowy </w:t>
            </w:r>
          </w:p>
          <w:p w14:paraId="4F9F16F2" w14:textId="77777777" w:rsidR="000701E7" w:rsidRPr="00E157E9" w:rsidRDefault="000701E7" w:rsidP="00DE6206">
            <w:pPr>
              <w:rPr>
                <w:rFonts w:ascii="Arial" w:hAnsi="Arial" w:cs="Arial"/>
                <w:sz w:val="20"/>
                <w:szCs w:val="20"/>
              </w:rPr>
            </w:pPr>
            <w:r w:rsidRPr="00E157E9">
              <w:rPr>
                <w:rFonts w:ascii="Arial" w:hAnsi="Arial" w:cs="Arial"/>
                <w:sz w:val="20"/>
                <w:szCs w:val="20"/>
              </w:rPr>
              <w:t xml:space="preserve">- wąż ciśnieniowy (przewód) o dł. min. 6 m </w:t>
            </w:r>
          </w:p>
          <w:p w14:paraId="25401BD4" w14:textId="77777777" w:rsidR="000701E7" w:rsidRPr="00E157E9" w:rsidRDefault="000701E7" w:rsidP="00DE6206">
            <w:pPr>
              <w:rPr>
                <w:rFonts w:ascii="Arial" w:hAnsi="Arial" w:cs="Arial"/>
                <w:sz w:val="20"/>
                <w:szCs w:val="20"/>
              </w:rPr>
            </w:pPr>
            <w:r w:rsidRPr="00E157E9">
              <w:rPr>
                <w:rFonts w:ascii="Arial" w:hAnsi="Arial" w:cs="Arial"/>
                <w:sz w:val="20"/>
                <w:szCs w:val="20"/>
              </w:rPr>
              <w:t xml:space="preserve">- lance  </w:t>
            </w:r>
          </w:p>
          <w:p w14:paraId="27786CA8" w14:textId="77777777" w:rsidR="000701E7" w:rsidRPr="00E157E9" w:rsidRDefault="000701E7" w:rsidP="00DE6206">
            <w:pPr>
              <w:rPr>
                <w:rFonts w:ascii="Arial" w:hAnsi="Arial" w:cs="Arial"/>
                <w:sz w:val="20"/>
                <w:szCs w:val="20"/>
              </w:rPr>
            </w:pPr>
            <w:r w:rsidRPr="00E157E9">
              <w:rPr>
                <w:rFonts w:ascii="Arial" w:hAnsi="Arial" w:cs="Arial"/>
                <w:sz w:val="20"/>
                <w:szCs w:val="20"/>
              </w:rPr>
              <w:t>- dysze</w:t>
            </w:r>
          </w:p>
          <w:p w14:paraId="51ED3E4D" w14:textId="77777777" w:rsidR="000701E7" w:rsidRPr="00E157E9" w:rsidRDefault="000701E7" w:rsidP="00DE62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BDE93" w14:textId="77777777" w:rsidR="000701E7" w:rsidRPr="00BA0D88" w:rsidRDefault="000701E7" w:rsidP="00DE6206">
            <w:pPr>
              <w:pStyle w:val="Tekstpodstawowy"/>
              <w:jc w:val="both"/>
              <w:rPr>
                <w:rFonts w:ascii="Arial" w:eastAsia="Calibri" w:hAnsi="Arial" w:cs="Arial"/>
                <w:sz w:val="20"/>
              </w:rPr>
            </w:pPr>
          </w:p>
        </w:tc>
      </w:tr>
      <w:tr w:rsidR="000701E7" w:rsidRPr="00BA0D88" w14:paraId="103CF69B" w14:textId="77777777" w:rsidTr="00DE6206">
        <w:trPr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BA597" w14:textId="77777777" w:rsidR="000701E7" w:rsidRDefault="000701E7" w:rsidP="00DE6206">
            <w:pPr>
              <w:pStyle w:val="Tekstpodstawowy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10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C4E40" w14:textId="77777777" w:rsidR="000701E7" w:rsidRPr="00E157E9" w:rsidRDefault="000701E7" w:rsidP="00DE6206">
            <w:pPr>
              <w:rPr>
                <w:rFonts w:ascii="Arial" w:hAnsi="Arial" w:cs="Arial"/>
                <w:sz w:val="20"/>
                <w:szCs w:val="20"/>
              </w:rPr>
            </w:pPr>
            <w:r w:rsidRPr="00E157E9">
              <w:rPr>
                <w:rFonts w:ascii="Arial" w:hAnsi="Arial" w:cs="Arial"/>
                <w:sz w:val="20"/>
                <w:szCs w:val="20"/>
              </w:rPr>
              <w:t>maksymalna dopuszczalna waga urządzenia 15 kg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2B029" w14:textId="77777777" w:rsidR="000701E7" w:rsidRPr="00BA0D88" w:rsidRDefault="000701E7" w:rsidP="00DE6206">
            <w:pPr>
              <w:pStyle w:val="Tekstpodstawowy"/>
              <w:jc w:val="both"/>
              <w:rPr>
                <w:rFonts w:ascii="Arial" w:eastAsia="Calibri" w:hAnsi="Arial" w:cs="Arial"/>
                <w:sz w:val="20"/>
              </w:rPr>
            </w:pPr>
          </w:p>
        </w:tc>
      </w:tr>
      <w:tr w:rsidR="000701E7" w:rsidRPr="00BA0D88" w14:paraId="73992FED" w14:textId="77777777" w:rsidTr="00DE6206">
        <w:trPr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D4665" w14:textId="77777777" w:rsidR="000701E7" w:rsidRDefault="000701E7" w:rsidP="00DE6206">
            <w:pPr>
              <w:pStyle w:val="Tekstpodstawowy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11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23901" w14:textId="77777777" w:rsidR="000701E7" w:rsidRPr="00E157E9" w:rsidRDefault="000701E7" w:rsidP="00DE6206">
            <w:pPr>
              <w:rPr>
                <w:rFonts w:ascii="Arial" w:hAnsi="Arial" w:cs="Arial"/>
                <w:sz w:val="20"/>
                <w:szCs w:val="20"/>
              </w:rPr>
            </w:pPr>
            <w:r w:rsidRPr="00E157E9">
              <w:rPr>
                <w:rFonts w:ascii="Arial" w:hAnsi="Arial" w:cs="Arial"/>
                <w:sz w:val="20"/>
                <w:szCs w:val="20"/>
              </w:rPr>
              <w:t>instrukcja obsługi w języku polskim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1AA90" w14:textId="77777777" w:rsidR="000701E7" w:rsidRPr="00BA0D88" w:rsidRDefault="000701E7" w:rsidP="00DE6206">
            <w:pPr>
              <w:pStyle w:val="Tekstpodstawowy"/>
              <w:jc w:val="both"/>
              <w:rPr>
                <w:rFonts w:ascii="Arial" w:eastAsia="Calibri" w:hAnsi="Arial" w:cs="Arial"/>
                <w:sz w:val="20"/>
              </w:rPr>
            </w:pPr>
          </w:p>
        </w:tc>
      </w:tr>
    </w:tbl>
    <w:p w14:paraId="41844B5E" w14:textId="77777777" w:rsidR="00F95642" w:rsidRDefault="00F95642" w:rsidP="003C3C31">
      <w:pPr>
        <w:jc w:val="both"/>
        <w:rPr>
          <w:rFonts w:ascii="Arial" w:hAnsi="Arial" w:cs="Arial"/>
          <w:b/>
          <w:sz w:val="22"/>
          <w:szCs w:val="22"/>
        </w:rPr>
      </w:pPr>
    </w:p>
    <w:p w14:paraId="046B94D2" w14:textId="5B0A4C1F" w:rsidR="00F95642" w:rsidRDefault="00F95642" w:rsidP="00F95642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 xml:space="preserve">            9. </w:t>
      </w:r>
      <w:r w:rsidRPr="005A2A62">
        <w:rPr>
          <w:rFonts w:ascii="Arial" w:hAnsi="Arial" w:cs="Arial"/>
          <w:b/>
          <w:u w:val="single"/>
        </w:rPr>
        <w:t>Wentylator kolumnowy</w:t>
      </w:r>
    </w:p>
    <w:p w14:paraId="2E38E341" w14:textId="77777777" w:rsidR="00F95642" w:rsidRPr="00497566" w:rsidRDefault="00F95642" w:rsidP="00F95642">
      <w:pPr>
        <w:jc w:val="both"/>
        <w:rPr>
          <w:rFonts w:ascii="Arial" w:hAnsi="Arial" w:cs="Arial"/>
          <w:b/>
          <w:sz w:val="22"/>
          <w:szCs w:val="22"/>
        </w:rPr>
      </w:pPr>
    </w:p>
    <w:p w14:paraId="5772F979" w14:textId="77777777" w:rsidR="00F95642" w:rsidRPr="00497566" w:rsidRDefault="00F95642" w:rsidP="00F95642">
      <w:pPr>
        <w:jc w:val="both"/>
        <w:rPr>
          <w:rFonts w:ascii="Arial" w:hAnsi="Arial" w:cs="Arial"/>
          <w:b/>
          <w:sz w:val="22"/>
          <w:szCs w:val="22"/>
        </w:rPr>
      </w:pPr>
      <w:r w:rsidRPr="00497566">
        <w:rPr>
          <w:rFonts w:ascii="Arial" w:hAnsi="Arial" w:cs="Arial"/>
          <w:b/>
          <w:sz w:val="22"/>
          <w:szCs w:val="22"/>
        </w:rPr>
        <w:t>Producent: …………………………………………</w:t>
      </w:r>
    </w:p>
    <w:p w14:paraId="70D96E05" w14:textId="77777777" w:rsidR="00F95642" w:rsidRPr="00497566" w:rsidRDefault="00F95642" w:rsidP="00F95642">
      <w:pPr>
        <w:jc w:val="both"/>
        <w:rPr>
          <w:rFonts w:ascii="Arial" w:hAnsi="Arial" w:cs="Arial"/>
          <w:b/>
          <w:sz w:val="22"/>
          <w:szCs w:val="22"/>
        </w:rPr>
      </w:pPr>
    </w:p>
    <w:p w14:paraId="605EB891" w14:textId="77777777" w:rsidR="00F95642" w:rsidRPr="00497566" w:rsidRDefault="00F95642" w:rsidP="00F95642">
      <w:pPr>
        <w:jc w:val="both"/>
        <w:rPr>
          <w:rFonts w:ascii="Arial" w:hAnsi="Arial" w:cs="Arial"/>
          <w:b/>
          <w:sz w:val="22"/>
          <w:szCs w:val="22"/>
        </w:rPr>
      </w:pPr>
      <w:r w:rsidRPr="00497566">
        <w:rPr>
          <w:rFonts w:ascii="Arial" w:hAnsi="Arial" w:cs="Arial"/>
          <w:b/>
          <w:sz w:val="22"/>
          <w:szCs w:val="22"/>
        </w:rPr>
        <w:t>Model/typ: …………………………….................</w:t>
      </w:r>
    </w:p>
    <w:p w14:paraId="2CDB6B2B" w14:textId="77777777" w:rsidR="00F95642" w:rsidRPr="00497566" w:rsidRDefault="00F95642" w:rsidP="00F95642">
      <w:pPr>
        <w:jc w:val="both"/>
        <w:rPr>
          <w:rFonts w:ascii="Arial" w:hAnsi="Arial" w:cs="Arial"/>
          <w:sz w:val="22"/>
          <w:szCs w:val="22"/>
        </w:rPr>
      </w:pPr>
    </w:p>
    <w:p w14:paraId="78AB17F3" w14:textId="77777777" w:rsidR="00F95642" w:rsidRPr="00497566" w:rsidRDefault="00F95642" w:rsidP="00F95642">
      <w:pPr>
        <w:jc w:val="both"/>
        <w:rPr>
          <w:rFonts w:ascii="Arial" w:hAnsi="Arial" w:cs="Arial"/>
          <w:b/>
          <w:sz w:val="22"/>
          <w:szCs w:val="22"/>
        </w:rPr>
      </w:pPr>
      <w:r w:rsidRPr="00497566">
        <w:rPr>
          <w:rFonts w:ascii="Arial" w:hAnsi="Arial" w:cs="Arial"/>
          <w:b/>
          <w:sz w:val="22"/>
          <w:szCs w:val="22"/>
        </w:rPr>
        <w:t>Rok produkcji : ………………………................</w:t>
      </w:r>
    </w:p>
    <w:p w14:paraId="56C2C27B" w14:textId="77777777" w:rsidR="00F95642" w:rsidRDefault="00F95642" w:rsidP="00F95642">
      <w:pPr>
        <w:rPr>
          <w:rFonts w:ascii="Arial" w:hAnsi="Arial" w:cs="Arial"/>
          <w:sz w:val="20"/>
          <w:szCs w:val="20"/>
        </w:rPr>
      </w:pPr>
    </w:p>
    <w:tbl>
      <w:tblPr>
        <w:tblW w:w="94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4510"/>
        <w:gridCol w:w="4140"/>
      </w:tblGrid>
      <w:tr w:rsidR="00F95642" w14:paraId="5E7783CA" w14:textId="77777777" w:rsidTr="00DE6206">
        <w:trPr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BD69B" w14:textId="77777777" w:rsidR="00F95642" w:rsidRDefault="00F95642" w:rsidP="00DE6206">
            <w:pPr>
              <w:pStyle w:val="Tekstpodstawowy"/>
              <w:jc w:val="center"/>
              <w:rPr>
                <w:rFonts w:ascii="Arial" w:eastAsia="Calibri" w:hAnsi="Arial" w:cs="Arial"/>
                <w:b/>
                <w:sz w:val="20"/>
              </w:rPr>
            </w:pPr>
            <w:r>
              <w:rPr>
                <w:rFonts w:ascii="Arial" w:eastAsia="Calibri" w:hAnsi="Arial" w:cs="Arial"/>
                <w:b/>
                <w:sz w:val="20"/>
              </w:rPr>
              <w:t>Lp.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4BDB1" w14:textId="77777777" w:rsidR="00F95642" w:rsidRDefault="00F95642" w:rsidP="00DE6206">
            <w:pPr>
              <w:pStyle w:val="Tekstpodstawowy"/>
              <w:jc w:val="center"/>
              <w:rPr>
                <w:rFonts w:ascii="Arial" w:eastAsia="Calibri" w:hAnsi="Arial" w:cs="Arial"/>
                <w:b/>
                <w:sz w:val="20"/>
              </w:rPr>
            </w:pPr>
            <w:r>
              <w:rPr>
                <w:rFonts w:ascii="Arial" w:eastAsia="Calibri" w:hAnsi="Arial" w:cs="Arial"/>
                <w:b/>
                <w:sz w:val="20"/>
              </w:rPr>
              <w:t>Minimalne parametry techniczne i użytkowe wymagane przez Zamawiającego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E10C9" w14:textId="77777777" w:rsidR="00F95642" w:rsidRDefault="00F95642" w:rsidP="00DE6206">
            <w:pPr>
              <w:pStyle w:val="Tekstpodstawowy"/>
              <w:jc w:val="center"/>
              <w:rPr>
                <w:rFonts w:ascii="Arial" w:eastAsia="Calibri" w:hAnsi="Arial" w:cs="Arial"/>
                <w:b/>
                <w:sz w:val="20"/>
              </w:rPr>
            </w:pPr>
          </w:p>
          <w:p w14:paraId="41D6AE8F" w14:textId="77777777" w:rsidR="00F95642" w:rsidRDefault="00F95642" w:rsidP="00DE6206">
            <w:pPr>
              <w:pStyle w:val="Tekstpodstawowy"/>
              <w:ind w:left="217"/>
              <w:jc w:val="center"/>
              <w:rPr>
                <w:rFonts w:ascii="Arial" w:eastAsia="Calibri" w:hAnsi="Arial" w:cs="Arial"/>
                <w:b/>
                <w:sz w:val="20"/>
              </w:rPr>
            </w:pPr>
          </w:p>
          <w:p w14:paraId="63F37EFC" w14:textId="77777777" w:rsidR="00F95642" w:rsidRDefault="00F95642" w:rsidP="00DE6206">
            <w:pPr>
              <w:pStyle w:val="Tekstpodstawowy"/>
              <w:jc w:val="center"/>
              <w:rPr>
                <w:rFonts w:ascii="Arial" w:eastAsia="Calibri" w:hAnsi="Arial" w:cs="Arial"/>
                <w:b/>
                <w:sz w:val="20"/>
              </w:rPr>
            </w:pPr>
            <w:r>
              <w:rPr>
                <w:rFonts w:ascii="Arial" w:eastAsia="Calibri" w:hAnsi="Arial" w:cs="Arial"/>
                <w:b/>
                <w:sz w:val="20"/>
              </w:rPr>
              <w:t xml:space="preserve">Oferowane parametry </w:t>
            </w:r>
            <w:r>
              <w:rPr>
                <w:rFonts w:ascii="Arial" w:eastAsia="Calibri" w:hAnsi="Arial" w:cs="Arial"/>
                <w:b/>
                <w:sz w:val="20"/>
              </w:rPr>
              <w:br/>
              <w:t>techniczne i użytkowe</w:t>
            </w:r>
          </w:p>
          <w:p w14:paraId="0F5B7DFD" w14:textId="77777777" w:rsidR="00F95642" w:rsidRDefault="00F95642" w:rsidP="00DE6206">
            <w:pPr>
              <w:autoSpaceDE w:val="0"/>
              <w:autoSpaceDN w:val="0"/>
              <w:adjustRightInd w:val="0"/>
              <w:jc w:val="center"/>
              <w:rPr>
                <w:rFonts w:ascii="Arial-BoldMT" w:hAnsi="Arial-BoldMT" w:cs="Arial-BoldMT"/>
                <w:b/>
                <w:bCs/>
                <w:i/>
                <w:sz w:val="20"/>
                <w:szCs w:val="20"/>
              </w:rPr>
            </w:pPr>
            <w:r>
              <w:rPr>
                <w:rFonts w:ascii="Arial-BoldMT" w:hAnsi="Arial-BoldMT" w:cs="Arial-BoldMT"/>
                <w:b/>
                <w:bCs/>
                <w:i/>
                <w:sz w:val="20"/>
                <w:szCs w:val="20"/>
              </w:rPr>
              <w:t>(nie mogą być gorsze niż wymagane)</w:t>
            </w:r>
          </w:p>
          <w:p w14:paraId="43FD10BA" w14:textId="77777777" w:rsidR="00F95642" w:rsidRDefault="00F95642" w:rsidP="00DE6206">
            <w:pPr>
              <w:pStyle w:val="Tekstpodstawowy"/>
              <w:jc w:val="center"/>
              <w:rPr>
                <w:rFonts w:ascii="Arial" w:eastAsia="Calibri" w:hAnsi="Arial" w:cs="Arial"/>
                <w:b/>
                <w:sz w:val="20"/>
              </w:rPr>
            </w:pPr>
            <w:r w:rsidRPr="00E30013">
              <w:rPr>
                <w:rFonts w:ascii="Arial" w:eastAsia="Calibri" w:hAnsi="Arial" w:cs="Arial-BoldMT"/>
                <w:b/>
                <w:i/>
                <w:color w:val="000000"/>
                <w:sz w:val="20"/>
              </w:rPr>
              <w:t>Dane techniczne muszą zostać dokładnie opisane.</w:t>
            </w:r>
          </w:p>
        </w:tc>
      </w:tr>
      <w:tr w:rsidR="00F95642" w14:paraId="20B5A3BF" w14:textId="77777777" w:rsidTr="00DE6206">
        <w:trPr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7BC84" w14:textId="77777777" w:rsidR="00F95642" w:rsidRDefault="00F95642" w:rsidP="00DE6206">
            <w:pPr>
              <w:pStyle w:val="Tekstpodstawowy"/>
              <w:ind w:right="-8540"/>
              <w:jc w:val="center"/>
              <w:rPr>
                <w:rFonts w:ascii="Arial" w:eastAsia="Calibri" w:hAnsi="Arial" w:cs="Arial"/>
                <w:b/>
                <w:sz w:val="20"/>
              </w:rPr>
            </w:pP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7EF85" w14:textId="77777777" w:rsidR="00F95642" w:rsidRDefault="00F95642" w:rsidP="00DE62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WYMAGANIA TECHNICZNE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C7371" w14:textId="77777777" w:rsidR="00F95642" w:rsidRPr="00B1098B" w:rsidRDefault="00F95642" w:rsidP="00DE6206">
            <w:pPr>
              <w:pStyle w:val="Tekstpodstawowy"/>
              <w:ind w:right="-250"/>
              <w:jc w:val="center"/>
              <w:rPr>
                <w:rFonts w:ascii="Arial" w:eastAsia="Calibri" w:hAnsi="Arial" w:cs="Arial"/>
                <w:b/>
                <w:sz w:val="20"/>
              </w:rPr>
            </w:pPr>
            <w:r w:rsidRPr="00B1098B">
              <w:rPr>
                <w:rFonts w:ascii="Arial" w:eastAsia="Calibri" w:hAnsi="Arial" w:cs="Arial"/>
                <w:b/>
                <w:sz w:val="20"/>
              </w:rPr>
              <w:t xml:space="preserve">DANE TECHNICZNE </w:t>
            </w:r>
          </w:p>
        </w:tc>
      </w:tr>
      <w:tr w:rsidR="00F95642" w14:paraId="42FEDED9" w14:textId="77777777" w:rsidTr="00DE6206">
        <w:trPr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7AD3A" w14:textId="77777777" w:rsidR="00F95642" w:rsidRDefault="00F95642" w:rsidP="00DE6206">
            <w:pPr>
              <w:pStyle w:val="Tekstpodstawowy"/>
              <w:jc w:val="center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D77EB" w14:textId="77777777" w:rsidR="00F95642" w:rsidRDefault="00F95642" w:rsidP="00DE6206">
            <w:pPr>
              <w:rPr>
                <w:rFonts w:ascii="Arial" w:hAnsi="Arial" w:cs="Arial"/>
                <w:sz w:val="20"/>
                <w:szCs w:val="20"/>
              </w:rPr>
            </w:pPr>
            <w:r w:rsidRPr="00BA0D88">
              <w:rPr>
                <w:rFonts w:ascii="Arial" w:hAnsi="Arial" w:cs="Arial"/>
                <w:sz w:val="20"/>
                <w:szCs w:val="20"/>
              </w:rPr>
              <w:t>Sprzęt musi posiadać następujące właściwości:</w:t>
            </w:r>
          </w:p>
          <w:p w14:paraId="050E30F1" w14:textId="77777777" w:rsidR="00F95642" w:rsidRDefault="00F95642" w:rsidP="00DE62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8345E" w14:textId="77777777" w:rsidR="00F95642" w:rsidRDefault="00F95642" w:rsidP="00DE6206">
            <w:pPr>
              <w:pStyle w:val="Tekstpodstawowy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Sprzęt</w:t>
            </w:r>
            <w:r w:rsidRPr="00BA0D88">
              <w:rPr>
                <w:rFonts w:ascii="Arial" w:eastAsia="Calibri" w:hAnsi="Arial" w:cs="Arial"/>
                <w:sz w:val="20"/>
              </w:rPr>
              <w:t xml:space="preserve"> posiada następujące właściwości:</w:t>
            </w:r>
          </w:p>
          <w:p w14:paraId="7A7DB111" w14:textId="77777777" w:rsidR="00F95642" w:rsidRPr="00B1098B" w:rsidRDefault="00F95642" w:rsidP="00DE6206">
            <w:pPr>
              <w:pStyle w:val="Tekstpodstawowy"/>
              <w:rPr>
                <w:rFonts w:ascii="Arial" w:eastAsia="Calibri" w:hAnsi="Arial" w:cs="Arial"/>
                <w:sz w:val="20"/>
              </w:rPr>
            </w:pPr>
          </w:p>
        </w:tc>
      </w:tr>
      <w:tr w:rsidR="00F95642" w14:paraId="345737D4" w14:textId="77777777" w:rsidTr="00DE6206">
        <w:trPr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80678" w14:textId="77777777" w:rsidR="00F95642" w:rsidRPr="00952533" w:rsidRDefault="00F95642" w:rsidP="00DE6206">
            <w:pPr>
              <w:pStyle w:val="Tekstpodstawowy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1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D090E" w14:textId="77777777" w:rsidR="00F95642" w:rsidRPr="00952533" w:rsidRDefault="00F95642" w:rsidP="00DE620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A2A62">
              <w:rPr>
                <w:rFonts w:ascii="Arial" w:hAnsi="Arial" w:cs="Arial"/>
                <w:sz w:val="20"/>
                <w:szCs w:val="20"/>
              </w:rPr>
              <w:t>moc min. 40 W – max. 55 W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1214B" w14:textId="77777777" w:rsidR="00F95642" w:rsidRDefault="00F95642" w:rsidP="00DE6206">
            <w:pPr>
              <w:pStyle w:val="Tekstpodstawowy"/>
              <w:jc w:val="center"/>
              <w:rPr>
                <w:rFonts w:ascii="Arial" w:eastAsia="Calibri" w:hAnsi="Arial" w:cs="Arial"/>
                <w:sz w:val="20"/>
              </w:rPr>
            </w:pPr>
          </w:p>
        </w:tc>
      </w:tr>
      <w:tr w:rsidR="00F95642" w14:paraId="5BF1D9AB" w14:textId="77777777" w:rsidTr="00DE6206">
        <w:trPr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583FB" w14:textId="77777777" w:rsidR="00F95642" w:rsidRDefault="00F95642" w:rsidP="00DE6206">
            <w:pPr>
              <w:pStyle w:val="Tekstpodstawowy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2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4DDFF" w14:textId="77777777" w:rsidR="00F95642" w:rsidRPr="00952533" w:rsidRDefault="00F95642" w:rsidP="00DE620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A2A62">
              <w:rPr>
                <w:rFonts w:ascii="Arial" w:hAnsi="Arial" w:cs="Arial"/>
                <w:sz w:val="20"/>
                <w:szCs w:val="20"/>
              </w:rPr>
              <w:t>z funkcją 3 stopniowej regulacji pracy (prędkości, nawiewu)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540C0" w14:textId="77777777" w:rsidR="00F95642" w:rsidRDefault="00F95642" w:rsidP="00DE6206">
            <w:pPr>
              <w:pStyle w:val="Tekstpodstawowy"/>
              <w:jc w:val="both"/>
              <w:rPr>
                <w:rFonts w:ascii="Arial" w:eastAsia="Calibri" w:hAnsi="Arial" w:cs="Arial"/>
                <w:sz w:val="20"/>
              </w:rPr>
            </w:pPr>
          </w:p>
        </w:tc>
      </w:tr>
      <w:tr w:rsidR="00F95642" w14:paraId="5C7F23D3" w14:textId="77777777" w:rsidTr="00DE6206">
        <w:trPr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85FBE" w14:textId="77777777" w:rsidR="00F95642" w:rsidRDefault="00F95642" w:rsidP="00DE6206">
            <w:pPr>
              <w:pStyle w:val="Tekstpodstawowy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3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DE812" w14:textId="77777777" w:rsidR="00F95642" w:rsidRPr="005F74FC" w:rsidRDefault="00F95642" w:rsidP="00DE620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2A62">
              <w:rPr>
                <w:rFonts w:ascii="Arial" w:hAnsi="Arial" w:cs="Arial"/>
                <w:sz w:val="20"/>
                <w:szCs w:val="20"/>
              </w:rPr>
              <w:t>z systemem automatycznej oscylacji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CD187" w14:textId="77777777" w:rsidR="00F95642" w:rsidRDefault="00F95642" w:rsidP="00DE6206">
            <w:pPr>
              <w:pStyle w:val="Tekstpodstawowy"/>
              <w:jc w:val="both"/>
              <w:rPr>
                <w:rFonts w:ascii="Arial" w:eastAsia="Calibri" w:hAnsi="Arial" w:cs="Arial"/>
                <w:sz w:val="20"/>
              </w:rPr>
            </w:pPr>
          </w:p>
        </w:tc>
      </w:tr>
      <w:tr w:rsidR="00F95642" w14:paraId="55A3E05C" w14:textId="77777777" w:rsidTr="00DE6206">
        <w:trPr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E3231" w14:textId="77777777" w:rsidR="00F95642" w:rsidRPr="00112053" w:rsidRDefault="00F95642" w:rsidP="00DE6206">
            <w:pPr>
              <w:pStyle w:val="Tekstpodstawowy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4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841CA" w14:textId="77777777" w:rsidR="00F95642" w:rsidRPr="00112053" w:rsidRDefault="00F95642" w:rsidP="00DE6206">
            <w:r w:rsidRPr="005A2A62">
              <w:rPr>
                <w:rFonts w:ascii="Arial" w:hAnsi="Arial" w:cs="Arial"/>
                <w:sz w:val="20"/>
                <w:szCs w:val="20"/>
              </w:rPr>
              <w:t>posiadający zabezpieczenie przed przegrzaniem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0C0DE" w14:textId="77777777" w:rsidR="00F95642" w:rsidRDefault="00F95642" w:rsidP="00DE6206">
            <w:pPr>
              <w:pStyle w:val="Tekstpodstawowy"/>
              <w:jc w:val="both"/>
              <w:rPr>
                <w:rFonts w:ascii="Arial" w:eastAsia="Calibri" w:hAnsi="Arial" w:cs="Arial"/>
                <w:sz w:val="20"/>
              </w:rPr>
            </w:pPr>
          </w:p>
        </w:tc>
      </w:tr>
      <w:tr w:rsidR="00F95642" w14:paraId="657645F9" w14:textId="77777777" w:rsidTr="00DE6206">
        <w:trPr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30FDA" w14:textId="77777777" w:rsidR="00F95642" w:rsidRDefault="00F95642" w:rsidP="00DE6206">
            <w:pPr>
              <w:pStyle w:val="Tekstpodstawowy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5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3DD49" w14:textId="77777777" w:rsidR="00F95642" w:rsidRPr="00455464" w:rsidRDefault="00F95642" w:rsidP="00DE6206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5A2A62">
              <w:rPr>
                <w:rFonts w:ascii="Arial" w:hAnsi="Arial" w:cs="Arial"/>
                <w:sz w:val="20"/>
                <w:szCs w:val="20"/>
              </w:rPr>
              <w:t>sterowanie elektroniczne za pomocą pilota zdalnego sterowania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D111D" w14:textId="77777777" w:rsidR="00F95642" w:rsidRDefault="00F95642" w:rsidP="00DE6206">
            <w:pPr>
              <w:pStyle w:val="Tekstpodstawowy"/>
              <w:jc w:val="both"/>
              <w:rPr>
                <w:rFonts w:ascii="Arial" w:eastAsia="Calibri" w:hAnsi="Arial" w:cs="Arial"/>
                <w:sz w:val="20"/>
              </w:rPr>
            </w:pPr>
          </w:p>
        </w:tc>
      </w:tr>
      <w:tr w:rsidR="00F95642" w14:paraId="6B5A99FB" w14:textId="77777777" w:rsidTr="00DE6206">
        <w:trPr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74364" w14:textId="77777777" w:rsidR="00F95642" w:rsidRDefault="00F95642" w:rsidP="00DE6206">
            <w:pPr>
              <w:pStyle w:val="Tekstpodstawowy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6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11650" w14:textId="77777777" w:rsidR="00F95642" w:rsidRPr="005A2A62" w:rsidRDefault="00F95642" w:rsidP="00DE6206">
            <w:pPr>
              <w:rPr>
                <w:rFonts w:ascii="Arial" w:hAnsi="Arial" w:cs="Arial"/>
                <w:sz w:val="20"/>
                <w:szCs w:val="20"/>
              </w:rPr>
            </w:pPr>
            <w:r w:rsidRPr="0096240F">
              <w:rPr>
                <w:rFonts w:ascii="Arial" w:hAnsi="Arial" w:cs="Arial"/>
                <w:sz w:val="20"/>
                <w:szCs w:val="20"/>
              </w:rPr>
              <w:t>wyposażony w stabilna, pełną podstawę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1E3BE" w14:textId="77777777" w:rsidR="00F95642" w:rsidRDefault="00F95642" w:rsidP="00DE6206">
            <w:pPr>
              <w:pStyle w:val="Tekstpodstawowy"/>
              <w:jc w:val="both"/>
              <w:rPr>
                <w:rFonts w:ascii="Arial" w:eastAsia="Calibri" w:hAnsi="Arial" w:cs="Arial"/>
                <w:sz w:val="20"/>
              </w:rPr>
            </w:pPr>
          </w:p>
        </w:tc>
      </w:tr>
      <w:tr w:rsidR="00F95642" w14:paraId="1197DC3B" w14:textId="77777777" w:rsidTr="00DE6206">
        <w:trPr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2279A" w14:textId="77777777" w:rsidR="00F95642" w:rsidRDefault="00F95642" w:rsidP="00DE6206">
            <w:pPr>
              <w:pStyle w:val="Tekstpodstawowy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7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5E455" w14:textId="77777777" w:rsidR="00F95642" w:rsidRPr="005A2A62" w:rsidRDefault="00F95642" w:rsidP="00DE6206">
            <w:pPr>
              <w:rPr>
                <w:rFonts w:ascii="Arial" w:hAnsi="Arial" w:cs="Arial"/>
                <w:sz w:val="20"/>
                <w:szCs w:val="20"/>
              </w:rPr>
            </w:pPr>
            <w:r w:rsidRPr="0096240F">
              <w:rPr>
                <w:rFonts w:ascii="Arial" w:hAnsi="Arial" w:cs="Arial"/>
                <w:sz w:val="20"/>
                <w:szCs w:val="20"/>
              </w:rPr>
              <w:t xml:space="preserve">- preferowana kolorystyka: odcienie szarości, czerni i srebra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58338" w14:textId="77777777" w:rsidR="00F95642" w:rsidRDefault="00F95642" w:rsidP="00DE6206">
            <w:pPr>
              <w:pStyle w:val="Tekstpodstawowy"/>
              <w:jc w:val="both"/>
              <w:rPr>
                <w:rFonts w:ascii="Arial" w:eastAsia="Calibri" w:hAnsi="Arial" w:cs="Arial"/>
                <w:sz w:val="20"/>
              </w:rPr>
            </w:pPr>
          </w:p>
        </w:tc>
      </w:tr>
      <w:tr w:rsidR="00F95642" w14:paraId="287E57C2" w14:textId="77777777" w:rsidTr="00DE6206">
        <w:trPr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87198" w14:textId="77777777" w:rsidR="00F95642" w:rsidRDefault="00F95642" w:rsidP="00DE6206">
            <w:pPr>
              <w:pStyle w:val="Tekstpodstawowy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8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A8380" w14:textId="77777777" w:rsidR="00F95642" w:rsidRPr="005A2A62" w:rsidRDefault="00F95642" w:rsidP="00DE6206">
            <w:pPr>
              <w:rPr>
                <w:rFonts w:ascii="Arial" w:hAnsi="Arial" w:cs="Arial"/>
                <w:sz w:val="20"/>
                <w:szCs w:val="20"/>
              </w:rPr>
            </w:pPr>
            <w:r w:rsidRPr="0096240F">
              <w:rPr>
                <w:rFonts w:ascii="Arial" w:hAnsi="Arial" w:cs="Arial"/>
                <w:sz w:val="20"/>
                <w:szCs w:val="20"/>
              </w:rPr>
              <w:t>zasilanie sieciowe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39093" w14:textId="77777777" w:rsidR="00F95642" w:rsidRDefault="00F95642" w:rsidP="00DE6206">
            <w:pPr>
              <w:pStyle w:val="Tekstpodstawowy"/>
              <w:jc w:val="both"/>
              <w:rPr>
                <w:rFonts w:ascii="Arial" w:eastAsia="Calibri" w:hAnsi="Arial" w:cs="Arial"/>
                <w:sz w:val="20"/>
              </w:rPr>
            </w:pPr>
          </w:p>
        </w:tc>
      </w:tr>
      <w:tr w:rsidR="00F95642" w14:paraId="5E27302E" w14:textId="77777777" w:rsidTr="00DE6206">
        <w:trPr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966CD" w14:textId="77777777" w:rsidR="00F95642" w:rsidRDefault="00F95642" w:rsidP="00DE6206">
            <w:pPr>
              <w:pStyle w:val="Tekstpodstawowy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9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9783A" w14:textId="77777777" w:rsidR="00F95642" w:rsidRPr="0096240F" w:rsidRDefault="00F95642" w:rsidP="00DE6206">
            <w:pPr>
              <w:rPr>
                <w:rFonts w:ascii="Arial" w:hAnsi="Arial" w:cs="Arial"/>
                <w:sz w:val="20"/>
                <w:szCs w:val="20"/>
              </w:rPr>
            </w:pPr>
            <w:r w:rsidRPr="0096240F">
              <w:rPr>
                <w:rFonts w:ascii="Arial" w:hAnsi="Arial" w:cs="Arial"/>
                <w:sz w:val="20"/>
                <w:szCs w:val="20"/>
              </w:rPr>
              <w:t>instrukcja obsługi w języku polskim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613ED" w14:textId="77777777" w:rsidR="00F95642" w:rsidRDefault="00F95642" w:rsidP="00DE6206">
            <w:pPr>
              <w:pStyle w:val="Tekstpodstawowy"/>
              <w:jc w:val="both"/>
              <w:rPr>
                <w:rFonts w:ascii="Arial" w:eastAsia="Calibri" w:hAnsi="Arial" w:cs="Arial"/>
                <w:sz w:val="20"/>
              </w:rPr>
            </w:pPr>
          </w:p>
        </w:tc>
      </w:tr>
    </w:tbl>
    <w:p w14:paraId="4AE4FBAD" w14:textId="77777777" w:rsidR="000701E7" w:rsidRDefault="000701E7" w:rsidP="003C3C31">
      <w:pPr>
        <w:jc w:val="both"/>
        <w:rPr>
          <w:rFonts w:ascii="Arial" w:hAnsi="Arial" w:cs="Arial"/>
          <w:b/>
          <w:sz w:val="22"/>
          <w:szCs w:val="22"/>
        </w:rPr>
      </w:pPr>
    </w:p>
    <w:p w14:paraId="2EF7B5A3" w14:textId="0A9C39B8" w:rsidR="00BB3909" w:rsidRPr="00C14A4E" w:rsidRDefault="00BB3909" w:rsidP="00BB3909">
      <w:pPr>
        <w:ind w:left="360"/>
        <w:jc w:val="both"/>
        <w:rPr>
          <w:rFonts w:ascii="Arial" w:hAnsi="Arial" w:cs="Arial"/>
          <w:b/>
          <w:sz w:val="22"/>
          <w:szCs w:val="22"/>
          <w:u w:val="single"/>
          <w:lang w:val="en-US"/>
        </w:rPr>
      </w:pPr>
      <w:r>
        <w:rPr>
          <w:rFonts w:ascii="Arial" w:hAnsi="Arial" w:cs="Arial"/>
          <w:b/>
          <w:sz w:val="22"/>
          <w:szCs w:val="22"/>
          <w:lang w:val="en-US"/>
        </w:rPr>
        <w:t>10</w:t>
      </w:r>
      <w:r w:rsidRPr="00C14A4E">
        <w:rPr>
          <w:rFonts w:ascii="Arial" w:hAnsi="Arial" w:cs="Arial"/>
          <w:b/>
          <w:sz w:val="22"/>
          <w:szCs w:val="22"/>
          <w:lang w:val="en-US"/>
        </w:rPr>
        <w:t>.</w:t>
      </w:r>
      <w:r w:rsidRPr="00C3677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u w:val="single"/>
        </w:rPr>
        <w:t>Lodówka Candy CCTOS 502XH</w:t>
      </w:r>
    </w:p>
    <w:p w14:paraId="70000C79" w14:textId="77777777" w:rsidR="00BB3909" w:rsidRPr="00C14A4E" w:rsidRDefault="00BB3909" w:rsidP="00BB3909">
      <w:pPr>
        <w:jc w:val="both"/>
        <w:rPr>
          <w:rFonts w:ascii="Arial" w:hAnsi="Arial" w:cs="Arial"/>
          <w:b/>
          <w:sz w:val="22"/>
          <w:szCs w:val="22"/>
          <w:lang w:val="en-US"/>
        </w:rPr>
      </w:pPr>
    </w:p>
    <w:p w14:paraId="4CEB6B21" w14:textId="77777777" w:rsidR="00BB3909" w:rsidRPr="00C14A4E" w:rsidRDefault="00BB3909" w:rsidP="00BB3909">
      <w:pPr>
        <w:jc w:val="both"/>
        <w:rPr>
          <w:rFonts w:ascii="Arial" w:hAnsi="Arial" w:cs="Arial"/>
          <w:b/>
          <w:sz w:val="22"/>
          <w:szCs w:val="22"/>
          <w:lang w:val="en-US"/>
        </w:rPr>
      </w:pPr>
      <w:proofErr w:type="spellStart"/>
      <w:r w:rsidRPr="00C14A4E">
        <w:rPr>
          <w:rFonts w:ascii="Arial" w:hAnsi="Arial" w:cs="Arial"/>
          <w:b/>
          <w:sz w:val="22"/>
          <w:szCs w:val="22"/>
          <w:lang w:val="en-US"/>
        </w:rPr>
        <w:t>Producent</w:t>
      </w:r>
      <w:proofErr w:type="spellEnd"/>
      <w:r w:rsidRPr="00C14A4E">
        <w:rPr>
          <w:rFonts w:ascii="Arial" w:hAnsi="Arial" w:cs="Arial"/>
          <w:b/>
          <w:sz w:val="22"/>
          <w:szCs w:val="22"/>
          <w:lang w:val="en-US"/>
        </w:rPr>
        <w:t xml:space="preserve"> : …………………………………………</w:t>
      </w:r>
    </w:p>
    <w:p w14:paraId="7E799D7D" w14:textId="77777777" w:rsidR="00BB3909" w:rsidRPr="00C14A4E" w:rsidRDefault="00BB3909" w:rsidP="00BB3909">
      <w:pPr>
        <w:jc w:val="both"/>
        <w:rPr>
          <w:rFonts w:ascii="Arial" w:hAnsi="Arial" w:cs="Arial"/>
          <w:b/>
          <w:sz w:val="22"/>
          <w:szCs w:val="22"/>
          <w:lang w:val="en-US"/>
        </w:rPr>
      </w:pPr>
    </w:p>
    <w:p w14:paraId="1A9BAFB6" w14:textId="77777777" w:rsidR="00BB3909" w:rsidRPr="00C14A4E" w:rsidRDefault="00BB3909" w:rsidP="00BB3909">
      <w:pPr>
        <w:jc w:val="both"/>
        <w:rPr>
          <w:rFonts w:ascii="Arial" w:hAnsi="Arial" w:cs="Arial"/>
          <w:b/>
          <w:sz w:val="22"/>
          <w:szCs w:val="22"/>
          <w:lang w:val="en-US"/>
        </w:rPr>
      </w:pPr>
      <w:r w:rsidRPr="00C14A4E">
        <w:rPr>
          <w:rFonts w:ascii="Arial" w:hAnsi="Arial" w:cs="Arial"/>
          <w:b/>
          <w:sz w:val="22"/>
          <w:szCs w:val="22"/>
          <w:lang w:val="en-US"/>
        </w:rPr>
        <w:t>Model/</w:t>
      </w:r>
      <w:proofErr w:type="spellStart"/>
      <w:r w:rsidRPr="00C14A4E">
        <w:rPr>
          <w:rFonts w:ascii="Arial" w:hAnsi="Arial" w:cs="Arial"/>
          <w:b/>
          <w:sz w:val="22"/>
          <w:szCs w:val="22"/>
          <w:lang w:val="en-US"/>
        </w:rPr>
        <w:t>typ</w:t>
      </w:r>
      <w:proofErr w:type="spellEnd"/>
      <w:r w:rsidRPr="00C14A4E">
        <w:rPr>
          <w:rFonts w:ascii="Arial" w:hAnsi="Arial" w:cs="Arial"/>
          <w:b/>
          <w:sz w:val="22"/>
          <w:szCs w:val="22"/>
          <w:lang w:val="en-US"/>
        </w:rPr>
        <w:t>: ……………………………...................</w:t>
      </w:r>
    </w:p>
    <w:p w14:paraId="61B090CA" w14:textId="77777777" w:rsidR="00BB3909" w:rsidRPr="00C14A4E" w:rsidRDefault="00BB3909" w:rsidP="00BB3909">
      <w:pPr>
        <w:jc w:val="both"/>
        <w:rPr>
          <w:rFonts w:ascii="Arial" w:hAnsi="Arial" w:cs="Arial"/>
          <w:sz w:val="22"/>
          <w:szCs w:val="22"/>
          <w:lang w:val="en-US"/>
        </w:rPr>
      </w:pPr>
    </w:p>
    <w:p w14:paraId="4DAF6DA6" w14:textId="77777777" w:rsidR="00BB3909" w:rsidRPr="005B0139" w:rsidRDefault="00BB3909" w:rsidP="00BB3909">
      <w:pPr>
        <w:jc w:val="both"/>
        <w:rPr>
          <w:rFonts w:ascii="Arial" w:hAnsi="Arial" w:cs="Arial"/>
          <w:b/>
          <w:sz w:val="22"/>
          <w:szCs w:val="22"/>
        </w:rPr>
      </w:pPr>
      <w:r w:rsidRPr="005B0139">
        <w:rPr>
          <w:rFonts w:ascii="Arial" w:hAnsi="Arial" w:cs="Arial"/>
          <w:b/>
          <w:sz w:val="22"/>
          <w:szCs w:val="22"/>
        </w:rPr>
        <w:t>Rok produkcji : ………………………...................</w:t>
      </w:r>
    </w:p>
    <w:p w14:paraId="5E0E5218" w14:textId="77777777" w:rsidR="00BB3909" w:rsidRPr="005B0139" w:rsidRDefault="00BB3909" w:rsidP="00BB3909">
      <w:pPr>
        <w:rPr>
          <w:rFonts w:ascii="Arial" w:hAnsi="Arial" w:cs="Arial"/>
          <w:sz w:val="20"/>
          <w:szCs w:val="20"/>
        </w:rPr>
      </w:pPr>
    </w:p>
    <w:tbl>
      <w:tblPr>
        <w:tblW w:w="94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4787"/>
        <w:gridCol w:w="3863"/>
      </w:tblGrid>
      <w:tr w:rsidR="00BB3909" w:rsidRPr="005B0139" w14:paraId="498AB477" w14:textId="77777777" w:rsidTr="00DE6206">
        <w:trPr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045EC" w14:textId="77777777" w:rsidR="00BB3909" w:rsidRPr="005B0139" w:rsidRDefault="00BB3909" w:rsidP="00DE6206">
            <w:pPr>
              <w:pStyle w:val="Tekstpodstawowy"/>
              <w:jc w:val="center"/>
              <w:rPr>
                <w:rFonts w:ascii="Arial" w:eastAsia="Calibri" w:hAnsi="Arial" w:cs="Arial"/>
                <w:b/>
                <w:sz w:val="20"/>
              </w:rPr>
            </w:pPr>
            <w:r w:rsidRPr="005B0139">
              <w:rPr>
                <w:rFonts w:ascii="Arial" w:eastAsia="Calibri" w:hAnsi="Arial" w:cs="Arial"/>
                <w:b/>
                <w:sz w:val="20"/>
              </w:rPr>
              <w:t>Lp.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75B74" w14:textId="77777777" w:rsidR="00BB3909" w:rsidRPr="005B0139" w:rsidRDefault="00BB3909" w:rsidP="00DE6206">
            <w:pPr>
              <w:pStyle w:val="Tekstpodstawowy"/>
              <w:jc w:val="center"/>
              <w:rPr>
                <w:rFonts w:ascii="Arial" w:eastAsia="Calibri" w:hAnsi="Arial" w:cs="Arial"/>
                <w:b/>
                <w:sz w:val="20"/>
              </w:rPr>
            </w:pPr>
            <w:r w:rsidRPr="005B0139">
              <w:rPr>
                <w:rFonts w:ascii="Arial" w:eastAsia="Calibri" w:hAnsi="Arial" w:cs="Arial"/>
                <w:b/>
                <w:sz w:val="20"/>
              </w:rPr>
              <w:t>Minimalne parametry techniczne i użytkowe wymagane przez Zamawiającego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C607B" w14:textId="77777777" w:rsidR="00BB3909" w:rsidRPr="005B0139" w:rsidRDefault="00BB3909" w:rsidP="00DE6206">
            <w:pPr>
              <w:pStyle w:val="Tekstpodstawowy"/>
              <w:jc w:val="center"/>
              <w:rPr>
                <w:rFonts w:ascii="Arial" w:eastAsia="Calibri" w:hAnsi="Arial" w:cs="Arial"/>
                <w:b/>
                <w:sz w:val="20"/>
              </w:rPr>
            </w:pPr>
          </w:p>
          <w:p w14:paraId="3FCE4BE4" w14:textId="77777777" w:rsidR="00BB3909" w:rsidRPr="005B0139" w:rsidRDefault="00BB3909" w:rsidP="00DE6206">
            <w:pPr>
              <w:pStyle w:val="Tekstpodstawowy"/>
              <w:ind w:left="217"/>
              <w:jc w:val="center"/>
              <w:rPr>
                <w:rFonts w:ascii="Arial" w:eastAsia="Calibri" w:hAnsi="Arial" w:cs="Arial"/>
                <w:b/>
                <w:sz w:val="20"/>
              </w:rPr>
            </w:pPr>
          </w:p>
          <w:p w14:paraId="68423162" w14:textId="77777777" w:rsidR="00BB3909" w:rsidRPr="005B0139" w:rsidRDefault="00BB3909" w:rsidP="00DE6206">
            <w:pPr>
              <w:pStyle w:val="Tekstpodstawowy"/>
              <w:jc w:val="center"/>
              <w:rPr>
                <w:rFonts w:ascii="Arial" w:eastAsia="Calibri" w:hAnsi="Arial" w:cs="Arial"/>
                <w:b/>
                <w:sz w:val="20"/>
              </w:rPr>
            </w:pPr>
            <w:r w:rsidRPr="005B0139">
              <w:rPr>
                <w:rFonts w:ascii="Arial" w:eastAsia="Calibri" w:hAnsi="Arial" w:cs="Arial"/>
                <w:b/>
                <w:sz w:val="20"/>
              </w:rPr>
              <w:t xml:space="preserve">Oferowane parametry </w:t>
            </w:r>
            <w:r w:rsidRPr="005B0139">
              <w:rPr>
                <w:rFonts w:ascii="Arial" w:eastAsia="Calibri" w:hAnsi="Arial" w:cs="Arial"/>
                <w:b/>
                <w:sz w:val="20"/>
              </w:rPr>
              <w:br/>
              <w:t>techniczne i użytkowe</w:t>
            </w:r>
          </w:p>
          <w:p w14:paraId="4E6D6859" w14:textId="77777777" w:rsidR="00BB3909" w:rsidRPr="005B0139" w:rsidRDefault="00BB3909" w:rsidP="00DE6206">
            <w:pPr>
              <w:autoSpaceDE w:val="0"/>
              <w:autoSpaceDN w:val="0"/>
              <w:adjustRightInd w:val="0"/>
              <w:jc w:val="center"/>
              <w:rPr>
                <w:rFonts w:ascii="Arial-BoldMT" w:hAnsi="Arial-BoldMT" w:cs="Arial-BoldMT"/>
                <w:b/>
                <w:bCs/>
                <w:sz w:val="20"/>
                <w:szCs w:val="20"/>
              </w:rPr>
            </w:pPr>
            <w:r w:rsidRPr="005B0139">
              <w:rPr>
                <w:rFonts w:ascii="Arial-BoldMT" w:hAnsi="Arial-BoldMT" w:cs="Arial-BoldMT"/>
                <w:b/>
                <w:bCs/>
                <w:sz w:val="20"/>
                <w:szCs w:val="20"/>
              </w:rPr>
              <w:t>(nie mogą być gorsze niż wymagane)</w:t>
            </w:r>
          </w:p>
          <w:p w14:paraId="5648FFD0" w14:textId="77777777" w:rsidR="00BB3909" w:rsidRPr="005B0139" w:rsidRDefault="00BB3909" w:rsidP="00DE6206">
            <w:pPr>
              <w:pStyle w:val="Tekstpodstawowy"/>
              <w:jc w:val="center"/>
              <w:rPr>
                <w:rFonts w:ascii="Arial" w:eastAsia="Calibri" w:hAnsi="Arial" w:cs="Arial"/>
                <w:b/>
                <w:sz w:val="20"/>
              </w:rPr>
            </w:pPr>
            <w:r w:rsidRPr="005B0139">
              <w:rPr>
                <w:rFonts w:ascii="Arial" w:eastAsia="Calibri" w:hAnsi="Arial" w:cs="Arial-BoldMT"/>
                <w:b/>
                <w:i/>
                <w:sz w:val="20"/>
              </w:rPr>
              <w:t>Dane techniczne muszą zostać dokładnie opisane.</w:t>
            </w:r>
          </w:p>
        </w:tc>
      </w:tr>
      <w:tr w:rsidR="00BB3909" w:rsidRPr="005B0139" w14:paraId="07D0AE46" w14:textId="77777777" w:rsidTr="00DE6206">
        <w:trPr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A1444" w14:textId="77777777" w:rsidR="00BB3909" w:rsidRPr="005B0139" w:rsidRDefault="00BB3909" w:rsidP="00DE6206">
            <w:pPr>
              <w:pStyle w:val="Tekstpodstawowy"/>
              <w:ind w:right="-8540"/>
              <w:jc w:val="center"/>
              <w:rPr>
                <w:rFonts w:ascii="Arial" w:eastAsia="Calibri" w:hAnsi="Arial" w:cs="Arial"/>
                <w:b/>
                <w:sz w:val="20"/>
              </w:rPr>
            </w:pP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86924" w14:textId="77777777" w:rsidR="00BB3909" w:rsidRPr="005B0139" w:rsidRDefault="00BB3909" w:rsidP="00DE62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B0139">
              <w:rPr>
                <w:rFonts w:ascii="Arial" w:hAnsi="Arial" w:cs="Arial"/>
                <w:b/>
                <w:sz w:val="20"/>
                <w:szCs w:val="20"/>
              </w:rPr>
              <w:t>WYMAGANIA TECHNICZNE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66E42" w14:textId="77777777" w:rsidR="00BB3909" w:rsidRPr="005B0139" w:rsidRDefault="00BB3909" w:rsidP="00DE6206">
            <w:pPr>
              <w:pStyle w:val="Tekstpodstawowy"/>
              <w:ind w:right="-250"/>
              <w:jc w:val="center"/>
              <w:rPr>
                <w:rFonts w:ascii="Arial" w:eastAsia="Calibri" w:hAnsi="Arial" w:cs="Arial"/>
                <w:b/>
                <w:sz w:val="20"/>
              </w:rPr>
            </w:pPr>
            <w:r w:rsidRPr="005B0139">
              <w:rPr>
                <w:rFonts w:ascii="Arial" w:eastAsia="Calibri" w:hAnsi="Arial" w:cs="Arial"/>
                <w:b/>
                <w:sz w:val="20"/>
              </w:rPr>
              <w:t xml:space="preserve">DANE TECHNICZNE </w:t>
            </w:r>
          </w:p>
        </w:tc>
      </w:tr>
      <w:tr w:rsidR="00BB3909" w:rsidRPr="005B0139" w14:paraId="0A34D1F8" w14:textId="77777777" w:rsidTr="00DE6206">
        <w:trPr>
          <w:trHeight w:val="430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A742A" w14:textId="77777777" w:rsidR="00BB3909" w:rsidRPr="002E6613" w:rsidRDefault="00BB3909" w:rsidP="00DE6206">
            <w:pPr>
              <w:pStyle w:val="Tekstpodstawowy"/>
              <w:jc w:val="center"/>
              <w:rPr>
                <w:rFonts w:ascii="Arial" w:eastAsia="Calibri" w:hAnsi="Arial" w:cs="Arial"/>
                <w:sz w:val="20"/>
              </w:rPr>
            </w:pPr>
            <w:r w:rsidRPr="002E6613">
              <w:rPr>
                <w:rFonts w:ascii="Arial" w:eastAsia="Calibri" w:hAnsi="Arial" w:cs="Arial"/>
                <w:sz w:val="20"/>
              </w:rPr>
              <w:t>1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76D0F" w14:textId="77777777" w:rsidR="00BB3909" w:rsidRPr="002E6613" w:rsidRDefault="00BB3909" w:rsidP="00DE6206">
            <w:pPr>
              <w:rPr>
                <w:rFonts w:ascii="Arial" w:hAnsi="Arial" w:cs="Arial"/>
                <w:sz w:val="20"/>
                <w:szCs w:val="20"/>
              </w:rPr>
            </w:pPr>
            <w:r w:rsidRPr="002E6613">
              <w:rPr>
                <w:rFonts w:ascii="Arial" w:hAnsi="Arial" w:cs="Arial"/>
                <w:sz w:val="20"/>
                <w:szCs w:val="20"/>
              </w:rPr>
              <w:t>Sprzęt musi posiadać następujące właściwości: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FD7C1" w14:textId="77777777" w:rsidR="00BB3909" w:rsidRPr="005B0139" w:rsidRDefault="00BB3909" w:rsidP="00DE6206">
            <w:pPr>
              <w:pStyle w:val="Tekstpodstawowy"/>
              <w:jc w:val="both"/>
              <w:rPr>
                <w:rFonts w:ascii="Arial" w:eastAsia="Calibri" w:hAnsi="Arial" w:cs="Arial"/>
                <w:sz w:val="20"/>
              </w:rPr>
            </w:pPr>
            <w:r w:rsidRPr="005B0139">
              <w:rPr>
                <w:rFonts w:ascii="Arial" w:eastAsia="Calibri" w:hAnsi="Arial" w:cs="Arial"/>
                <w:sz w:val="20"/>
              </w:rPr>
              <w:t>Sprzęt posiada następujące właściwości:</w:t>
            </w:r>
          </w:p>
        </w:tc>
      </w:tr>
      <w:tr w:rsidR="00BB3909" w:rsidRPr="005B0139" w14:paraId="06D9E01B" w14:textId="77777777" w:rsidTr="00DE6206">
        <w:trPr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7DC2E" w14:textId="77777777" w:rsidR="00BB3909" w:rsidRPr="002E6613" w:rsidRDefault="00BB3909" w:rsidP="00DE6206">
            <w:pPr>
              <w:pStyle w:val="Tekstpodstawowy"/>
              <w:jc w:val="center"/>
              <w:rPr>
                <w:rFonts w:ascii="Arial" w:eastAsia="Calibri" w:hAnsi="Arial" w:cs="Arial"/>
                <w:sz w:val="20"/>
              </w:rPr>
            </w:pPr>
            <w:r w:rsidRPr="002E6613">
              <w:rPr>
                <w:rFonts w:ascii="Arial" w:eastAsia="Calibri" w:hAnsi="Arial" w:cs="Arial"/>
                <w:sz w:val="20"/>
              </w:rPr>
              <w:t>2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69651" w14:textId="0B097A38" w:rsidR="00BB3909" w:rsidRPr="002E6613" w:rsidRDefault="00BB3909" w:rsidP="002E661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E6613">
              <w:rPr>
                <w:rFonts w:ascii="Arial" w:hAnsi="Arial" w:cs="Arial"/>
                <w:sz w:val="20"/>
                <w:szCs w:val="20"/>
              </w:rPr>
              <w:t xml:space="preserve">pojemność chłodziarki </w:t>
            </w:r>
            <w:r w:rsidR="002E6613" w:rsidRPr="002E6613">
              <w:rPr>
                <w:rFonts w:ascii="Arial" w:hAnsi="Arial" w:cs="Arial"/>
                <w:sz w:val="20"/>
                <w:szCs w:val="20"/>
              </w:rPr>
              <w:t>– 84l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197D1" w14:textId="77777777" w:rsidR="00BB3909" w:rsidRPr="005B0139" w:rsidRDefault="00BB3909" w:rsidP="00DE6206">
            <w:pPr>
              <w:pStyle w:val="Tekstpodstawowy"/>
              <w:jc w:val="both"/>
              <w:rPr>
                <w:rFonts w:ascii="Arial" w:eastAsia="Calibri" w:hAnsi="Arial" w:cs="Arial"/>
                <w:sz w:val="20"/>
              </w:rPr>
            </w:pPr>
          </w:p>
        </w:tc>
      </w:tr>
      <w:tr w:rsidR="00BB3909" w:rsidRPr="005B0139" w14:paraId="2F5D762F" w14:textId="77777777" w:rsidTr="00DE6206">
        <w:trPr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7219B" w14:textId="77777777" w:rsidR="00BB3909" w:rsidRPr="002E6613" w:rsidRDefault="00BB3909" w:rsidP="00DE6206">
            <w:pPr>
              <w:pStyle w:val="Tekstpodstawowy"/>
              <w:jc w:val="center"/>
              <w:rPr>
                <w:rFonts w:ascii="Arial" w:eastAsia="Calibri" w:hAnsi="Arial" w:cs="Arial"/>
                <w:sz w:val="20"/>
              </w:rPr>
            </w:pPr>
            <w:r w:rsidRPr="002E6613">
              <w:rPr>
                <w:rFonts w:ascii="Arial" w:eastAsia="Calibri" w:hAnsi="Arial" w:cs="Arial"/>
                <w:sz w:val="20"/>
              </w:rPr>
              <w:t>3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1212F" w14:textId="5BBCF394" w:rsidR="00BB3909" w:rsidRPr="002E6613" w:rsidRDefault="002E6613" w:rsidP="002E661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E6613">
              <w:rPr>
                <w:rFonts w:ascii="Arial" w:hAnsi="Arial" w:cs="Arial"/>
                <w:sz w:val="20"/>
                <w:szCs w:val="20"/>
              </w:rPr>
              <w:t>pojemność zamrażalnika – 13l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2D4E0" w14:textId="77777777" w:rsidR="00BB3909" w:rsidRPr="005B0139" w:rsidRDefault="00BB3909" w:rsidP="00DE6206">
            <w:pPr>
              <w:pStyle w:val="Tekstpodstawowy"/>
              <w:jc w:val="both"/>
              <w:rPr>
                <w:rFonts w:ascii="Arial" w:eastAsia="Calibri" w:hAnsi="Arial" w:cs="Arial"/>
                <w:sz w:val="20"/>
              </w:rPr>
            </w:pPr>
          </w:p>
        </w:tc>
      </w:tr>
      <w:tr w:rsidR="00BB3909" w:rsidRPr="005B0139" w14:paraId="762978EA" w14:textId="77777777" w:rsidTr="00DE6206">
        <w:trPr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BB6A0" w14:textId="77777777" w:rsidR="00BB3909" w:rsidRPr="002E6613" w:rsidRDefault="00BB3909" w:rsidP="00DE6206">
            <w:pPr>
              <w:pStyle w:val="Tekstpodstawowy"/>
              <w:jc w:val="center"/>
              <w:rPr>
                <w:rFonts w:ascii="Arial" w:eastAsia="Calibri" w:hAnsi="Arial" w:cs="Arial"/>
                <w:sz w:val="20"/>
              </w:rPr>
            </w:pPr>
            <w:r w:rsidRPr="002E6613">
              <w:rPr>
                <w:rFonts w:ascii="Arial" w:eastAsia="Calibri" w:hAnsi="Arial" w:cs="Arial"/>
                <w:sz w:val="20"/>
              </w:rPr>
              <w:t>4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9F1E4" w14:textId="77777777" w:rsidR="00BB3909" w:rsidRPr="002E6613" w:rsidRDefault="00BB3909" w:rsidP="00DE620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E6613">
              <w:rPr>
                <w:rFonts w:ascii="Arial" w:hAnsi="Arial" w:cs="Arial"/>
                <w:sz w:val="20"/>
                <w:szCs w:val="20"/>
              </w:rPr>
              <w:t>klasa efektywności elektrycznej minimum A+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18288" w14:textId="77777777" w:rsidR="00BB3909" w:rsidRPr="005B0139" w:rsidRDefault="00BB3909" w:rsidP="00DE6206">
            <w:pPr>
              <w:pStyle w:val="Tekstpodstawowy"/>
              <w:jc w:val="both"/>
              <w:rPr>
                <w:rFonts w:ascii="Arial" w:eastAsia="Calibri" w:hAnsi="Arial" w:cs="Arial"/>
                <w:sz w:val="20"/>
              </w:rPr>
            </w:pPr>
          </w:p>
        </w:tc>
      </w:tr>
      <w:tr w:rsidR="00BB3909" w:rsidRPr="005B0139" w14:paraId="41CE654B" w14:textId="77777777" w:rsidTr="00DE6206">
        <w:trPr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8E2F3" w14:textId="77777777" w:rsidR="00BB3909" w:rsidRPr="002E6613" w:rsidRDefault="00BB3909" w:rsidP="00DE6206">
            <w:pPr>
              <w:pStyle w:val="Tekstpodstawowy"/>
              <w:jc w:val="center"/>
              <w:rPr>
                <w:rFonts w:ascii="Arial" w:eastAsia="Calibri" w:hAnsi="Arial" w:cs="Arial"/>
                <w:sz w:val="20"/>
              </w:rPr>
            </w:pPr>
            <w:r w:rsidRPr="002E6613">
              <w:rPr>
                <w:rFonts w:ascii="Arial" w:eastAsia="Calibri" w:hAnsi="Arial" w:cs="Arial"/>
                <w:sz w:val="20"/>
              </w:rPr>
              <w:t>6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74A57" w14:textId="6B8D0262" w:rsidR="00BB3909" w:rsidRPr="002E6613" w:rsidRDefault="002E6613" w:rsidP="00DE620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E6613">
              <w:rPr>
                <w:rFonts w:ascii="Arial" w:hAnsi="Arial" w:cs="Arial"/>
                <w:sz w:val="20"/>
                <w:szCs w:val="20"/>
              </w:rPr>
              <w:t>górna</w:t>
            </w:r>
            <w:r w:rsidR="00BB3909" w:rsidRPr="002E6613">
              <w:rPr>
                <w:rFonts w:ascii="Arial" w:hAnsi="Arial" w:cs="Arial"/>
                <w:sz w:val="20"/>
                <w:szCs w:val="20"/>
              </w:rPr>
              <w:t xml:space="preserve"> pozycja zamrażalnika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B98B7" w14:textId="77777777" w:rsidR="00BB3909" w:rsidRPr="005B0139" w:rsidRDefault="00BB3909" w:rsidP="00DE6206">
            <w:pPr>
              <w:pStyle w:val="Tekstpodstawowy"/>
              <w:jc w:val="both"/>
              <w:rPr>
                <w:rFonts w:ascii="Arial" w:eastAsia="Calibri" w:hAnsi="Arial" w:cs="Arial"/>
                <w:sz w:val="20"/>
              </w:rPr>
            </w:pPr>
          </w:p>
        </w:tc>
      </w:tr>
      <w:tr w:rsidR="00BB3909" w:rsidRPr="005B0139" w14:paraId="049A180B" w14:textId="77777777" w:rsidTr="00DE6206">
        <w:trPr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193E9" w14:textId="21A84B51" w:rsidR="00BB3909" w:rsidRPr="002E6613" w:rsidRDefault="003E1292" w:rsidP="00DE6206">
            <w:pPr>
              <w:pStyle w:val="Tekstpodstawowy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7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41E99" w14:textId="3CE6C878" w:rsidR="00BB3909" w:rsidRPr="002E6613" w:rsidRDefault="00BB3909" w:rsidP="002E661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E6613">
              <w:rPr>
                <w:rFonts w:ascii="Arial" w:hAnsi="Arial" w:cs="Arial"/>
                <w:sz w:val="20"/>
                <w:szCs w:val="20"/>
              </w:rPr>
              <w:t xml:space="preserve">chłodziarka powinna być wyposażona w </w:t>
            </w:r>
            <w:r w:rsidR="002E6613" w:rsidRPr="002E6613">
              <w:rPr>
                <w:rFonts w:ascii="Arial" w:hAnsi="Arial" w:cs="Arial"/>
                <w:sz w:val="20"/>
                <w:szCs w:val="20"/>
              </w:rPr>
              <w:t>2</w:t>
            </w:r>
            <w:r w:rsidRPr="002E6613">
              <w:rPr>
                <w:rFonts w:ascii="Arial" w:hAnsi="Arial" w:cs="Arial"/>
                <w:sz w:val="20"/>
                <w:szCs w:val="20"/>
              </w:rPr>
              <w:t xml:space="preserve"> półki</w:t>
            </w:r>
            <w:r w:rsidR="002E6613" w:rsidRPr="002E6613">
              <w:rPr>
                <w:rFonts w:ascii="Arial" w:hAnsi="Arial" w:cs="Arial"/>
                <w:sz w:val="20"/>
                <w:szCs w:val="20"/>
              </w:rPr>
              <w:t xml:space="preserve"> szklane w chłodziarce</w:t>
            </w:r>
            <w:r w:rsidRPr="002E6613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2E6613" w:rsidRPr="002E6613">
              <w:rPr>
                <w:rFonts w:ascii="Arial" w:hAnsi="Arial" w:cs="Arial"/>
                <w:sz w:val="20"/>
                <w:szCs w:val="20"/>
              </w:rPr>
              <w:t>3 półki w drzwiach</w:t>
            </w:r>
            <w:r w:rsidRPr="002E661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69BF6" w14:textId="77777777" w:rsidR="00BB3909" w:rsidRPr="005B0139" w:rsidRDefault="00BB3909" w:rsidP="00DE6206">
            <w:pPr>
              <w:pStyle w:val="Tekstpodstawowy"/>
              <w:jc w:val="both"/>
              <w:rPr>
                <w:rFonts w:ascii="Arial" w:eastAsia="Calibri" w:hAnsi="Arial" w:cs="Arial"/>
                <w:sz w:val="20"/>
              </w:rPr>
            </w:pPr>
          </w:p>
        </w:tc>
      </w:tr>
      <w:tr w:rsidR="00BB3909" w:rsidRPr="005B0139" w14:paraId="5D3AECC9" w14:textId="77777777" w:rsidTr="00DE6206">
        <w:trPr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91226" w14:textId="47E4E946" w:rsidR="00BB3909" w:rsidRPr="002E6613" w:rsidRDefault="003E1292" w:rsidP="00DE6206">
            <w:pPr>
              <w:pStyle w:val="Tekstpodstawowy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8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9FF77" w14:textId="77777777" w:rsidR="00BB3909" w:rsidRPr="002E6613" w:rsidRDefault="00BB3909" w:rsidP="00DE620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E6613">
              <w:rPr>
                <w:rFonts w:ascii="Arial" w:hAnsi="Arial" w:cs="Arial"/>
                <w:sz w:val="20"/>
                <w:szCs w:val="20"/>
              </w:rPr>
              <w:t>posiadająca szufladę (pojemnik) na warzywa i owoce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A52E4" w14:textId="77777777" w:rsidR="00BB3909" w:rsidRPr="005B0139" w:rsidRDefault="00BB3909" w:rsidP="00DE6206">
            <w:pPr>
              <w:pStyle w:val="Tekstpodstawowy"/>
              <w:jc w:val="both"/>
              <w:rPr>
                <w:rFonts w:ascii="Arial" w:eastAsia="Calibri" w:hAnsi="Arial" w:cs="Arial"/>
                <w:sz w:val="20"/>
              </w:rPr>
            </w:pPr>
          </w:p>
        </w:tc>
      </w:tr>
      <w:tr w:rsidR="00BB3909" w:rsidRPr="005B0139" w14:paraId="053C57D9" w14:textId="77777777" w:rsidTr="00DE6206">
        <w:trPr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AD3E1" w14:textId="35245EC1" w:rsidR="00BB3909" w:rsidRPr="003E1292" w:rsidRDefault="003E1292" w:rsidP="00DE6206">
            <w:pPr>
              <w:pStyle w:val="Tekstpodstawowy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9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F380E" w14:textId="05017E2A" w:rsidR="00BB3909" w:rsidRPr="003E1292" w:rsidRDefault="002E6613" w:rsidP="00DE620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E1292">
              <w:rPr>
                <w:rFonts w:ascii="Arial" w:hAnsi="Arial" w:cs="Arial"/>
                <w:sz w:val="20"/>
                <w:szCs w:val="20"/>
              </w:rPr>
              <w:t xml:space="preserve">Funkcja automatycznego </w:t>
            </w:r>
            <w:proofErr w:type="spellStart"/>
            <w:r w:rsidRPr="003E1292">
              <w:rPr>
                <w:rFonts w:ascii="Arial" w:hAnsi="Arial" w:cs="Arial"/>
                <w:sz w:val="20"/>
                <w:szCs w:val="20"/>
              </w:rPr>
              <w:t>odszraniania</w:t>
            </w:r>
            <w:proofErr w:type="spellEnd"/>
            <w:r w:rsidRPr="003E1292">
              <w:rPr>
                <w:rFonts w:ascii="Arial" w:hAnsi="Arial" w:cs="Arial"/>
                <w:sz w:val="20"/>
                <w:szCs w:val="20"/>
              </w:rPr>
              <w:t xml:space="preserve"> (rozmrażania)chłodziarki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63859" w14:textId="77777777" w:rsidR="00BB3909" w:rsidRPr="005B0139" w:rsidRDefault="00BB3909" w:rsidP="00DE6206">
            <w:pPr>
              <w:pStyle w:val="Tekstpodstawowy"/>
              <w:jc w:val="both"/>
              <w:rPr>
                <w:rFonts w:ascii="Arial" w:eastAsia="Calibri" w:hAnsi="Arial" w:cs="Arial"/>
                <w:sz w:val="20"/>
              </w:rPr>
            </w:pPr>
          </w:p>
        </w:tc>
      </w:tr>
      <w:tr w:rsidR="00BB3909" w:rsidRPr="005B0139" w14:paraId="49CA8D9E" w14:textId="77777777" w:rsidTr="00DE6206">
        <w:trPr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2C512" w14:textId="5FFD536B" w:rsidR="00BB3909" w:rsidRPr="003E1292" w:rsidRDefault="003E1292" w:rsidP="00DE6206">
            <w:pPr>
              <w:pStyle w:val="Tekstpodstawowy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10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F27F1" w14:textId="68404770" w:rsidR="00BB3909" w:rsidRPr="003E1292" w:rsidRDefault="00BB3909" w:rsidP="002E661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E1292">
              <w:rPr>
                <w:rFonts w:ascii="Arial" w:hAnsi="Arial" w:cs="Arial"/>
                <w:sz w:val="20"/>
                <w:szCs w:val="20"/>
              </w:rPr>
              <w:t xml:space="preserve">funkcja </w:t>
            </w:r>
            <w:r w:rsidR="002E6613" w:rsidRPr="003E1292">
              <w:rPr>
                <w:rFonts w:ascii="Arial" w:hAnsi="Arial" w:cs="Arial"/>
                <w:sz w:val="20"/>
                <w:szCs w:val="20"/>
              </w:rPr>
              <w:t xml:space="preserve">ręcznego </w:t>
            </w:r>
            <w:proofErr w:type="spellStart"/>
            <w:r w:rsidR="002E6613" w:rsidRPr="003E1292">
              <w:rPr>
                <w:rFonts w:ascii="Arial" w:hAnsi="Arial" w:cs="Arial"/>
                <w:sz w:val="20"/>
                <w:szCs w:val="20"/>
              </w:rPr>
              <w:t>odszraniania</w:t>
            </w:r>
            <w:proofErr w:type="spellEnd"/>
            <w:r w:rsidR="002E6613" w:rsidRPr="003E1292">
              <w:rPr>
                <w:rFonts w:ascii="Arial" w:hAnsi="Arial" w:cs="Arial"/>
                <w:sz w:val="20"/>
                <w:szCs w:val="20"/>
              </w:rPr>
              <w:t xml:space="preserve"> (rozmrażania) zamrażalnika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C31AD" w14:textId="77777777" w:rsidR="00BB3909" w:rsidRPr="005B0139" w:rsidRDefault="00BB3909" w:rsidP="00DE6206">
            <w:pPr>
              <w:pStyle w:val="Tekstpodstawowy"/>
              <w:jc w:val="both"/>
              <w:rPr>
                <w:rFonts w:ascii="Arial" w:eastAsia="Calibri" w:hAnsi="Arial" w:cs="Arial"/>
                <w:sz w:val="20"/>
              </w:rPr>
            </w:pPr>
          </w:p>
        </w:tc>
      </w:tr>
      <w:tr w:rsidR="00BB3909" w:rsidRPr="005B0139" w14:paraId="3C7210E5" w14:textId="77777777" w:rsidTr="00DE6206">
        <w:trPr>
          <w:trHeight w:val="369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0C3AC" w14:textId="0F879AFB" w:rsidR="00BB3909" w:rsidRPr="003E1292" w:rsidRDefault="003E1292" w:rsidP="00DE6206">
            <w:pPr>
              <w:pStyle w:val="Tekstpodstawowy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11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F67AB" w14:textId="2C82E5EF" w:rsidR="00BB3909" w:rsidRPr="003E1292" w:rsidRDefault="00BB3909" w:rsidP="00DE620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E1292">
              <w:rPr>
                <w:rFonts w:ascii="Arial" w:hAnsi="Arial" w:cs="Arial"/>
                <w:sz w:val="20"/>
                <w:szCs w:val="20"/>
              </w:rPr>
              <w:t>funkcja bezpiecznego przechowywania żywności w p</w:t>
            </w:r>
            <w:r w:rsidR="003E1292" w:rsidRPr="003E1292">
              <w:rPr>
                <w:rFonts w:ascii="Arial" w:hAnsi="Arial" w:cs="Arial"/>
                <w:sz w:val="20"/>
                <w:szCs w:val="20"/>
              </w:rPr>
              <w:t>rzypadku braku zasilania min. 11</w:t>
            </w:r>
            <w:r w:rsidRPr="003E1292">
              <w:rPr>
                <w:rFonts w:ascii="Arial" w:hAnsi="Arial" w:cs="Arial"/>
                <w:sz w:val="20"/>
                <w:szCs w:val="20"/>
              </w:rPr>
              <w:t>h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8B7DB" w14:textId="77777777" w:rsidR="00BB3909" w:rsidRPr="005B0139" w:rsidRDefault="00BB3909" w:rsidP="00DE6206">
            <w:pPr>
              <w:pStyle w:val="Tekstpodstawowy"/>
              <w:jc w:val="both"/>
              <w:rPr>
                <w:rFonts w:ascii="Arial" w:eastAsia="Calibri" w:hAnsi="Arial" w:cs="Arial"/>
                <w:sz w:val="20"/>
              </w:rPr>
            </w:pPr>
          </w:p>
        </w:tc>
      </w:tr>
      <w:tr w:rsidR="00BB3909" w:rsidRPr="005B0139" w14:paraId="79D24AE1" w14:textId="77777777" w:rsidTr="00DE6206">
        <w:trPr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EF957" w14:textId="2B3FFEFF" w:rsidR="00BB3909" w:rsidRPr="003E1292" w:rsidRDefault="003E1292" w:rsidP="00DE62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08687" w14:textId="2FB3F726" w:rsidR="00BB3909" w:rsidRPr="003E1292" w:rsidRDefault="003E1292" w:rsidP="00DE6206">
            <w:pPr>
              <w:rPr>
                <w:rFonts w:ascii="Arial" w:hAnsi="Arial" w:cs="Arial"/>
                <w:sz w:val="20"/>
                <w:szCs w:val="20"/>
              </w:rPr>
            </w:pPr>
            <w:r w:rsidRPr="003E1292">
              <w:rPr>
                <w:rFonts w:ascii="Arial" w:hAnsi="Arial" w:cs="Arial"/>
                <w:sz w:val="20"/>
                <w:szCs w:val="20"/>
              </w:rPr>
              <w:t xml:space="preserve">oświetlenie </w:t>
            </w:r>
            <w:proofErr w:type="spellStart"/>
            <w:r w:rsidRPr="003E1292">
              <w:rPr>
                <w:rFonts w:ascii="Arial" w:hAnsi="Arial" w:cs="Arial"/>
                <w:sz w:val="20"/>
                <w:szCs w:val="20"/>
              </w:rPr>
              <w:t>ledowe</w:t>
            </w:r>
            <w:proofErr w:type="spellEnd"/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5AFB4" w14:textId="77777777" w:rsidR="00BB3909" w:rsidRPr="005B0139" w:rsidRDefault="00BB3909" w:rsidP="00DE6206">
            <w:pPr>
              <w:pStyle w:val="Tekstpodstawowy"/>
              <w:jc w:val="both"/>
              <w:rPr>
                <w:rFonts w:ascii="Arial" w:eastAsia="Calibri" w:hAnsi="Arial" w:cs="Arial"/>
                <w:sz w:val="20"/>
              </w:rPr>
            </w:pPr>
          </w:p>
        </w:tc>
      </w:tr>
      <w:tr w:rsidR="00BB3909" w:rsidRPr="005B0139" w14:paraId="240EDA13" w14:textId="77777777" w:rsidTr="00DE6206">
        <w:trPr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F8650" w14:textId="43104330" w:rsidR="00BB3909" w:rsidRPr="003E1292" w:rsidRDefault="003E1292" w:rsidP="00DE62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0662F" w14:textId="77777777" w:rsidR="00BB3909" w:rsidRPr="003E1292" w:rsidRDefault="00BB3909" w:rsidP="00DE6206">
            <w:pPr>
              <w:rPr>
                <w:rFonts w:ascii="Arial" w:hAnsi="Arial" w:cs="Arial"/>
                <w:sz w:val="20"/>
                <w:szCs w:val="20"/>
              </w:rPr>
            </w:pPr>
            <w:r w:rsidRPr="003E1292">
              <w:rPr>
                <w:rFonts w:ascii="Arial" w:hAnsi="Arial" w:cs="Arial"/>
                <w:sz w:val="20"/>
                <w:szCs w:val="20"/>
              </w:rPr>
              <w:t>kolor stalowy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CD89C" w14:textId="77777777" w:rsidR="00BB3909" w:rsidRPr="005B0139" w:rsidRDefault="00BB3909" w:rsidP="00DE6206">
            <w:pPr>
              <w:pStyle w:val="Tekstpodstawowy"/>
              <w:jc w:val="both"/>
              <w:rPr>
                <w:rFonts w:ascii="Arial" w:eastAsia="Calibri" w:hAnsi="Arial" w:cs="Arial"/>
                <w:sz w:val="20"/>
              </w:rPr>
            </w:pPr>
          </w:p>
        </w:tc>
      </w:tr>
      <w:tr w:rsidR="00BB3909" w:rsidRPr="005B0139" w14:paraId="7FC2F379" w14:textId="77777777" w:rsidTr="00DE6206">
        <w:trPr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0D8FA" w14:textId="10799843" w:rsidR="00BB3909" w:rsidRPr="003E1292" w:rsidRDefault="003E1292" w:rsidP="00DE62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0D300" w14:textId="77777777" w:rsidR="00BB3909" w:rsidRPr="003E1292" w:rsidRDefault="00BB3909" w:rsidP="00DE6206">
            <w:pPr>
              <w:rPr>
                <w:rFonts w:ascii="Arial" w:hAnsi="Arial" w:cs="Arial"/>
                <w:sz w:val="20"/>
                <w:szCs w:val="20"/>
              </w:rPr>
            </w:pPr>
            <w:r w:rsidRPr="003E1292">
              <w:rPr>
                <w:rFonts w:ascii="Arial" w:hAnsi="Arial" w:cs="Arial"/>
                <w:sz w:val="20"/>
                <w:szCs w:val="20"/>
              </w:rPr>
              <w:t>instrukcja obsługi w języku polskim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B7B39" w14:textId="77777777" w:rsidR="00BB3909" w:rsidRPr="005B0139" w:rsidRDefault="00BB3909" w:rsidP="00DE6206">
            <w:pPr>
              <w:pStyle w:val="Tekstpodstawowy"/>
              <w:jc w:val="both"/>
              <w:rPr>
                <w:rFonts w:ascii="Arial" w:eastAsia="Calibri" w:hAnsi="Arial" w:cs="Arial"/>
                <w:sz w:val="20"/>
              </w:rPr>
            </w:pPr>
          </w:p>
        </w:tc>
      </w:tr>
    </w:tbl>
    <w:p w14:paraId="35559311" w14:textId="77777777" w:rsidR="00BB3909" w:rsidRDefault="00BB3909" w:rsidP="003C3C31">
      <w:pPr>
        <w:jc w:val="both"/>
        <w:rPr>
          <w:rFonts w:ascii="Arial" w:hAnsi="Arial" w:cs="Arial"/>
          <w:b/>
          <w:sz w:val="22"/>
          <w:szCs w:val="22"/>
        </w:rPr>
      </w:pPr>
    </w:p>
    <w:p w14:paraId="7B7C0C69" w14:textId="603C70E5" w:rsidR="00F95642" w:rsidRDefault="00F95642" w:rsidP="00F95642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color w:val="FF0000"/>
          <w:sz w:val="22"/>
          <w:szCs w:val="22"/>
        </w:rPr>
        <w:t xml:space="preserve">           </w:t>
      </w:r>
      <w:r>
        <w:rPr>
          <w:rFonts w:ascii="Arial" w:hAnsi="Arial" w:cs="Arial"/>
          <w:b/>
        </w:rPr>
        <w:t xml:space="preserve"> 11. </w:t>
      </w:r>
      <w:r w:rsidRPr="0096240F">
        <w:rPr>
          <w:rFonts w:ascii="Arial" w:hAnsi="Arial" w:cs="Arial"/>
          <w:b/>
          <w:u w:val="single"/>
        </w:rPr>
        <w:t>Wentylator stojący</w:t>
      </w:r>
    </w:p>
    <w:p w14:paraId="60F513ED" w14:textId="77777777" w:rsidR="00F95642" w:rsidRPr="002E6984" w:rsidRDefault="00F95642" w:rsidP="00F95642">
      <w:pPr>
        <w:jc w:val="both"/>
        <w:rPr>
          <w:rFonts w:ascii="Arial" w:hAnsi="Arial" w:cs="Arial"/>
          <w:b/>
          <w:sz w:val="22"/>
          <w:szCs w:val="22"/>
        </w:rPr>
      </w:pPr>
    </w:p>
    <w:p w14:paraId="350A47A3" w14:textId="77777777" w:rsidR="00F95642" w:rsidRPr="002E6984" w:rsidRDefault="00F95642" w:rsidP="00F95642">
      <w:pPr>
        <w:jc w:val="both"/>
        <w:rPr>
          <w:rFonts w:ascii="Arial" w:hAnsi="Arial" w:cs="Arial"/>
          <w:b/>
          <w:sz w:val="22"/>
          <w:szCs w:val="22"/>
        </w:rPr>
      </w:pPr>
      <w:r w:rsidRPr="002E6984">
        <w:rPr>
          <w:rFonts w:ascii="Arial" w:hAnsi="Arial" w:cs="Arial"/>
          <w:b/>
          <w:sz w:val="22"/>
          <w:szCs w:val="22"/>
        </w:rPr>
        <w:t>Producent: …………………………………………</w:t>
      </w:r>
    </w:p>
    <w:p w14:paraId="666AF834" w14:textId="77777777" w:rsidR="00F95642" w:rsidRPr="002E6984" w:rsidRDefault="00F95642" w:rsidP="00F95642">
      <w:pPr>
        <w:jc w:val="both"/>
        <w:rPr>
          <w:rFonts w:ascii="Arial" w:hAnsi="Arial" w:cs="Arial"/>
          <w:b/>
          <w:sz w:val="22"/>
          <w:szCs w:val="22"/>
        </w:rPr>
      </w:pPr>
    </w:p>
    <w:p w14:paraId="30C0C160" w14:textId="77777777" w:rsidR="00F95642" w:rsidRPr="002E6984" w:rsidRDefault="00F95642" w:rsidP="00F95642">
      <w:pPr>
        <w:jc w:val="both"/>
        <w:rPr>
          <w:rFonts w:ascii="Arial" w:hAnsi="Arial" w:cs="Arial"/>
          <w:b/>
          <w:sz w:val="22"/>
          <w:szCs w:val="22"/>
        </w:rPr>
      </w:pPr>
      <w:r w:rsidRPr="002E6984">
        <w:rPr>
          <w:rFonts w:ascii="Arial" w:hAnsi="Arial" w:cs="Arial"/>
          <w:b/>
          <w:sz w:val="22"/>
          <w:szCs w:val="22"/>
        </w:rPr>
        <w:t>Model/typ: …………………………….................</w:t>
      </w:r>
    </w:p>
    <w:p w14:paraId="6DC75B96" w14:textId="77777777" w:rsidR="00F95642" w:rsidRPr="002E6984" w:rsidRDefault="00F95642" w:rsidP="00F95642">
      <w:pPr>
        <w:jc w:val="both"/>
        <w:rPr>
          <w:rFonts w:ascii="Arial" w:hAnsi="Arial" w:cs="Arial"/>
          <w:sz w:val="22"/>
          <w:szCs w:val="22"/>
        </w:rPr>
      </w:pPr>
    </w:p>
    <w:p w14:paraId="14116FEC" w14:textId="77777777" w:rsidR="00F95642" w:rsidRPr="002E6984" w:rsidRDefault="00F95642" w:rsidP="00F95642">
      <w:pPr>
        <w:jc w:val="both"/>
        <w:rPr>
          <w:rFonts w:ascii="Arial" w:hAnsi="Arial" w:cs="Arial"/>
          <w:b/>
          <w:sz w:val="22"/>
          <w:szCs w:val="22"/>
        </w:rPr>
      </w:pPr>
      <w:r w:rsidRPr="002E6984">
        <w:rPr>
          <w:rFonts w:ascii="Arial" w:hAnsi="Arial" w:cs="Arial"/>
          <w:b/>
          <w:sz w:val="22"/>
          <w:szCs w:val="22"/>
        </w:rPr>
        <w:t>Rok produkcji : ………………………................</w:t>
      </w:r>
    </w:p>
    <w:p w14:paraId="7BFF6FE5" w14:textId="77777777" w:rsidR="00F95642" w:rsidRPr="002E6984" w:rsidRDefault="00F95642" w:rsidP="00F95642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94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4510"/>
        <w:gridCol w:w="4140"/>
      </w:tblGrid>
      <w:tr w:rsidR="00F95642" w:rsidRPr="002E6984" w14:paraId="6F275838" w14:textId="77777777" w:rsidTr="00DE6206">
        <w:trPr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4A91E" w14:textId="77777777" w:rsidR="00F95642" w:rsidRPr="002E6984" w:rsidRDefault="00F95642" w:rsidP="00DE6206">
            <w:pPr>
              <w:pStyle w:val="Tekstpodstawowy"/>
              <w:jc w:val="center"/>
              <w:rPr>
                <w:rFonts w:ascii="Arial" w:eastAsia="Calibri" w:hAnsi="Arial" w:cs="Arial"/>
                <w:b/>
                <w:sz w:val="20"/>
              </w:rPr>
            </w:pPr>
            <w:r w:rsidRPr="002E6984">
              <w:rPr>
                <w:rFonts w:ascii="Arial" w:eastAsia="Calibri" w:hAnsi="Arial" w:cs="Arial"/>
                <w:b/>
                <w:sz w:val="20"/>
              </w:rPr>
              <w:t>Lp.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8A05E" w14:textId="77777777" w:rsidR="00F95642" w:rsidRPr="002E6984" w:rsidRDefault="00F95642" w:rsidP="00DE6206">
            <w:pPr>
              <w:pStyle w:val="Tekstpodstawowy"/>
              <w:jc w:val="center"/>
              <w:rPr>
                <w:rFonts w:ascii="Arial" w:eastAsia="Calibri" w:hAnsi="Arial" w:cs="Arial"/>
                <w:b/>
                <w:sz w:val="20"/>
              </w:rPr>
            </w:pPr>
            <w:r w:rsidRPr="002E6984">
              <w:rPr>
                <w:rFonts w:ascii="Arial" w:eastAsia="Calibri" w:hAnsi="Arial" w:cs="Arial"/>
                <w:b/>
                <w:sz w:val="20"/>
              </w:rPr>
              <w:t>Minimalne parametry techniczne i użytkowe wymagane przez Zamawiającego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D0007" w14:textId="77777777" w:rsidR="00F95642" w:rsidRPr="002E6984" w:rsidRDefault="00F95642" w:rsidP="00DE6206">
            <w:pPr>
              <w:pStyle w:val="Tekstpodstawowy"/>
              <w:jc w:val="center"/>
              <w:rPr>
                <w:rFonts w:ascii="Arial" w:eastAsia="Calibri" w:hAnsi="Arial" w:cs="Arial"/>
                <w:sz w:val="20"/>
              </w:rPr>
            </w:pPr>
            <w:r w:rsidRPr="002E6984">
              <w:rPr>
                <w:rFonts w:ascii="Arial" w:eastAsia="Calibri" w:hAnsi="Arial" w:cs="Arial"/>
                <w:sz w:val="20"/>
              </w:rPr>
              <w:t xml:space="preserve">Oferowane parametry </w:t>
            </w:r>
            <w:r w:rsidRPr="002E6984">
              <w:rPr>
                <w:rFonts w:ascii="Arial" w:eastAsia="Calibri" w:hAnsi="Arial" w:cs="Arial"/>
                <w:sz w:val="20"/>
              </w:rPr>
              <w:br/>
              <w:t>techniczne i użytkowe</w:t>
            </w:r>
          </w:p>
          <w:p w14:paraId="3576EA21" w14:textId="77777777" w:rsidR="00F95642" w:rsidRPr="002E6984" w:rsidRDefault="00F95642" w:rsidP="00DE6206">
            <w:pPr>
              <w:autoSpaceDE w:val="0"/>
              <w:autoSpaceDN w:val="0"/>
              <w:adjustRightInd w:val="0"/>
              <w:jc w:val="center"/>
              <w:rPr>
                <w:rFonts w:ascii="Arial-BoldMT" w:hAnsi="Arial-BoldMT" w:cs="Arial-BoldMT"/>
                <w:bCs/>
                <w:i/>
                <w:sz w:val="20"/>
                <w:szCs w:val="20"/>
              </w:rPr>
            </w:pPr>
            <w:r w:rsidRPr="002E6984">
              <w:rPr>
                <w:rFonts w:ascii="Arial-BoldMT" w:hAnsi="Arial-BoldMT" w:cs="Arial-BoldMT"/>
                <w:bCs/>
                <w:i/>
                <w:sz w:val="20"/>
                <w:szCs w:val="20"/>
              </w:rPr>
              <w:t>(nie mogą być gorsze niż wymagane)</w:t>
            </w:r>
          </w:p>
          <w:p w14:paraId="2E00C8E2" w14:textId="77777777" w:rsidR="00F95642" w:rsidRPr="002E6984" w:rsidRDefault="00F95642" w:rsidP="00DE6206">
            <w:pPr>
              <w:pStyle w:val="Tekstpodstawowy"/>
              <w:jc w:val="center"/>
              <w:rPr>
                <w:rFonts w:ascii="Arial" w:eastAsia="Calibri" w:hAnsi="Arial" w:cs="Arial"/>
                <w:sz w:val="20"/>
              </w:rPr>
            </w:pPr>
            <w:r w:rsidRPr="002E6984">
              <w:rPr>
                <w:rFonts w:ascii="Arial" w:eastAsia="Calibri" w:hAnsi="Arial" w:cs="Arial-BoldMT"/>
                <w:i/>
                <w:color w:val="000000"/>
                <w:sz w:val="20"/>
              </w:rPr>
              <w:t>Dane techniczne muszą zostać dokładnie opisane.</w:t>
            </w:r>
          </w:p>
        </w:tc>
      </w:tr>
      <w:tr w:rsidR="00F95642" w:rsidRPr="002E6984" w14:paraId="09435C57" w14:textId="77777777" w:rsidTr="00DE6206">
        <w:trPr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05F8B" w14:textId="77777777" w:rsidR="00F95642" w:rsidRPr="002E6984" w:rsidRDefault="00F95642" w:rsidP="00DE6206">
            <w:pPr>
              <w:pStyle w:val="Tekstpodstawowy"/>
              <w:ind w:right="-8540"/>
              <w:jc w:val="center"/>
              <w:rPr>
                <w:rFonts w:ascii="Arial" w:eastAsia="Calibri" w:hAnsi="Arial" w:cs="Arial"/>
                <w:b/>
                <w:sz w:val="20"/>
              </w:rPr>
            </w:pP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E3370" w14:textId="77777777" w:rsidR="00F95642" w:rsidRPr="002E6984" w:rsidRDefault="00F95642" w:rsidP="00DE62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E6984">
              <w:rPr>
                <w:rFonts w:ascii="Arial" w:hAnsi="Arial" w:cs="Arial"/>
                <w:b/>
                <w:sz w:val="20"/>
                <w:szCs w:val="20"/>
              </w:rPr>
              <w:t xml:space="preserve">WYMAGANIA TECHNICZNE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7FE4B" w14:textId="77777777" w:rsidR="00F95642" w:rsidRPr="002E6984" w:rsidRDefault="00F95642" w:rsidP="00DE6206">
            <w:pPr>
              <w:pStyle w:val="Tekstpodstawowy"/>
              <w:ind w:right="-250"/>
              <w:jc w:val="center"/>
              <w:rPr>
                <w:rFonts w:ascii="Arial" w:eastAsia="Calibri" w:hAnsi="Arial" w:cs="Arial"/>
                <w:sz w:val="20"/>
              </w:rPr>
            </w:pPr>
            <w:r w:rsidRPr="002E6984">
              <w:rPr>
                <w:rFonts w:ascii="Arial" w:eastAsia="Calibri" w:hAnsi="Arial" w:cs="Arial"/>
                <w:sz w:val="20"/>
              </w:rPr>
              <w:t xml:space="preserve">DANE TECHNICZNE </w:t>
            </w:r>
          </w:p>
        </w:tc>
      </w:tr>
      <w:tr w:rsidR="00F95642" w:rsidRPr="002E6984" w14:paraId="46419DD7" w14:textId="77777777" w:rsidTr="00DE6206">
        <w:trPr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A27F4" w14:textId="77777777" w:rsidR="00F95642" w:rsidRPr="002E6984" w:rsidRDefault="00F95642" w:rsidP="00DE6206">
            <w:pPr>
              <w:pStyle w:val="Tekstpodstawowy"/>
              <w:jc w:val="center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BBE3D" w14:textId="77777777" w:rsidR="00F95642" w:rsidRPr="002E6984" w:rsidRDefault="00F95642" w:rsidP="00DE62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Sprzęt</w:t>
            </w:r>
            <w:r w:rsidRPr="002E69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musi </w:t>
            </w:r>
            <w:r w:rsidRPr="002E6984">
              <w:rPr>
                <w:rFonts w:ascii="Arial" w:hAnsi="Arial" w:cs="Arial"/>
                <w:color w:val="000000"/>
                <w:sz w:val="20"/>
                <w:szCs w:val="20"/>
              </w:rPr>
              <w:t>posiadać następujące właściwości: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E1B14" w14:textId="77777777" w:rsidR="00F95642" w:rsidRPr="002E6984" w:rsidRDefault="00F95642" w:rsidP="00DE6206">
            <w:pPr>
              <w:pStyle w:val="Tekstpodstawowy"/>
              <w:rPr>
                <w:rFonts w:ascii="Arial" w:eastAsia="Calibri" w:hAnsi="Arial" w:cs="Arial"/>
                <w:color w:val="000000"/>
                <w:sz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</w:rPr>
              <w:t>Sprzęt</w:t>
            </w:r>
            <w:r w:rsidRPr="002E6984">
              <w:rPr>
                <w:rFonts w:ascii="Arial" w:eastAsia="Calibri" w:hAnsi="Arial" w:cs="Arial"/>
                <w:color w:val="000000"/>
                <w:sz w:val="20"/>
              </w:rPr>
              <w:t xml:space="preserve"> posiada następujące właściwości:</w:t>
            </w:r>
          </w:p>
        </w:tc>
      </w:tr>
      <w:tr w:rsidR="00F95642" w:rsidRPr="002E6984" w14:paraId="735E2830" w14:textId="77777777" w:rsidTr="00DE6206">
        <w:trPr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11732" w14:textId="77777777" w:rsidR="00F95642" w:rsidRPr="002E6984" w:rsidRDefault="00F95642" w:rsidP="00DE6206">
            <w:pPr>
              <w:pStyle w:val="Tekstpodstawowy"/>
              <w:jc w:val="center"/>
              <w:rPr>
                <w:rFonts w:ascii="Arial" w:eastAsia="Calibri" w:hAnsi="Arial" w:cs="Arial"/>
                <w:sz w:val="20"/>
              </w:rPr>
            </w:pPr>
            <w:r w:rsidRPr="002E6984">
              <w:rPr>
                <w:rFonts w:ascii="Arial" w:eastAsia="Calibri" w:hAnsi="Arial" w:cs="Arial"/>
                <w:sz w:val="20"/>
              </w:rPr>
              <w:t>1.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3CE0D" w14:textId="77777777" w:rsidR="00F95642" w:rsidRPr="002E6984" w:rsidRDefault="00F95642" w:rsidP="00DE620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3B88">
              <w:rPr>
                <w:rFonts w:ascii="Arial" w:hAnsi="Arial" w:cs="Arial"/>
                <w:sz w:val="20"/>
                <w:szCs w:val="20"/>
              </w:rPr>
              <w:t>moc min. 40 W – max. 55 W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4B05A" w14:textId="77777777" w:rsidR="00F95642" w:rsidRPr="002E6984" w:rsidRDefault="00F95642" w:rsidP="00DE6206">
            <w:pPr>
              <w:pStyle w:val="Tekstpodstawowy"/>
              <w:jc w:val="both"/>
              <w:rPr>
                <w:rFonts w:ascii="Arial" w:eastAsia="Calibri" w:hAnsi="Arial" w:cs="Arial"/>
                <w:color w:val="000000"/>
                <w:sz w:val="20"/>
              </w:rPr>
            </w:pPr>
          </w:p>
        </w:tc>
      </w:tr>
      <w:tr w:rsidR="00F95642" w:rsidRPr="002E6984" w14:paraId="1E2194DE" w14:textId="77777777" w:rsidTr="00DE6206">
        <w:trPr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89BD1" w14:textId="77777777" w:rsidR="00F95642" w:rsidRPr="002E6984" w:rsidRDefault="00F95642" w:rsidP="00DE6206">
            <w:pPr>
              <w:pStyle w:val="Tekstpodstawowy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2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E8DCC" w14:textId="77777777" w:rsidR="00F95642" w:rsidRPr="002E6984" w:rsidRDefault="00F95642" w:rsidP="00DE620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3B88">
              <w:rPr>
                <w:rFonts w:ascii="Arial" w:hAnsi="Arial" w:cs="Arial"/>
                <w:sz w:val="20"/>
                <w:szCs w:val="20"/>
              </w:rPr>
              <w:t>czasza o średnicy od 40 cm do 50 cm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2A21B" w14:textId="77777777" w:rsidR="00F95642" w:rsidRPr="002E6984" w:rsidRDefault="00F95642" w:rsidP="00DE6206">
            <w:pPr>
              <w:pStyle w:val="Tekstpodstawowy"/>
              <w:jc w:val="both"/>
              <w:rPr>
                <w:rFonts w:ascii="Arial" w:eastAsia="Calibri" w:hAnsi="Arial" w:cs="Arial"/>
                <w:color w:val="000000"/>
                <w:sz w:val="20"/>
              </w:rPr>
            </w:pPr>
          </w:p>
        </w:tc>
      </w:tr>
      <w:tr w:rsidR="00F95642" w:rsidRPr="002E6984" w14:paraId="5CFD2F86" w14:textId="77777777" w:rsidTr="00DE6206">
        <w:trPr>
          <w:trHeight w:val="304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8BED3" w14:textId="77777777" w:rsidR="00F95642" w:rsidRPr="002E6984" w:rsidRDefault="00F95642" w:rsidP="00DE6206">
            <w:pPr>
              <w:pStyle w:val="Tekstpodstawowy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3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D64A5" w14:textId="77777777" w:rsidR="00F95642" w:rsidRPr="002E6984" w:rsidRDefault="00F95642" w:rsidP="00DE620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3B88">
              <w:rPr>
                <w:rFonts w:ascii="Arial" w:hAnsi="Arial" w:cs="Arial"/>
                <w:sz w:val="20"/>
                <w:szCs w:val="20"/>
              </w:rPr>
              <w:t>wyposażony w minimum 3 śmigła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AC610" w14:textId="77777777" w:rsidR="00F95642" w:rsidRPr="002E6984" w:rsidRDefault="00F95642" w:rsidP="00DE6206">
            <w:pPr>
              <w:pStyle w:val="Tekstpodstawowy"/>
              <w:jc w:val="both"/>
              <w:rPr>
                <w:rFonts w:ascii="Arial" w:eastAsia="Calibri" w:hAnsi="Arial" w:cs="Arial"/>
                <w:color w:val="000000"/>
                <w:sz w:val="20"/>
              </w:rPr>
            </w:pPr>
          </w:p>
        </w:tc>
      </w:tr>
      <w:tr w:rsidR="00F95642" w:rsidRPr="002E6984" w14:paraId="3E7F8D01" w14:textId="77777777" w:rsidTr="00DE6206">
        <w:trPr>
          <w:trHeight w:val="304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50E1B" w14:textId="77777777" w:rsidR="00F95642" w:rsidRPr="002E6984" w:rsidRDefault="00F95642" w:rsidP="00DE6206">
            <w:pPr>
              <w:pStyle w:val="Tekstpodstawowy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4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B0743" w14:textId="77777777" w:rsidR="00F95642" w:rsidRPr="002E6984" w:rsidRDefault="00F95642" w:rsidP="00DE620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3B88">
              <w:rPr>
                <w:rFonts w:ascii="Arial" w:hAnsi="Arial" w:cs="Arial"/>
                <w:sz w:val="20"/>
                <w:szCs w:val="20"/>
              </w:rPr>
              <w:t>z funkcją 3 stopniowej regulacji pracy (prędkości, nawiewu)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26D15" w14:textId="77777777" w:rsidR="00F95642" w:rsidRPr="002E6984" w:rsidRDefault="00F95642" w:rsidP="00DE6206">
            <w:pPr>
              <w:pStyle w:val="Tekstpodstawowy"/>
              <w:jc w:val="both"/>
              <w:rPr>
                <w:rFonts w:ascii="Arial" w:eastAsia="Calibri" w:hAnsi="Arial" w:cs="Arial"/>
                <w:color w:val="000000"/>
                <w:sz w:val="20"/>
              </w:rPr>
            </w:pPr>
          </w:p>
        </w:tc>
      </w:tr>
      <w:tr w:rsidR="00F95642" w:rsidRPr="002E6984" w14:paraId="11B75937" w14:textId="77777777" w:rsidTr="00DE6206">
        <w:trPr>
          <w:trHeight w:val="304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1390E" w14:textId="77777777" w:rsidR="00F95642" w:rsidRPr="002E6984" w:rsidRDefault="00F95642" w:rsidP="00DE6206">
            <w:pPr>
              <w:pStyle w:val="Tekstpodstawowy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5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691D2" w14:textId="77777777" w:rsidR="00F95642" w:rsidRPr="002E6984" w:rsidRDefault="00F95642" w:rsidP="00DE620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3B88">
              <w:rPr>
                <w:rFonts w:ascii="Arial" w:hAnsi="Arial" w:cs="Arial"/>
                <w:sz w:val="20"/>
                <w:szCs w:val="20"/>
              </w:rPr>
              <w:t>z systemem oscylacji; wymagany zakres obrotu 90 º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506ED" w14:textId="77777777" w:rsidR="00F95642" w:rsidRPr="002E6984" w:rsidRDefault="00F95642" w:rsidP="00DE6206">
            <w:pPr>
              <w:pStyle w:val="Tekstpodstawowy"/>
              <w:jc w:val="both"/>
              <w:rPr>
                <w:rFonts w:ascii="Arial" w:eastAsia="Calibri" w:hAnsi="Arial" w:cs="Arial"/>
                <w:color w:val="000000"/>
                <w:sz w:val="20"/>
              </w:rPr>
            </w:pPr>
          </w:p>
        </w:tc>
      </w:tr>
      <w:tr w:rsidR="00F95642" w:rsidRPr="002E6984" w14:paraId="5F2190D3" w14:textId="77777777" w:rsidTr="00DE6206">
        <w:trPr>
          <w:trHeight w:val="304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63F6A" w14:textId="77777777" w:rsidR="00F95642" w:rsidRPr="002E6984" w:rsidRDefault="00F95642" w:rsidP="00DE6206">
            <w:pPr>
              <w:pStyle w:val="Tekstpodstawowy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6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B9455" w14:textId="77777777" w:rsidR="00F95642" w:rsidRPr="002E6984" w:rsidRDefault="00F95642" w:rsidP="00DE620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3B88">
              <w:rPr>
                <w:rFonts w:ascii="Arial" w:hAnsi="Arial" w:cs="Arial"/>
                <w:sz w:val="20"/>
                <w:szCs w:val="20"/>
              </w:rPr>
              <w:t>z możliwością regulacji wysokości w zakresie min. 115 cm – max. 150 cm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65E03" w14:textId="77777777" w:rsidR="00F95642" w:rsidRPr="002E6984" w:rsidRDefault="00F95642" w:rsidP="00DE6206">
            <w:pPr>
              <w:pStyle w:val="Tekstpodstawowy"/>
              <w:jc w:val="both"/>
              <w:rPr>
                <w:rFonts w:ascii="Arial" w:eastAsia="Calibri" w:hAnsi="Arial" w:cs="Arial"/>
                <w:color w:val="000000"/>
                <w:sz w:val="20"/>
              </w:rPr>
            </w:pPr>
          </w:p>
        </w:tc>
      </w:tr>
      <w:tr w:rsidR="00F95642" w14:paraId="3FE931B6" w14:textId="77777777" w:rsidTr="00DE6206">
        <w:trPr>
          <w:trHeight w:val="304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DD2AF" w14:textId="77777777" w:rsidR="00F95642" w:rsidRPr="002E6984" w:rsidRDefault="00F95642" w:rsidP="00DE6206">
            <w:pPr>
              <w:pStyle w:val="Tekstpodstawowy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7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849DA" w14:textId="77777777" w:rsidR="00F95642" w:rsidRPr="002E6984" w:rsidRDefault="00F95642" w:rsidP="00DE62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3B88">
              <w:rPr>
                <w:rFonts w:ascii="Arial" w:hAnsi="Arial" w:cs="Arial"/>
                <w:sz w:val="20"/>
                <w:szCs w:val="20"/>
              </w:rPr>
              <w:t>posiadający zabezpieczenie przed przegrzaniem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63EEF" w14:textId="77777777" w:rsidR="00F95642" w:rsidRPr="008825B9" w:rsidRDefault="00F95642" w:rsidP="00DE6206">
            <w:pPr>
              <w:pStyle w:val="Tekstpodstawowy"/>
              <w:jc w:val="both"/>
              <w:rPr>
                <w:rFonts w:ascii="Arial" w:eastAsia="Calibri" w:hAnsi="Arial" w:cs="Arial"/>
                <w:color w:val="000000"/>
                <w:sz w:val="20"/>
              </w:rPr>
            </w:pPr>
          </w:p>
        </w:tc>
      </w:tr>
      <w:tr w:rsidR="00F95642" w14:paraId="57581686" w14:textId="77777777" w:rsidTr="00DE6206">
        <w:trPr>
          <w:trHeight w:val="304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4F99E" w14:textId="77777777" w:rsidR="00F95642" w:rsidRPr="002E6984" w:rsidRDefault="00F95642" w:rsidP="00DE6206">
            <w:pPr>
              <w:pStyle w:val="Tekstpodstawowy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8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90ED2" w14:textId="77777777" w:rsidR="00F95642" w:rsidRPr="002E6984" w:rsidRDefault="00F95642" w:rsidP="00DE62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3B88">
              <w:rPr>
                <w:rFonts w:ascii="Arial" w:hAnsi="Arial" w:cs="Arial"/>
                <w:sz w:val="20"/>
                <w:szCs w:val="20"/>
              </w:rPr>
              <w:t>sterowanie mechaniczne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A61D7" w14:textId="77777777" w:rsidR="00F95642" w:rsidRPr="008825B9" w:rsidRDefault="00F95642" w:rsidP="00DE6206">
            <w:pPr>
              <w:pStyle w:val="Tekstpodstawowy"/>
              <w:jc w:val="both"/>
              <w:rPr>
                <w:rFonts w:ascii="Arial" w:eastAsia="Calibri" w:hAnsi="Arial" w:cs="Arial"/>
                <w:color w:val="000000"/>
                <w:sz w:val="20"/>
              </w:rPr>
            </w:pPr>
          </w:p>
        </w:tc>
      </w:tr>
      <w:tr w:rsidR="00F95642" w14:paraId="7F56A369" w14:textId="77777777" w:rsidTr="00DE6206">
        <w:trPr>
          <w:trHeight w:val="304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4ECF7" w14:textId="77777777" w:rsidR="00F95642" w:rsidRPr="002E6984" w:rsidRDefault="00F95642" w:rsidP="00DE6206">
            <w:pPr>
              <w:pStyle w:val="Tekstpodstawowy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9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3BB36" w14:textId="77777777" w:rsidR="00F95642" w:rsidRPr="00455464" w:rsidRDefault="00F95642" w:rsidP="00DE6206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E3B88">
              <w:rPr>
                <w:rFonts w:ascii="Arial" w:hAnsi="Arial" w:cs="Arial"/>
                <w:sz w:val="20"/>
                <w:szCs w:val="20"/>
              </w:rPr>
              <w:t>posiadający obudowę z plastiku, osłonę emaliowaną oraz podstawę krzyżową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1EDA5" w14:textId="77777777" w:rsidR="00F95642" w:rsidRPr="008825B9" w:rsidRDefault="00F95642" w:rsidP="00DE6206">
            <w:pPr>
              <w:pStyle w:val="Tekstpodstawowy"/>
              <w:jc w:val="both"/>
              <w:rPr>
                <w:rFonts w:ascii="Arial" w:eastAsia="Calibri" w:hAnsi="Arial" w:cs="Arial"/>
                <w:color w:val="000000"/>
                <w:sz w:val="20"/>
              </w:rPr>
            </w:pPr>
          </w:p>
        </w:tc>
      </w:tr>
      <w:tr w:rsidR="00F95642" w14:paraId="645916BE" w14:textId="77777777" w:rsidTr="00DE6206">
        <w:trPr>
          <w:trHeight w:val="304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7F67F" w14:textId="77777777" w:rsidR="00F95642" w:rsidRDefault="00F95642" w:rsidP="00DE6206">
            <w:pPr>
              <w:pStyle w:val="Tekstpodstawowy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10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829A6" w14:textId="77777777" w:rsidR="00F95642" w:rsidRPr="00AE3B88" w:rsidRDefault="00F95642" w:rsidP="00DE6206">
            <w:pPr>
              <w:rPr>
                <w:rFonts w:ascii="Arial" w:hAnsi="Arial" w:cs="Arial"/>
                <w:sz w:val="20"/>
                <w:szCs w:val="20"/>
              </w:rPr>
            </w:pPr>
            <w:r w:rsidRPr="00AE3B88">
              <w:rPr>
                <w:rFonts w:ascii="Arial" w:hAnsi="Arial" w:cs="Arial"/>
                <w:sz w:val="20"/>
                <w:szCs w:val="20"/>
              </w:rPr>
              <w:t>zasilanie sieciowe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29208" w14:textId="77777777" w:rsidR="00F95642" w:rsidRPr="008825B9" w:rsidRDefault="00F95642" w:rsidP="00DE6206">
            <w:pPr>
              <w:pStyle w:val="Tekstpodstawowy"/>
              <w:jc w:val="both"/>
              <w:rPr>
                <w:rFonts w:ascii="Arial" w:eastAsia="Calibri" w:hAnsi="Arial" w:cs="Arial"/>
                <w:color w:val="000000"/>
                <w:sz w:val="20"/>
              </w:rPr>
            </w:pPr>
          </w:p>
        </w:tc>
      </w:tr>
      <w:tr w:rsidR="00F95642" w14:paraId="0496B9A3" w14:textId="77777777" w:rsidTr="00DE6206">
        <w:trPr>
          <w:trHeight w:val="304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A6F0F" w14:textId="77777777" w:rsidR="00F95642" w:rsidRDefault="00F95642" w:rsidP="00DE6206">
            <w:pPr>
              <w:pStyle w:val="Tekstpodstawowy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11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36BD7" w14:textId="77777777" w:rsidR="00F95642" w:rsidRPr="00AE3B88" w:rsidRDefault="00F95642" w:rsidP="00DE6206">
            <w:pPr>
              <w:rPr>
                <w:rFonts w:ascii="Arial" w:hAnsi="Arial" w:cs="Arial"/>
                <w:sz w:val="20"/>
                <w:szCs w:val="20"/>
              </w:rPr>
            </w:pPr>
            <w:r w:rsidRPr="00AE3B88">
              <w:rPr>
                <w:rFonts w:ascii="Arial" w:hAnsi="Arial" w:cs="Arial"/>
                <w:sz w:val="20"/>
                <w:szCs w:val="20"/>
              </w:rPr>
              <w:t xml:space="preserve">instrukcja obsługi w języku polskim                                                                                                                        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CE555" w14:textId="77777777" w:rsidR="00F95642" w:rsidRPr="008825B9" w:rsidRDefault="00F95642" w:rsidP="00DE6206">
            <w:pPr>
              <w:pStyle w:val="Tekstpodstawowy"/>
              <w:jc w:val="both"/>
              <w:rPr>
                <w:rFonts w:ascii="Arial" w:eastAsia="Calibri" w:hAnsi="Arial" w:cs="Arial"/>
                <w:color w:val="000000"/>
                <w:sz w:val="20"/>
              </w:rPr>
            </w:pPr>
          </w:p>
        </w:tc>
      </w:tr>
    </w:tbl>
    <w:p w14:paraId="49DB7428" w14:textId="62C1CC94" w:rsidR="00E779BB" w:rsidRDefault="00E779BB" w:rsidP="008825B9">
      <w:pPr>
        <w:pStyle w:val="Tekstpodstawowy21"/>
        <w:autoSpaceDE w:val="0"/>
        <w:autoSpaceDN w:val="0"/>
        <w:spacing w:line="288" w:lineRule="auto"/>
        <w:rPr>
          <w:rFonts w:ascii="Arial" w:hAnsi="Arial" w:cs="Arial"/>
          <w:b/>
          <w:szCs w:val="24"/>
        </w:rPr>
      </w:pPr>
    </w:p>
    <w:p w14:paraId="1857A517" w14:textId="77777777" w:rsidR="00264E03" w:rsidRDefault="00264E03" w:rsidP="008825B9">
      <w:pPr>
        <w:pStyle w:val="Tekstpodstawowy21"/>
        <w:autoSpaceDE w:val="0"/>
        <w:autoSpaceDN w:val="0"/>
        <w:spacing w:line="288" w:lineRule="auto"/>
        <w:rPr>
          <w:rFonts w:ascii="Arial" w:hAnsi="Arial" w:cs="Arial"/>
          <w:b/>
          <w:szCs w:val="24"/>
        </w:rPr>
      </w:pPr>
    </w:p>
    <w:p w14:paraId="3FE67338" w14:textId="6924F517" w:rsidR="006879DC" w:rsidRPr="00E779BB" w:rsidRDefault="00E779BB" w:rsidP="008825B9">
      <w:pPr>
        <w:pStyle w:val="Tekstpodstawowy21"/>
        <w:autoSpaceDE w:val="0"/>
        <w:autoSpaceDN w:val="0"/>
        <w:spacing w:line="288" w:lineRule="auto"/>
        <w:rPr>
          <w:rFonts w:ascii="Arial" w:hAnsi="Arial" w:cs="Arial"/>
          <w:b/>
          <w:szCs w:val="24"/>
          <w:u w:val="single"/>
        </w:rPr>
      </w:pPr>
      <w:r w:rsidRPr="00E779BB">
        <w:rPr>
          <w:rFonts w:ascii="Arial" w:hAnsi="Arial" w:cs="Arial"/>
          <w:b/>
          <w:szCs w:val="24"/>
        </w:rPr>
        <w:t xml:space="preserve">  </w:t>
      </w:r>
      <w:r w:rsidR="00AE3B88" w:rsidRPr="00E779BB">
        <w:rPr>
          <w:rFonts w:ascii="Arial" w:hAnsi="Arial" w:cs="Arial"/>
          <w:b/>
          <w:szCs w:val="24"/>
          <w:u w:val="single"/>
        </w:rPr>
        <w:t>Zadanie nr 2 – sprzęt RTV</w:t>
      </w:r>
    </w:p>
    <w:p w14:paraId="06DF0CC1" w14:textId="77777777" w:rsidR="00AE3B88" w:rsidRDefault="00AE3B88" w:rsidP="00AE3B88">
      <w:pPr>
        <w:pStyle w:val="Akapitzlist"/>
        <w:ind w:left="1080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35F900AF" w14:textId="77777777" w:rsidR="003C3C31" w:rsidRDefault="003C3C31" w:rsidP="00AE3B88">
      <w:pPr>
        <w:pStyle w:val="Akapitzlist"/>
        <w:ind w:left="1080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4417BBEA" w14:textId="77777777" w:rsidR="00F138B0" w:rsidRPr="00AE3B88" w:rsidRDefault="00F138B0" w:rsidP="00AE3B88">
      <w:pPr>
        <w:pStyle w:val="Akapitzlist"/>
        <w:ind w:left="1080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2C9C18BC" w14:textId="77777777" w:rsidR="00AE3B88" w:rsidRPr="00AE3B88" w:rsidRDefault="00AE3B88" w:rsidP="00AE3B88">
      <w:pPr>
        <w:ind w:left="284" w:hanging="142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</w:t>
      </w:r>
      <w:r w:rsidRPr="00AE3B88">
        <w:rPr>
          <w:rFonts w:ascii="Arial" w:hAnsi="Arial" w:cs="Arial"/>
          <w:b/>
        </w:rPr>
        <w:t xml:space="preserve">1. </w:t>
      </w:r>
      <w:r w:rsidRPr="003C3C31">
        <w:rPr>
          <w:rFonts w:ascii="Arial" w:hAnsi="Arial" w:cs="Arial"/>
          <w:b/>
          <w:u w:val="single"/>
        </w:rPr>
        <w:t>Antena Kierunkowa</w:t>
      </w:r>
    </w:p>
    <w:p w14:paraId="7B6DB1FF" w14:textId="77777777" w:rsidR="00AC245B" w:rsidRPr="00B21A79" w:rsidRDefault="00AC245B" w:rsidP="00AC245B">
      <w:pPr>
        <w:ind w:left="720"/>
        <w:jc w:val="both"/>
        <w:rPr>
          <w:rFonts w:ascii="Arial" w:hAnsi="Arial" w:cs="Arial"/>
          <w:b/>
          <w:sz w:val="22"/>
          <w:szCs w:val="22"/>
        </w:rPr>
      </w:pPr>
    </w:p>
    <w:p w14:paraId="3A526B57" w14:textId="77777777" w:rsidR="00AC245B" w:rsidRPr="00DE6D09" w:rsidRDefault="00AC245B" w:rsidP="00AC245B">
      <w:pPr>
        <w:jc w:val="both"/>
        <w:rPr>
          <w:rFonts w:ascii="Arial" w:hAnsi="Arial" w:cs="Arial"/>
          <w:b/>
          <w:sz w:val="22"/>
          <w:szCs w:val="22"/>
        </w:rPr>
      </w:pPr>
      <w:r w:rsidRPr="00DE6D09">
        <w:rPr>
          <w:rFonts w:ascii="Arial" w:hAnsi="Arial" w:cs="Arial"/>
          <w:b/>
          <w:sz w:val="22"/>
          <w:szCs w:val="22"/>
        </w:rPr>
        <w:t>Producent: …………………………………………</w:t>
      </w:r>
    </w:p>
    <w:p w14:paraId="06ECAB12" w14:textId="77777777" w:rsidR="00AC245B" w:rsidRPr="00DE6D09" w:rsidRDefault="00AC245B" w:rsidP="00AC245B">
      <w:pPr>
        <w:jc w:val="both"/>
        <w:rPr>
          <w:rFonts w:ascii="Arial" w:hAnsi="Arial" w:cs="Arial"/>
          <w:b/>
          <w:sz w:val="22"/>
          <w:szCs w:val="22"/>
        </w:rPr>
      </w:pPr>
    </w:p>
    <w:p w14:paraId="406B8970" w14:textId="77777777" w:rsidR="00AC245B" w:rsidRPr="00DE6D09" w:rsidRDefault="00AC245B" w:rsidP="00AC245B">
      <w:pPr>
        <w:jc w:val="both"/>
        <w:rPr>
          <w:rFonts w:ascii="Arial" w:hAnsi="Arial" w:cs="Arial"/>
          <w:b/>
          <w:sz w:val="22"/>
          <w:szCs w:val="22"/>
        </w:rPr>
      </w:pPr>
      <w:r w:rsidRPr="00DE6D09">
        <w:rPr>
          <w:rFonts w:ascii="Arial" w:hAnsi="Arial" w:cs="Arial"/>
          <w:b/>
          <w:sz w:val="22"/>
          <w:szCs w:val="22"/>
        </w:rPr>
        <w:t>Model/typ: …………………………….................</w:t>
      </w:r>
    </w:p>
    <w:p w14:paraId="7884547E" w14:textId="77777777" w:rsidR="00AC245B" w:rsidRPr="00DE6D09" w:rsidRDefault="00AC245B" w:rsidP="00AC245B">
      <w:pPr>
        <w:jc w:val="both"/>
        <w:rPr>
          <w:rFonts w:ascii="Arial" w:hAnsi="Arial" w:cs="Arial"/>
          <w:sz w:val="22"/>
          <w:szCs w:val="22"/>
        </w:rPr>
      </w:pPr>
    </w:p>
    <w:p w14:paraId="07AA5891" w14:textId="77777777" w:rsidR="00AC245B" w:rsidRDefault="00AC245B" w:rsidP="00AC245B">
      <w:pPr>
        <w:jc w:val="both"/>
        <w:rPr>
          <w:rFonts w:ascii="Arial" w:hAnsi="Arial" w:cs="Arial"/>
          <w:b/>
          <w:sz w:val="22"/>
          <w:szCs w:val="22"/>
        </w:rPr>
      </w:pPr>
      <w:r w:rsidRPr="00DE6D09">
        <w:rPr>
          <w:rFonts w:ascii="Arial" w:hAnsi="Arial" w:cs="Arial"/>
          <w:b/>
          <w:sz w:val="22"/>
          <w:szCs w:val="22"/>
        </w:rPr>
        <w:t>Rok produkcji : ………………………................</w:t>
      </w:r>
    </w:p>
    <w:p w14:paraId="043225BD" w14:textId="77777777" w:rsidR="00AC245B" w:rsidRDefault="00AC245B" w:rsidP="00AC245B">
      <w:pPr>
        <w:tabs>
          <w:tab w:val="left" w:pos="1722"/>
        </w:tabs>
        <w:rPr>
          <w:rFonts w:ascii="Arial" w:hAnsi="Arial" w:cs="Arial"/>
          <w:sz w:val="20"/>
          <w:szCs w:val="20"/>
        </w:rPr>
      </w:pPr>
    </w:p>
    <w:tbl>
      <w:tblPr>
        <w:tblW w:w="94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4510"/>
        <w:gridCol w:w="4140"/>
      </w:tblGrid>
      <w:tr w:rsidR="00AC245B" w14:paraId="257B92BC" w14:textId="77777777" w:rsidTr="004D09F5">
        <w:trPr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E7531" w14:textId="77777777" w:rsidR="00AC245B" w:rsidRDefault="00AC245B" w:rsidP="004D09F5">
            <w:pPr>
              <w:pStyle w:val="Tekstpodstawowy"/>
              <w:jc w:val="center"/>
              <w:rPr>
                <w:rFonts w:ascii="Arial" w:eastAsia="Calibri" w:hAnsi="Arial" w:cs="Arial"/>
                <w:b/>
                <w:sz w:val="20"/>
              </w:rPr>
            </w:pPr>
            <w:r>
              <w:rPr>
                <w:rFonts w:ascii="Arial" w:eastAsia="Calibri" w:hAnsi="Arial" w:cs="Arial"/>
                <w:b/>
                <w:sz w:val="20"/>
              </w:rPr>
              <w:t>Lp.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28EBF" w14:textId="77777777" w:rsidR="00AC245B" w:rsidRDefault="00AC245B" w:rsidP="004D09F5">
            <w:pPr>
              <w:pStyle w:val="Tekstpodstawowy"/>
              <w:jc w:val="center"/>
              <w:rPr>
                <w:rFonts w:ascii="Arial" w:eastAsia="Calibri" w:hAnsi="Arial" w:cs="Arial"/>
                <w:b/>
                <w:sz w:val="20"/>
              </w:rPr>
            </w:pPr>
            <w:r>
              <w:rPr>
                <w:rFonts w:ascii="Arial" w:eastAsia="Calibri" w:hAnsi="Arial" w:cs="Arial"/>
                <w:b/>
                <w:sz w:val="20"/>
              </w:rPr>
              <w:t>Minimalne parametry techniczne i użytkowe wymagane przez Zamawiającego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B2D32" w14:textId="77777777" w:rsidR="00AC245B" w:rsidRDefault="00AC245B" w:rsidP="004D09F5">
            <w:pPr>
              <w:pStyle w:val="Tekstpodstawowy"/>
              <w:jc w:val="center"/>
              <w:rPr>
                <w:rFonts w:ascii="Arial" w:eastAsia="Calibri" w:hAnsi="Arial" w:cs="Arial"/>
                <w:b/>
                <w:sz w:val="20"/>
              </w:rPr>
            </w:pPr>
            <w:r>
              <w:rPr>
                <w:rFonts w:ascii="Arial" w:eastAsia="Calibri" w:hAnsi="Arial" w:cs="Arial"/>
                <w:b/>
                <w:sz w:val="20"/>
              </w:rPr>
              <w:t xml:space="preserve">Oferowane parametry </w:t>
            </w:r>
            <w:r>
              <w:rPr>
                <w:rFonts w:ascii="Arial" w:eastAsia="Calibri" w:hAnsi="Arial" w:cs="Arial"/>
                <w:b/>
                <w:sz w:val="20"/>
              </w:rPr>
              <w:br/>
              <w:t>techniczne i użytkowe</w:t>
            </w:r>
          </w:p>
          <w:p w14:paraId="01B1C217" w14:textId="77777777" w:rsidR="00AC245B" w:rsidRDefault="00AC245B" w:rsidP="004D09F5">
            <w:pPr>
              <w:autoSpaceDE w:val="0"/>
              <w:autoSpaceDN w:val="0"/>
              <w:adjustRightInd w:val="0"/>
              <w:jc w:val="center"/>
              <w:rPr>
                <w:rFonts w:ascii="Arial-BoldMT" w:hAnsi="Arial-BoldMT" w:cs="Arial-BoldMT"/>
                <w:b/>
                <w:bCs/>
                <w:i/>
                <w:sz w:val="20"/>
                <w:szCs w:val="20"/>
              </w:rPr>
            </w:pPr>
            <w:r>
              <w:rPr>
                <w:rFonts w:ascii="Arial-BoldMT" w:hAnsi="Arial-BoldMT" w:cs="Arial-BoldMT"/>
                <w:b/>
                <w:bCs/>
                <w:i/>
                <w:sz w:val="20"/>
                <w:szCs w:val="20"/>
              </w:rPr>
              <w:t>(nie mogą być gorsze niż wymagane)</w:t>
            </w:r>
          </w:p>
          <w:p w14:paraId="1B6FA78D" w14:textId="77777777" w:rsidR="00AC245B" w:rsidRDefault="00AC245B" w:rsidP="004D09F5">
            <w:pPr>
              <w:pStyle w:val="Tekstpodstawowy"/>
              <w:jc w:val="center"/>
              <w:rPr>
                <w:rFonts w:ascii="Arial" w:eastAsia="Calibri" w:hAnsi="Arial" w:cs="Arial"/>
                <w:b/>
                <w:sz w:val="20"/>
              </w:rPr>
            </w:pPr>
            <w:r w:rsidRPr="00E30013">
              <w:rPr>
                <w:rFonts w:ascii="Arial" w:eastAsia="Calibri" w:hAnsi="Arial" w:cs="Arial-BoldMT"/>
                <w:b/>
                <w:i/>
                <w:color w:val="000000"/>
                <w:sz w:val="20"/>
              </w:rPr>
              <w:t>Dane techniczne muszą zostać dokładnie opisane.</w:t>
            </w:r>
          </w:p>
        </w:tc>
      </w:tr>
      <w:tr w:rsidR="00AC245B" w14:paraId="0A8272D0" w14:textId="77777777" w:rsidTr="004D09F5">
        <w:trPr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8FDDB" w14:textId="77777777" w:rsidR="00AC245B" w:rsidRDefault="00AC245B" w:rsidP="004D09F5">
            <w:pPr>
              <w:pStyle w:val="Tekstpodstawowy"/>
              <w:ind w:right="-8540"/>
              <w:jc w:val="center"/>
              <w:rPr>
                <w:rFonts w:ascii="Arial" w:eastAsia="Calibri" w:hAnsi="Arial" w:cs="Arial"/>
                <w:b/>
                <w:sz w:val="20"/>
              </w:rPr>
            </w:pP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F7FF2" w14:textId="77777777" w:rsidR="00AC245B" w:rsidRDefault="00AC245B" w:rsidP="004D09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WYMAGANIA TECHNICZNE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C2209" w14:textId="77777777" w:rsidR="00AC245B" w:rsidRPr="00B1098B" w:rsidRDefault="00AC245B" w:rsidP="004D09F5">
            <w:pPr>
              <w:pStyle w:val="Tekstpodstawowy"/>
              <w:ind w:right="-250"/>
              <w:jc w:val="center"/>
              <w:rPr>
                <w:rFonts w:ascii="Arial" w:eastAsia="Calibri" w:hAnsi="Arial" w:cs="Arial"/>
                <w:b/>
                <w:sz w:val="20"/>
              </w:rPr>
            </w:pPr>
            <w:r w:rsidRPr="00B1098B">
              <w:rPr>
                <w:rFonts w:ascii="Arial" w:eastAsia="Calibri" w:hAnsi="Arial" w:cs="Arial"/>
                <w:b/>
                <w:sz w:val="20"/>
              </w:rPr>
              <w:t xml:space="preserve">DANE TECHNICZNE </w:t>
            </w:r>
          </w:p>
        </w:tc>
      </w:tr>
      <w:tr w:rsidR="00AC245B" w14:paraId="76A87C09" w14:textId="77777777" w:rsidTr="004D09F5">
        <w:trPr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B4A3D" w14:textId="77777777" w:rsidR="00AC245B" w:rsidRDefault="00AC245B" w:rsidP="004D09F5">
            <w:pPr>
              <w:pStyle w:val="Tekstpodstawowy"/>
              <w:jc w:val="center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BD43D" w14:textId="77777777" w:rsidR="00AC245B" w:rsidRPr="005F74FC" w:rsidRDefault="00541339" w:rsidP="004D09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Sprzęt musi</w:t>
            </w:r>
            <w:r w:rsidR="00AC245B" w:rsidRPr="005F74FC">
              <w:rPr>
                <w:rFonts w:ascii="Arial" w:hAnsi="Arial" w:cs="Arial"/>
                <w:color w:val="000000"/>
                <w:sz w:val="20"/>
                <w:szCs w:val="20"/>
              </w:rPr>
              <w:t xml:space="preserve"> posiadać następujące właściwości: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9E5FA" w14:textId="77777777" w:rsidR="00AC245B" w:rsidRPr="005F74FC" w:rsidRDefault="00541339" w:rsidP="004D09F5">
            <w:pPr>
              <w:pStyle w:val="Tekstpodstawowy"/>
              <w:rPr>
                <w:rFonts w:ascii="Arial" w:eastAsia="Calibri" w:hAnsi="Arial" w:cs="Arial"/>
                <w:color w:val="000000"/>
                <w:sz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</w:rPr>
              <w:t>Sprzęt</w:t>
            </w:r>
            <w:r w:rsidR="00AC245B" w:rsidRPr="005F74FC">
              <w:rPr>
                <w:rFonts w:ascii="Arial" w:eastAsia="Calibri" w:hAnsi="Arial" w:cs="Arial"/>
                <w:color w:val="000000"/>
                <w:sz w:val="20"/>
              </w:rPr>
              <w:t xml:space="preserve"> posiada następujące właściwości:</w:t>
            </w:r>
          </w:p>
        </w:tc>
      </w:tr>
      <w:tr w:rsidR="00AC245B" w14:paraId="2AD879E3" w14:textId="77777777" w:rsidTr="004D09F5">
        <w:trPr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B6BC4" w14:textId="77777777" w:rsidR="00AC245B" w:rsidRDefault="00541339" w:rsidP="004D09F5">
            <w:pPr>
              <w:pStyle w:val="Tekstpodstawowy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1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219D8" w14:textId="77777777" w:rsidR="00AC245B" w:rsidRPr="005F74FC" w:rsidRDefault="00541339" w:rsidP="004D09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zewnętrzna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62C91" w14:textId="77777777" w:rsidR="00AC245B" w:rsidRPr="005F74FC" w:rsidRDefault="00AC245B" w:rsidP="004D09F5">
            <w:pPr>
              <w:pStyle w:val="Tekstpodstawowy"/>
              <w:jc w:val="both"/>
              <w:rPr>
                <w:rFonts w:ascii="Arial" w:eastAsia="Calibri" w:hAnsi="Arial" w:cs="Arial"/>
                <w:color w:val="000000"/>
                <w:sz w:val="20"/>
              </w:rPr>
            </w:pPr>
          </w:p>
        </w:tc>
      </w:tr>
      <w:tr w:rsidR="00AC245B" w14:paraId="1E095507" w14:textId="77777777" w:rsidTr="004D09F5">
        <w:trPr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8D0AE" w14:textId="77777777" w:rsidR="00AC245B" w:rsidRDefault="00541339" w:rsidP="004D09F5">
            <w:pPr>
              <w:pStyle w:val="Tekstpodstawowy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2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A8D89" w14:textId="77777777" w:rsidR="00AC245B" w:rsidRPr="005F74FC" w:rsidRDefault="00541339" w:rsidP="004D09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1339">
              <w:rPr>
                <w:rFonts w:ascii="Arial" w:hAnsi="Arial" w:cs="Arial"/>
                <w:sz w:val="20"/>
                <w:szCs w:val="20"/>
              </w:rPr>
              <w:t>wykonana z aluminium odpornego na wilgoć oraz silny wiatr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490F1" w14:textId="77777777" w:rsidR="00AC245B" w:rsidRPr="005F74FC" w:rsidRDefault="00AC245B" w:rsidP="004D09F5">
            <w:pPr>
              <w:pStyle w:val="Tekstpodstawowy"/>
              <w:jc w:val="both"/>
              <w:rPr>
                <w:rFonts w:ascii="Arial" w:eastAsia="Calibri" w:hAnsi="Arial" w:cs="Arial"/>
                <w:color w:val="000000"/>
                <w:sz w:val="20"/>
              </w:rPr>
            </w:pPr>
          </w:p>
        </w:tc>
      </w:tr>
      <w:tr w:rsidR="00AC245B" w14:paraId="1679F080" w14:textId="77777777" w:rsidTr="004D09F5">
        <w:trPr>
          <w:trHeight w:val="304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FC176" w14:textId="77777777" w:rsidR="00AC245B" w:rsidRDefault="00541339" w:rsidP="004D09F5">
            <w:pPr>
              <w:pStyle w:val="Tekstpodstawowy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3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DB67D" w14:textId="77777777" w:rsidR="00AC245B" w:rsidRDefault="00541339" w:rsidP="004D09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1339">
              <w:rPr>
                <w:rFonts w:ascii="Arial" w:hAnsi="Arial" w:cs="Arial"/>
                <w:sz w:val="20"/>
                <w:szCs w:val="20"/>
              </w:rPr>
              <w:t>umożliwiająca odbiór sygnału: DVB-T/UHF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EC576" w14:textId="77777777" w:rsidR="00AC245B" w:rsidRPr="005F74FC" w:rsidRDefault="00AC245B" w:rsidP="004D09F5">
            <w:pPr>
              <w:pStyle w:val="Tekstpodstawowy"/>
              <w:jc w:val="both"/>
              <w:rPr>
                <w:rFonts w:ascii="Arial" w:eastAsia="Calibri" w:hAnsi="Arial" w:cs="Arial"/>
                <w:color w:val="000000"/>
                <w:sz w:val="20"/>
              </w:rPr>
            </w:pPr>
          </w:p>
        </w:tc>
      </w:tr>
      <w:tr w:rsidR="00AC245B" w14:paraId="65EC69AB" w14:textId="77777777" w:rsidTr="004D09F5">
        <w:trPr>
          <w:trHeight w:val="304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C0D8E" w14:textId="77777777" w:rsidR="00AC245B" w:rsidRDefault="00541339" w:rsidP="004D09F5">
            <w:pPr>
              <w:pStyle w:val="Tekstpodstawowy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0DD1F" w14:textId="77777777" w:rsidR="00AC245B" w:rsidRPr="001368EF" w:rsidRDefault="00541339" w:rsidP="001368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1339">
              <w:rPr>
                <w:rFonts w:ascii="Arial" w:hAnsi="Arial" w:cs="Arial"/>
                <w:sz w:val="20"/>
                <w:szCs w:val="20"/>
              </w:rPr>
              <w:t>wyposażona w uchwyty montażowe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FD49D" w14:textId="77777777" w:rsidR="00AC245B" w:rsidRPr="005F74FC" w:rsidRDefault="00AC245B" w:rsidP="004D09F5">
            <w:pPr>
              <w:pStyle w:val="Tekstpodstawowy"/>
              <w:jc w:val="both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2E3EB8" w14:paraId="271EA131" w14:textId="77777777" w:rsidTr="004D09F5">
        <w:trPr>
          <w:trHeight w:val="304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EAEC5" w14:textId="77777777" w:rsidR="002E3EB8" w:rsidRDefault="002E3EB8" w:rsidP="002E3EB8">
            <w:pPr>
              <w:pStyle w:val="Tekstpodstawowy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399C1" w14:textId="77777777" w:rsidR="002E3EB8" w:rsidRPr="00455464" w:rsidRDefault="00541339" w:rsidP="002E3EB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541339">
              <w:rPr>
                <w:rFonts w:ascii="Arial" w:hAnsi="Arial" w:cs="Arial"/>
                <w:sz w:val="20"/>
                <w:szCs w:val="20"/>
              </w:rPr>
              <w:t>o długości 105 cm (+/- 5 cm)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E40F3" w14:textId="77777777" w:rsidR="002E3EB8" w:rsidRPr="005F74FC" w:rsidRDefault="002E3EB8" w:rsidP="002E3EB8">
            <w:pPr>
              <w:pStyle w:val="Tekstpodstawowy"/>
              <w:jc w:val="both"/>
              <w:rPr>
                <w:rFonts w:ascii="Arial" w:eastAsia="Calibri" w:hAnsi="Arial" w:cs="Arial"/>
                <w:color w:val="000000"/>
                <w:sz w:val="20"/>
              </w:rPr>
            </w:pPr>
          </w:p>
        </w:tc>
      </w:tr>
      <w:tr w:rsidR="00541339" w14:paraId="4938F890" w14:textId="77777777" w:rsidTr="004D09F5">
        <w:trPr>
          <w:trHeight w:val="304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A9277" w14:textId="77777777" w:rsidR="00541339" w:rsidRDefault="00541339" w:rsidP="002E3EB8">
            <w:pPr>
              <w:pStyle w:val="Tekstpodstawowy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1CBE0" w14:textId="77777777" w:rsidR="00541339" w:rsidRPr="00455464" w:rsidRDefault="00541339" w:rsidP="002E3EB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541339">
              <w:rPr>
                <w:rFonts w:ascii="Arial" w:hAnsi="Arial" w:cs="Arial"/>
                <w:sz w:val="20"/>
                <w:szCs w:val="20"/>
              </w:rPr>
              <w:t>instrukcja obsługi w języku polskim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738C0" w14:textId="77777777" w:rsidR="00541339" w:rsidRPr="005F74FC" w:rsidRDefault="00541339" w:rsidP="002E3EB8">
            <w:pPr>
              <w:pStyle w:val="Tekstpodstawowy"/>
              <w:jc w:val="both"/>
              <w:rPr>
                <w:rFonts w:ascii="Arial" w:eastAsia="Calibri" w:hAnsi="Arial" w:cs="Arial"/>
                <w:color w:val="000000"/>
                <w:sz w:val="20"/>
              </w:rPr>
            </w:pPr>
          </w:p>
        </w:tc>
      </w:tr>
    </w:tbl>
    <w:p w14:paraId="49BF7595" w14:textId="77777777" w:rsidR="004B3FC0" w:rsidRPr="00541339" w:rsidRDefault="004B3FC0" w:rsidP="003C3C31">
      <w:pPr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14:paraId="510EA800" w14:textId="77777777" w:rsidR="003412EA" w:rsidRPr="00541339" w:rsidRDefault="00541339" w:rsidP="00541339">
      <w:pPr>
        <w:jc w:val="both"/>
        <w:rPr>
          <w:rFonts w:ascii="Arial" w:hAnsi="Arial" w:cs="Arial"/>
          <w:b/>
        </w:rPr>
      </w:pPr>
      <w:r w:rsidRPr="00541339">
        <w:rPr>
          <w:rFonts w:ascii="Arial" w:hAnsi="Arial" w:cs="Arial"/>
          <w:b/>
        </w:rPr>
        <w:t xml:space="preserve">            2. </w:t>
      </w:r>
      <w:r w:rsidRPr="00541339">
        <w:rPr>
          <w:rFonts w:ascii="Arial" w:hAnsi="Arial" w:cs="Arial"/>
          <w:b/>
          <w:u w:val="single"/>
        </w:rPr>
        <w:t>Odtwarzacz DVD</w:t>
      </w:r>
    </w:p>
    <w:p w14:paraId="3A4FDDCB" w14:textId="77777777" w:rsidR="003412EA" w:rsidRPr="00DE6D09" w:rsidRDefault="003412EA" w:rsidP="003412EA">
      <w:pPr>
        <w:jc w:val="both"/>
        <w:rPr>
          <w:rFonts w:ascii="Arial" w:hAnsi="Arial" w:cs="Arial"/>
          <w:b/>
          <w:sz w:val="22"/>
          <w:szCs w:val="22"/>
        </w:rPr>
      </w:pPr>
    </w:p>
    <w:p w14:paraId="24FC8DC3" w14:textId="77777777" w:rsidR="003412EA" w:rsidRPr="00DE6D09" w:rsidRDefault="003412EA" w:rsidP="003412EA">
      <w:pPr>
        <w:jc w:val="both"/>
        <w:rPr>
          <w:rFonts w:ascii="Arial" w:hAnsi="Arial" w:cs="Arial"/>
          <w:b/>
          <w:sz w:val="22"/>
          <w:szCs w:val="22"/>
        </w:rPr>
      </w:pPr>
      <w:r w:rsidRPr="00DE6D09">
        <w:rPr>
          <w:rFonts w:ascii="Arial" w:hAnsi="Arial" w:cs="Arial"/>
          <w:b/>
          <w:sz w:val="22"/>
          <w:szCs w:val="22"/>
        </w:rPr>
        <w:t>Producent: …………………………………………</w:t>
      </w:r>
    </w:p>
    <w:p w14:paraId="07D74397" w14:textId="77777777" w:rsidR="003412EA" w:rsidRPr="00DE6D09" w:rsidRDefault="003412EA" w:rsidP="003412EA">
      <w:pPr>
        <w:jc w:val="both"/>
        <w:rPr>
          <w:rFonts w:ascii="Arial" w:hAnsi="Arial" w:cs="Arial"/>
          <w:b/>
          <w:sz w:val="22"/>
          <w:szCs w:val="22"/>
        </w:rPr>
      </w:pPr>
    </w:p>
    <w:p w14:paraId="6848B1D9" w14:textId="77777777" w:rsidR="003412EA" w:rsidRPr="00DE6D09" w:rsidRDefault="003412EA" w:rsidP="003412EA">
      <w:pPr>
        <w:jc w:val="both"/>
        <w:rPr>
          <w:rFonts w:ascii="Arial" w:hAnsi="Arial" w:cs="Arial"/>
          <w:b/>
          <w:sz w:val="22"/>
          <w:szCs w:val="22"/>
        </w:rPr>
      </w:pPr>
      <w:r w:rsidRPr="00DE6D09">
        <w:rPr>
          <w:rFonts w:ascii="Arial" w:hAnsi="Arial" w:cs="Arial"/>
          <w:b/>
          <w:sz w:val="22"/>
          <w:szCs w:val="22"/>
        </w:rPr>
        <w:t>Model/typ: …………………………….................</w:t>
      </w:r>
    </w:p>
    <w:p w14:paraId="47DBC24D" w14:textId="77777777" w:rsidR="003412EA" w:rsidRPr="00DE6D09" w:rsidRDefault="003412EA" w:rsidP="003412EA">
      <w:pPr>
        <w:jc w:val="both"/>
        <w:rPr>
          <w:rFonts w:ascii="Arial" w:hAnsi="Arial" w:cs="Arial"/>
          <w:sz w:val="22"/>
          <w:szCs w:val="22"/>
        </w:rPr>
      </w:pPr>
    </w:p>
    <w:p w14:paraId="77713DE6" w14:textId="3FD225EE" w:rsidR="006879DC" w:rsidRPr="00DE6D09" w:rsidRDefault="003412EA" w:rsidP="003412EA">
      <w:pPr>
        <w:jc w:val="both"/>
        <w:rPr>
          <w:rFonts w:ascii="Arial" w:hAnsi="Arial" w:cs="Arial"/>
          <w:b/>
          <w:sz w:val="22"/>
          <w:szCs w:val="22"/>
        </w:rPr>
      </w:pPr>
      <w:r w:rsidRPr="00DE6D09">
        <w:rPr>
          <w:rFonts w:ascii="Arial" w:hAnsi="Arial" w:cs="Arial"/>
          <w:b/>
          <w:sz w:val="22"/>
          <w:szCs w:val="22"/>
        </w:rPr>
        <w:t>Rok produkcji : ………………………................</w:t>
      </w:r>
    </w:p>
    <w:p w14:paraId="4E609332" w14:textId="77777777" w:rsidR="003412EA" w:rsidRDefault="003412EA" w:rsidP="003412EA">
      <w:pPr>
        <w:tabs>
          <w:tab w:val="left" w:pos="1722"/>
        </w:tabs>
        <w:rPr>
          <w:rFonts w:ascii="Arial" w:hAnsi="Arial" w:cs="Arial"/>
          <w:sz w:val="20"/>
          <w:szCs w:val="20"/>
        </w:rPr>
      </w:pPr>
    </w:p>
    <w:tbl>
      <w:tblPr>
        <w:tblW w:w="94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4510"/>
        <w:gridCol w:w="4140"/>
      </w:tblGrid>
      <w:tr w:rsidR="003412EA" w14:paraId="6C144EE2" w14:textId="77777777" w:rsidTr="004D09F5">
        <w:trPr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BBBB4" w14:textId="77777777" w:rsidR="003412EA" w:rsidRDefault="003412EA" w:rsidP="004D09F5">
            <w:pPr>
              <w:pStyle w:val="Tekstpodstawowy"/>
              <w:jc w:val="center"/>
              <w:rPr>
                <w:rFonts w:ascii="Arial" w:eastAsia="Calibri" w:hAnsi="Arial" w:cs="Arial"/>
                <w:b/>
                <w:sz w:val="20"/>
              </w:rPr>
            </w:pPr>
            <w:r>
              <w:rPr>
                <w:rFonts w:ascii="Arial" w:eastAsia="Calibri" w:hAnsi="Arial" w:cs="Arial"/>
                <w:b/>
                <w:sz w:val="20"/>
              </w:rPr>
              <w:t>Lp.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CE0B9" w14:textId="77777777" w:rsidR="003412EA" w:rsidRDefault="003412EA" w:rsidP="004D09F5">
            <w:pPr>
              <w:pStyle w:val="Tekstpodstawowy"/>
              <w:jc w:val="center"/>
              <w:rPr>
                <w:rFonts w:ascii="Arial" w:eastAsia="Calibri" w:hAnsi="Arial" w:cs="Arial"/>
                <w:b/>
                <w:sz w:val="20"/>
              </w:rPr>
            </w:pPr>
            <w:r>
              <w:rPr>
                <w:rFonts w:ascii="Arial" w:eastAsia="Calibri" w:hAnsi="Arial" w:cs="Arial"/>
                <w:b/>
                <w:sz w:val="20"/>
              </w:rPr>
              <w:t>Minimalne parametry techniczne i użytkowe wymagane przez Zamawiającego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60E77" w14:textId="77777777" w:rsidR="003412EA" w:rsidRDefault="003412EA" w:rsidP="004D09F5">
            <w:pPr>
              <w:pStyle w:val="Tekstpodstawowy"/>
              <w:jc w:val="center"/>
              <w:rPr>
                <w:rFonts w:ascii="Arial" w:eastAsia="Calibri" w:hAnsi="Arial" w:cs="Arial"/>
                <w:b/>
                <w:sz w:val="20"/>
              </w:rPr>
            </w:pPr>
            <w:r>
              <w:rPr>
                <w:rFonts w:ascii="Arial" w:eastAsia="Calibri" w:hAnsi="Arial" w:cs="Arial"/>
                <w:b/>
                <w:sz w:val="20"/>
              </w:rPr>
              <w:t xml:space="preserve">Oferowane parametry </w:t>
            </w:r>
            <w:r>
              <w:rPr>
                <w:rFonts w:ascii="Arial" w:eastAsia="Calibri" w:hAnsi="Arial" w:cs="Arial"/>
                <w:b/>
                <w:sz w:val="20"/>
              </w:rPr>
              <w:br/>
              <w:t>techniczne i użytkowe</w:t>
            </w:r>
          </w:p>
          <w:p w14:paraId="7E05F5C5" w14:textId="77777777" w:rsidR="003412EA" w:rsidRDefault="003412EA" w:rsidP="004D09F5">
            <w:pPr>
              <w:autoSpaceDE w:val="0"/>
              <w:autoSpaceDN w:val="0"/>
              <w:adjustRightInd w:val="0"/>
              <w:jc w:val="center"/>
              <w:rPr>
                <w:rFonts w:ascii="Arial-BoldMT" w:hAnsi="Arial-BoldMT" w:cs="Arial-BoldMT"/>
                <w:b/>
                <w:bCs/>
                <w:i/>
                <w:sz w:val="20"/>
                <w:szCs w:val="20"/>
              </w:rPr>
            </w:pPr>
            <w:r>
              <w:rPr>
                <w:rFonts w:ascii="Arial-BoldMT" w:hAnsi="Arial-BoldMT" w:cs="Arial-BoldMT"/>
                <w:b/>
                <w:bCs/>
                <w:i/>
                <w:sz w:val="20"/>
                <w:szCs w:val="20"/>
              </w:rPr>
              <w:t>(nie mogą być gorsze niż wymagane)</w:t>
            </w:r>
          </w:p>
          <w:p w14:paraId="45B28139" w14:textId="77777777" w:rsidR="003412EA" w:rsidRDefault="003412EA" w:rsidP="004D09F5">
            <w:pPr>
              <w:pStyle w:val="Tekstpodstawowy"/>
              <w:jc w:val="center"/>
              <w:rPr>
                <w:rFonts w:ascii="Arial" w:eastAsia="Calibri" w:hAnsi="Arial" w:cs="Arial"/>
                <w:b/>
                <w:sz w:val="20"/>
              </w:rPr>
            </w:pPr>
            <w:r w:rsidRPr="00E30013">
              <w:rPr>
                <w:rFonts w:ascii="Arial" w:eastAsia="Calibri" w:hAnsi="Arial" w:cs="Arial-BoldMT"/>
                <w:b/>
                <w:i/>
                <w:color w:val="000000"/>
                <w:sz w:val="20"/>
              </w:rPr>
              <w:t>Dane techniczne muszą zostać dokładnie opisane.</w:t>
            </w:r>
          </w:p>
        </w:tc>
      </w:tr>
      <w:tr w:rsidR="003412EA" w14:paraId="3692E5D4" w14:textId="77777777" w:rsidTr="004D09F5">
        <w:trPr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31282" w14:textId="77777777" w:rsidR="003412EA" w:rsidRDefault="003412EA" w:rsidP="004D09F5">
            <w:pPr>
              <w:pStyle w:val="Tekstpodstawowy"/>
              <w:ind w:right="-8540"/>
              <w:jc w:val="center"/>
              <w:rPr>
                <w:rFonts w:ascii="Arial" w:eastAsia="Calibri" w:hAnsi="Arial" w:cs="Arial"/>
                <w:b/>
                <w:sz w:val="20"/>
              </w:rPr>
            </w:pP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A0055" w14:textId="77777777" w:rsidR="003412EA" w:rsidRDefault="003412EA" w:rsidP="004D09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WYMAGANIA TECHNICZNE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BA76E" w14:textId="77777777" w:rsidR="003412EA" w:rsidRPr="00B1098B" w:rsidRDefault="003412EA" w:rsidP="004D09F5">
            <w:pPr>
              <w:pStyle w:val="Tekstpodstawowy"/>
              <w:ind w:right="-250"/>
              <w:jc w:val="center"/>
              <w:rPr>
                <w:rFonts w:ascii="Arial" w:eastAsia="Calibri" w:hAnsi="Arial" w:cs="Arial"/>
                <w:b/>
                <w:sz w:val="20"/>
              </w:rPr>
            </w:pPr>
            <w:r w:rsidRPr="00B1098B">
              <w:rPr>
                <w:rFonts w:ascii="Arial" w:eastAsia="Calibri" w:hAnsi="Arial" w:cs="Arial"/>
                <w:b/>
                <w:sz w:val="20"/>
              </w:rPr>
              <w:t xml:space="preserve">DANE TECHNICZNE </w:t>
            </w:r>
          </w:p>
        </w:tc>
      </w:tr>
      <w:tr w:rsidR="003412EA" w14:paraId="222774AA" w14:textId="77777777" w:rsidTr="004D09F5">
        <w:trPr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7B8B4" w14:textId="77777777" w:rsidR="003412EA" w:rsidRDefault="003412EA" w:rsidP="004D09F5">
            <w:pPr>
              <w:pStyle w:val="Tekstpodstawowy"/>
              <w:jc w:val="center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59E31" w14:textId="77777777" w:rsidR="003412EA" w:rsidRDefault="00541339" w:rsidP="004D09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Sprzęt musi</w:t>
            </w:r>
            <w:r w:rsidR="003412EA" w:rsidRPr="005F74FC">
              <w:rPr>
                <w:rFonts w:ascii="Arial" w:hAnsi="Arial" w:cs="Arial"/>
                <w:color w:val="000000"/>
                <w:sz w:val="20"/>
                <w:szCs w:val="20"/>
              </w:rPr>
              <w:t xml:space="preserve"> posiadać następujące właściwości:</w:t>
            </w:r>
          </w:p>
          <w:p w14:paraId="61529E9B" w14:textId="77777777" w:rsidR="00541339" w:rsidRPr="005F74FC" w:rsidRDefault="00541339" w:rsidP="004D09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B9439" w14:textId="77777777" w:rsidR="003412EA" w:rsidRDefault="00541339" w:rsidP="004D09F5">
            <w:pPr>
              <w:pStyle w:val="Tekstpodstawowy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 xml:space="preserve">Sprzęt </w:t>
            </w:r>
            <w:r w:rsidR="003412EA" w:rsidRPr="00B1098B">
              <w:rPr>
                <w:rFonts w:ascii="Arial" w:eastAsia="Calibri" w:hAnsi="Arial" w:cs="Arial"/>
                <w:sz w:val="20"/>
              </w:rPr>
              <w:t>posiada następujące właściwości:</w:t>
            </w:r>
          </w:p>
          <w:p w14:paraId="20922879" w14:textId="77777777" w:rsidR="00541339" w:rsidRPr="00B1098B" w:rsidRDefault="00541339" w:rsidP="004D09F5">
            <w:pPr>
              <w:pStyle w:val="Tekstpodstawowy"/>
              <w:rPr>
                <w:rFonts w:ascii="Arial" w:eastAsia="Calibri" w:hAnsi="Arial" w:cs="Arial"/>
                <w:sz w:val="20"/>
              </w:rPr>
            </w:pPr>
          </w:p>
        </w:tc>
      </w:tr>
      <w:tr w:rsidR="003412EA" w14:paraId="2D340BB6" w14:textId="77777777" w:rsidTr="004D09F5">
        <w:trPr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354E7" w14:textId="77777777" w:rsidR="003412EA" w:rsidRDefault="00541339" w:rsidP="004D09F5">
            <w:pPr>
              <w:pStyle w:val="Tekstpodstawowy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1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D1622" w14:textId="77777777" w:rsidR="003412EA" w:rsidRPr="005F74FC" w:rsidRDefault="00541339" w:rsidP="004D09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1339">
              <w:rPr>
                <w:rFonts w:ascii="Arial" w:hAnsi="Arial" w:cs="Arial"/>
                <w:sz w:val="20"/>
                <w:szCs w:val="20"/>
              </w:rPr>
              <w:t>rozdzielczość 1920 x 1080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6E59F" w14:textId="77777777" w:rsidR="003412EA" w:rsidRDefault="003412EA" w:rsidP="004D09F5">
            <w:pPr>
              <w:pStyle w:val="Tekstpodstawowy"/>
              <w:jc w:val="both"/>
              <w:rPr>
                <w:rFonts w:ascii="Arial" w:eastAsia="Calibri" w:hAnsi="Arial" w:cs="Arial"/>
                <w:sz w:val="20"/>
              </w:rPr>
            </w:pPr>
          </w:p>
        </w:tc>
      </w:tr>
      <w:tr w:rsidR="003636C9" w14:paraId="1003C4C4" w14:textId="77777777" w:rsidTr="004D09F5">
        <w:trPr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1FDD7" w14:textId="77777777" w:rsidR="003636C9" w:rsidRDefault="00541339" w:rsidP="004D09F5">
            <w:pPr>
              <w:pStyle w:val="Tekstpodstawowy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2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3E7D7" w14:textId="77777777" w:rsidR="003636C9" w:rsidRPr="001368EF" w:rsidRDefault="00541339" w:rsidP="004D09F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41339">
              <w:rPr>
                <w:rFonts w:ascii="Arial" w:hAnsi="Arial" w:cs="Arial"/>
                <w:sz w:val="20"/>
                <w:szCs w:val="20"/>
              </w:rPr>
              <w:t>wyposażony minimum w wejście HDMI,  złącze USB oraz tzw. euro złącze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1E891" w14:textId="77777777" w:rsidR="003636C9" w:rsidRDefault="003636C9" w:rsidP="004D09F5">
            <w:pPr>
              <w:pStyle w:val="Tekstpodstawowy"/>
              <w:jc w:val="both"/>
              <w:rPr>
                <w:rFonts w:ascii="Arial" w:eastAsia="Calibri" w:hAnsi="Arial" w:cs="Arial"/>
                <w:sz w:val="20"/>
              </w:rPr>
            </w:pPr>
          </w:p>
        </w:tc>
      </w:tr>
      <w:tr w:rsidR="003412EA" w14:paraId="3E89C27E" w14:textId="77777777" w:rsidTr="004D09F5">
        <w:trPr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04E9E" w14:textId="77777777" w:rsidR="003412EA" w:rsidRDefault="00541339" w:rsidP="004D09F5">
            <w:pPr>
              <w:pStyle w:val="Tekstpodstawowy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3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5052C" w14:textId="77777777" w:rsidR="003412EA" w:rsidRPr="001368EF" w:rsidRDefault="00541339" w:rsidP="004D09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1339">
              <w:rPr>
                <w:rFonts w:ascii="Arial" w:hAnsi="Arial" w:cs="Arial"/>
                <w:sz w:val="20"/>
                <w:szCs w:val="20"/>
              </w:rPr>
              <w:t>posiadający wyświetlacz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459E8" w14:textId="77777777" w:rsidR="003412EA" w:rsidRDefault="003412EA" w:rsidP="004D09F5">
            <w:pPr>
              <w:pStyle w:val="Tekstpodstawowy"/>
              <w:jc w:val="both"/>
              <w:rPr>
                <w:rFonts w:ascii="Arial" w:eastAsia="Calibri" w:hAnsi="Arial" w:cs="Arial"/>
                <w:sz w:val="20"/>
              </w:rPr>
            </w:pPr>
          </w:p>
        </w:tc>
      </w:tr>
      <w:tr w:rsidR="003412EA" w14:paraId="3D634587" w14:textId="77777777" w:rsidTr="004D09F5">
        <w:trPr>
          <w:trHeight w:val="304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731DE" w14:textId="77777777" w:rsidR="003412EA" w:rsidRPr="00583AF7" w:rsidRDefault="00541339" w:rsidP="004D09F5">
            <w:pPr>
              <w:pStyle w:val="Tekstpodstawowy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4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0E02D" w14:textId="77777777" w:rsidR="003412EA" w:rsidRPr="005F74FC" w:rsidRDefault="00541339" w:rsidP="004D09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1339">
              <w:rPr>
                <w:rFonts w:ascii="Arial" w:hAnsi="Arial" w:cs="Arial"/>
                <w:sz w:val="20"/>
                <w:szCs w:val="20"/>
              </w:rPr>
              <w:t>standardowo wyposażony w pilot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4DF9C" w14:textId="77777777" w:rsidR="003412EA" w:rsidRDefault="003412EA" w:rsidP="004D09F5">
            <w:pPr>
              <w:pStyle w:val="Tekstpodstawowy"/>
              <w:jc w:val="both"/>
              <w:rPr>
                <w:rFonts w:ascii="Arial" w:eastAsia="Calibri" w:hAnsi="Arial" w:cs="Arial"/>
                <w:sz w:val="20"/>
              </w:rPr>
            </w:pPr>
          </w:p>
        </w:tc>
      </w:tr>
      <w:tr w:rsidR="002E3EB8" w14:paraId="2B334022" w14:textId="77777777" w:rsidTr="004D09F5">
        <w:trPr>
          <w:trHeight w:val="304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F2E6D" w14:textId="77777777" w:rsidR="002E3EB8" w:rsidRPr="00583AF7" w:rsidRDefault="00541339" w:rsidP="002E3EB8">
            <w:pPr>
              <w:pStyle w:val="Tekstpodstawowy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5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4D207" w14:textId="77777777" w:rsidR="002E3EB8" w:rsidRPr="00455464" w:rsidRDefault="00541339" w:rsidP="002E3EB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541339">
              <w:rPr>
                <w:rFonts w:ascii="Arial" w:hAnsi="Arial" w:cs="Arial"/>
                <w:sz w:val="20"/>
                <w:szCs w:val="20"/>
              </w:rPr>
              <w:t>kolor czarny bądź srebrny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A4CDB" w14:textId="77777777" w:rsidR="002E3EB8" w:rsidRDefault="002E3EB8" w:rsidP="002E3EB8">
            <w:pPr>
              <w:pStyle w:val="Tekstpodstawowy"/>
              <w:jc w:val="both"/>
              <w:rPr>
                <w:rFonts w:ascii="Arial" w:eastAsia="Calibri" w:hAnsi="Arial" w:cs="Arial"/>
                <w:sz w:val="20"/>
              </w:rPr>
            </w:pPr>
          </w:p>
        </w:tc>
      </w:tr>
      <w:tr w:rsidR="00541339" w14:paraId="33BA082E" w14:textId="77777777" w:rsidTr="004D09F5">
        <w:trPr>
          <w:trHeight w:val="304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01245" w14:textId="77777777" w:rsidR="00541339" w:rsidRDefault="00541339" w:rsidP="002E3EB8">
            <w:pPr>
              <w:pStyle w:val="Tekstpodstawowy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6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9CA91" w14:textId="77777777" w:rsidR="00541339" w:rsidRPr="00455464" w:rsidRDefault="00541339" w:rsidP="002E3EB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541339">
              <w:rPr>
                <w:rFonts w:ascii="Arial" w:hAnsi="Arial" w:cs="Arial"/>
                <w:sz w:val="20"/>
                <w:szCs w:val="20"/>
              </w:rPr>
              <w:t>zasilanie sieciowe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CECED" w14:textId="77777777" w:rsidR="00541339" w:rsidRDefault="00541339" w:rsidP="002E3EB8">
            <w:pPr>
              <w:pStyle w:val="Tekstpodstawowy"/>
              <w:jc w:val="both"/>
              <w:rPr>
                <w:rFonts w:ascii="Arial" w:eastAsia="Calibri" w:hAnsi="Arial" w:cs="Arial"/>
                <w:sz w:val="20"/>
              </w:rPr>
            </w:pPr>
          </w:p>
        </w:tc>
      </w:tr>
      <w:tr w:rsidR="00541339" w14:paraId="4ECBC030" w14:textId="77777777" w:rsidTr="004D09F5">
        <w:trPr>
          <w:trHeight w:val="304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89C83" w14:textId="77777777" w:rsidR="00541339" w:rsidRDefault="00541339" w:rsidP="002E3EB8">
            <w:pPr>
              <w:pStyle w:val="Tekstpodstawowy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7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91239" w14:textId="77777777" w:rsidR="00541339" w:rsidRPr="00455464" w:rsidRDefault="00541339" w:rsidP="002E3EB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541339">
              <w:rPr>
                <w:rFonts w:ascii="Arial" w:hAnsi="Arial" w:cs="Arial"/>
                <w:sz w:val="20"/>
                <w:szCs w:val="20"/>
              </w:rPr>
              <w:t>instrukcja obsługi w języku polskim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CFD3C" w14:textId="77777777" w:rsidR="00541339" w:rsidRDefault="00541339" w:rsidP="002E3EB8">
            <w:pPr>
              <w:pStyle w:val="Tekstpodstawowy"/>
              <w:jc w:val="both"/>
              <w:rPr>
                <w:rFonts w:ascii="Arial" w:eastAsia="Calibri" w:hAnsi="Arial" w:cs="Arial"/>
                <w:sz w:val="20"/>
              </w:rPr>
            </w:pPr>
          </w:p>
        </w:tc>
      </w:tr>
      <w:tr w:rsidR="00541339" w14:paraId="754BFC80" w14:textId="77777777" w:rsidTr="004D09F5">
        <w:trPr>
          <w:trHeight w:val="304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8BFA9" w14:textId="77777777" w:rsidR="00541339" w:rsidRDefault="00541339" w:rsidP="002E3EB8">
            <w:pPr>
              <w:pStyle w:val="Tekstpodstawowy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8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DA882" w14:textId="77777777" w:rsidR="00541339" w:rsidRPr="00541339" w:rsidRDefault="00541339" w:rsidP="0054133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541339">
              <w:rPr>
                <w:rFonts w:ascii="Arial" w:hAnsi="Arial" w:cs="Arial"/>
                <w:sz w:val="20"/>
                <w:szCs w:val="20"/>
              </w:rPr>
              <w:t>dodatkowo wyposażony w 3 m kabel HDMI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675A4" w14:textId="77777777" w:rsidR="00541339" w:rsidRDefault="00541339" w:rsidP="002E3EB8">
            <w:pPr>
              <w:pStyle w:val="Tekstpodstawowy"/>
              <w:jc w:val="both"/>
              <w:rPr>
                <w:rFonts w:ascii="Arial" w:eastAsia="Calibri" w:hAnsi="Arial" w:cs="Arial"/>
                <w:sz w:val="20"/>
              </w:rPr>
            </w:pPr>
          </w:p>
        </w:tc>
      </w:tr>
    </w:tbl>
    <w:p w14:paraId="0847C330" w14:textId="77777777" w:rsidR="00F138B0" w:rsidRDefault="00F138B0"/>
    <w:p w14:paraId="5D90D1AE" w14:textId="77777777" w:rsidR="00F138B0" w:rsidRDefault="00F138B0"/>
    <w:p w14:paraId="559CC690" w14:textId="77777777" w:rsidR="003412EA" w:rsidRPr="00541339" w:rsidRDefault="00541339" w:rsidP="00541339">
      <w:pPr>
        <w:ind w:left="426"/>
        <w:jc w:val="both"/>
        <w:rPr>
          <w:rFonts w:ascii="Arial" w:hAnsi="Arial" w:cs="Arial"/>
          <w:b/>
          <w:sz w:val="22"/>
          <w:szCs w:val="22"/>
        </w:rPr>
      </w:pPr>
      <w:r w:rsidRPr="00541339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 </w:t>
      </w:r>
      <w:r w:rsidRPr="00541339">
        <w:rPr>
          <w:rFonts w:ascii="Arial" w:hAnsi="Arial" w:cs="Arial"/>
          <w:b/>
        </w:rPr>
        <w:t xml:space="preserve"> 3. </w:t>
      </w:r>
      <w:r w:rsidRPr="003C3C31">
        <w:rPr>
          <w:rFonts w:ascii="Arial" w:hAnsi="Arial" w:cs="Arial"/>
          <w:b/>
          <w:u w:val="single"/>
        </w:rPr>
        <w:t>Radio z odtwarzaczem CD</w:t>
      </w:r>
    </w:p>
    <w:p w14:paraId="7A7A6C1C" w14:textId="77777777" w:rsidR="003C3C31" w:rsidRDefault="003C3C31" w:rsidP="003412EA">
      <w:pPr>
        <w:jc w:val="both"/>
        <w:rPr>
          <w:rFonts w:ascii="Arial" w:hAnsi="Arial" w:cs="Arial"/>
          <w:b/>
          <w:sz w:val="22"/>
          <w:szCs w:val="22"/>
        </w:rPr>
      </w:pPr>
    </w:p>
    <w:p w14:paraId="45925A4B" w14:textId="77777777" w:rsidR="003412EA" w:rsidRPr="00DE6D09" w:rsidRDefault="003412EA" w:rsidP="003412EA">
      <w:pPr>
        <w:jc w:val="both"/>
        <w:rPr>
          <w:rFonts w:ascii="Arial" w:hAnsi="Arial" w:cs="Arial"/>
          <w:b/>
          <w:sz w:val="22"/>
          <w:szCs w:val="22"/>
        </w:rPr>
      </w:pPr>
      <w:r w:rsidRPr="00DE6D09">
        <w:rPr>
          <w:rFonts w:ascii="Arial" w:hAnsi="Arial" w:cs="Arial"/>
          <w:b/>
          <w:sz w:val="22"/>
          <w:szCs w:val="22"/>
        </w:rPr>
        <w:t>Producent : …………………………………………</w:t>
      </w:r>
    </w:p>
    <w:p w14:paraId="1A9ECD49" w14:textId="77777777" w:rsidR="003412EA" w:rsidRPr="00DE6D09" w:rsidRDefault="003412EA" w:rsidP="003412EA">
      <w:pPr>
        <w:jc w:val="both"/>
        <w:rPr>
          <w:rFonts w:ascii="Arial" w:hAnsi="Arial" w:cs="Arial"/>
          <w:b/>
          <w:sz w:val="22"/>
          <w:szCs w:val="22"/>
        </w:rPr>
      </w:pPr>
    </w:p>
    <w:p w14:paraId="59361B6C" w14:textId="77777777" w:rsidR="003412EA" w:rsidRPr="00DE6D09" w:rsidRDefault="003412EA" w:rsidP="003412EA">
      <w:pPr>
        <w:jc w:val="both"/>
        <w:rPr>
          <w:rFonts w:ascii="Arial" w:hAnsi="Arial" w:cs="Arial"/>
          <w:b/>
          <w:sz w:val="22"/>
          <w:szCs w:val="22"/>
        </w:rPr>
      </w:pPr>
      <w:r w:rsidRPr="00DE6D09">
        <w:rPr>
          <w:rFonts w:ascii="Arial" w:hAnsi="Arial" w:cs="Arial"/>
          <w:b/>
          <w:sz w:val="22"/>
          <w:szCs w:val="22"/>
        </w:rPr>
        <w:t>Model/typ: ……………………………...................</w:t>
      </w:r>
    </w:p>
    <w:p w14:paraId="0BC6D707" w14:textId="77777777" w:rsidR="003412EA" w:rsidRPr="00DE6D09" w:rsidRDefault="003412EA" w:rsidP="003412EA">
      <w:pPr>
        <w:jc w:val="both"/>
        <w:rPr>
          <w:rFonts w:ascii="Arial" w:hAnsi="Arial" w:cs="Arial"/>
          <w:sz w:val="22"/>
          <w:szCs w:val="22"/>
        </w:rPr>
      </w:pPr>
    </w:p>
    <w:p w14:paraId="6633E462" w14:textId="77777777" w:rsidR="006879DC" w:rsidRPr="005B36DA" w:rsidRDefault="003412EA" w:rsidP="005B36DA">
      <w:pPr>
        <w:jc w:val="both"/>
        <w:rPr>
          <w:rFonts w:ascii="Arial" w:hAnsi="Arial" w:cs="Arial"/>
          <w:b/>
          <w:sz w:val="22"/>
          <w:szCs w:val="22"/>
        </w:rPr>
      </w:pPr>
      <w:r w:rsidRPr="00DE6D09">
        <w:rPr>
          <w:rFonts w:ascii="Arial" w:hAnsi="Arial" w:cs="Arial"/>
          <w:b/>
          <w:sz w:val="22"/>
          <w:szCs w:val="22"/>
        </w:rPr>
        <w:t>Rok produkcji : ………………………...................</w:t>
      </w:r>
    </w:p>
    <w:p w14:paraId="375AE922" w14:textId="77777777" w:rsidR="006879DC" w:rsidRDefault="006879DC" w:rsidP="003412EA">
      <w:pPr>
        <w:rPr>
          <w:rFonts w:ascii="Arial" w:hAnsi="Arial" w:cs="Arial"/>
          <w:sz w:val="20"/>
          <w:szCs w:val="20"/>
        </w:rPr>
      </w:pPr>
    </w:p>
    <w:tbl>
      <w:tblPr>
        <w:tblW w:w="94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4787"/>
        <w:gridCol w:w="3863"/>
      </w:tblGrid>
      <w:tr w:rsidR="003412EA" w:rsidRPr="00B1098B" w14:paraId="2B59751D" w14:textId="77777777" w:rsidTr="004D09F5">
        <w:trPr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E9432" w14:textId="77777777" w:rsidR="003412EA" w:rsidRPr="00B1098B" w:rsidRDefault="003412EA" w:rsidP="004D09F5">
            <w:pPr>
              <w:pStyle w:val="Tekstpodstawowy"/>
              <w:jc w:val="center"/>
              <w:rPr>
                <w:rFonts w:ascii="Arial" w:eastAsia="Calibri" w:hAnsi="Arial" w:cs="Arial"/>
                <w:b/>
                <w:sz w:val="20"/>
              </w:rPr>
            </w:pPr>
            <w:r w:rsidRPr="00B1098B">
              <w:rPr>
                <w:rFonts w:ascii="Arial" w:eastAsia="Calibri" w:hAnsi="Arial" w:cs="Arial"/>
                <w:b/>
                <w:sz w:val="20"/>
              </w:rPr>
              <w:t>Lp.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809A6" w14:textId="77777777" w:rsidR="003412EA" w:rsidRPr="00B1098B" w:rsidRDefault="003412EA" w:rsidP="004D09F5">
            <w:pPr>
              <w:pStyle w:val="Tekstpodstawowy"/>
              <w:jc w:val="center"/>
              <w:rPr>
                <w:rFonts w:ascii="Arial" w:eastAsia="Calibri" w:hAnsi="Arial" w:cs="Arial"/>
                <w:b/>
                <w:sz w:val="20"/>
              </w:rPr>
            </w:pPr>
            <w:r w:rsidRPr="00B1098B">
              <w:rPr>
                <w:rFonts w:ascii="Arial" w:eastAsia="Calibri" w:hAnsi="Arial" w:cs="Arial"/>
                <w:b/>
                <w:sz w:val="20"/>
              </w:rPr>
              <w:t>Minimalne parametry techniczne i użytkowe wymagane przez Zamawiającego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6E3B8" w14:textId="77777777" w:rsidR="003412EA" w:rsidRPr="00B1098B" w:rsidRDefault="003412EA" w:rsidP="004D09F5">
            <w:pPr>
              <w:pStyle w:val="Tekstpodstawowy"/>
              <w:jc w:val="center"/>
              <w:rPr>
                <w:rFonts w:ascii="Arial" w:eastAsia="Calibri" w:hAnsi="Arial" w:cs="Arial"/>
                <w:b/>
                <w:sz w:val="20"/>
              </w:rPr>
            </w:pPr>
            <w:r w:rsidRPr="00B1098B">
              <w:rPr>
                <w:rFonts w:ascii="Arial" w:eastAsia="Calibri" w:hAnsi="Arial" w:cs="Arial"/>
                <w:b/>
                <w:sz w:val="20"/>
              </w:rPr>
              <w:t xml:space="preserve">Oferowane parametry </w:t>
            </w:r>
            <w:r w:rsidRPr="00B1098B">
              <w:rPr>
                <w:rFonts w:ascii="Arial" w:eastAsia="Calibri" w:hAnsi="Arial" w:cs="Arial"/>
                <w:b/>
                <w:sz w:val="20"/>
              </w:rPr>
              <w:br/>
              <w:t>techniczne i użytkowe</w:t>
            </w:r>
          </w:p>
          <w:p w14:paraId="2E2AEF73" w14:textId="77777777" w:rsidR="003412EA" w:rsidRPr="00B1098B" w:rsidRDefault="003412EA" w:rsidP="004D09F5">
            <w:pPr>
              <w:autoSpaceDE w:val="0"/>
              <w:autoSpaceDN w:val="0"/>
              <w:adjustRightInd w:val="0"/>
              <w:jc w:val="center"/>
              <w:rPr>
                <w:rFonts w:ascii="Arial-BoldMT" w:hAnsi="Arial-BoldMT" w:cs="Arial-BoldMT"/>
                <w:b/>
                <w:bCs/>
                <w:sz w:val="20"/>
                <w:szCs w:val="20"/>
              </w:rPr>
            </w:pPr>
            <w:r w:rsidRPr="00B1098B">
              <w:rPr>
                <w:rFonts w:ascii="Arial-BoldMT" w:hAnsi="Arial-BoldMT" w:cs="Arial-BoldMT"/>
                <w:b/>
                <w:bCs/>
                <w:sz w:val="20"/>
                <w:szCs w:val="20"/>
              </w:rPr>
              <w:t>(nie mogą być gorsze niż wymagane)</w:t>
            </w:r>
          </w:p>
          <w:p w14:paraId="4030CDF1" w14:textId="77777777" w:rsidR="003412EA" w:rsidRPr="00B1098B" w:rsidRDefault="003412EA" w:rsidP="004D09F5">
            <w:pPr>
              <w:pStyle w:val="Tekstpodstawowy"/>
              <w:jc w:val="center"/>
              <w:rPr>
                <w:rFonts w:ascii="Arial" w:eastAsia="Calibri" w:hAnsi="Arial" w:cs="Arial"/>
                <w:b/>
                <w:sz w:val="20"/>
              </w:rPr>
            </w:pPr>
            <w:r w:rsidRPr="00E30013">
              <w:rPr>
                <w:rFonts w:ascii="Arial" w:eastAsia="Calibri" w:hAnsi="Arial" w:cs="Arial-BoldMT"/>
                <w:b/>
                <w:i/>
                <w:color w:val="000000"/>
                <w:sz w:val="20"/>
              </w:rPr>
              <w:t>Dane techniczne muszą zostać dokładnie opisane.</w:t>
            </w:r>
          </w:p>
        </w:tc>
      </w:tr>
      <w:tr w:rsidR="003412EA" w:rsidRPr="00B1098B" w14:paraId="40A64C96" w14:textId="77777777" w:rsidTr="004D09F5">
        <w:trPr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E95DB" w14:textId="77777777" w:rsidR="003412EA" w:rsidRPr="00B1098B" w:rsidRDefault="003412EA" w:rsidP="004D09F5">
            <w:pPr>
              <w:pStyle w:val="Tekstpodstawowy"/>
              <w:ind w:right="-8540"/>
              <w:jc w:val="center"/>
              <w:rPr>
                <w:rFonts w:ascii="Arial" w:eastAsia="Calibri" w:hAnsi="Arial" w:cs="Arial"/>
                <w:b/>
                <w:sz w:val="20"/>
              </w:rPr>
            </w:pP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7AE80" w14:textId="77777777" w:rsidR="003412EA" w:rsidRPr="00B1098B" w:rsidRDefault="003412EA" w:rsidP="004D09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1098B">
              <w:rPr>
                <w:rFonts w:ascii="Arial" w:hAnsi="Arial" w:cs="Arial"/>
                <w:b/>
                <w:sz w:val="20"/>
                <w:szCs w:val="20"/>
              </w:rPr>
              <w:t>WYMAGANIA TECHNICZNE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E4A54" w14:textId="77777777" w:rsidR="003412EA" w:rsidRPr="00B1098B" w:rsidRDefault="003412EA" w:rsidP="004D09F5">
            <w:pPr>
              <w:pStyle w:val="Tekstpodstawowy"/>
              <w:ind w:right="-250"/>
              <w:jc w:val="center"/>
              <w:rPr>
                <w:rFonts w:ascii="Arial" w:eastAsia="Calibri" w:hAnsi="Arial" w:cs="Arial"/>
                <w:b/>
                <w:sz w:val="20"/>
              </w:rPr>
            </w:pPr>
            <w:r w:rsidRPr="00B1098B">
              <w:rPr>
                <w:rFonts w:ascii="Arial" w:eastAsia="Calibri" w:hAnsi="Arial" w:cs="Arial"/>
                <w:b/>
                <w:sz w:val="20"/>
              </w:rPr>
              <w:t xml:space="preserve">DANE TECHNICZNE </w:t>
            </w:r>
          </w:p>
        </w:tc>
      </w:tr>
      <w:tr w:rsidR="003412EA" w:rsidRPr="00B1098B" w14:paraId="29EBC754" w14:textId="77777777" w:rsidTr="004D09F5">
        <w:trPr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4E8B0" w14:textId="77777777" w:rsidR="003412EA" w:rsidRPr="00B1098B" w:rsidRDefault="003412EA" w:rsidP="004D09F5">
            <w:pPr>
              <w:pStyle w:val="Tekstpodstawowy"/>
              <w:jc w:val="center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F8BBD" w14:textId="77777777" w:rsidR="003412EA" w:rsidRPr="005F74FC" w:rsidRDefault="003412EA" w:rsidP="004D09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74FC">
              <w:rPr>
                <w:rFonts w:ascii="Arial" w:hAnsi="Arial" w:cs="Arial"/>
                <w:color w:val="000000"/>
                <w:sz w:val="20"/>
                <w:szCs w:val="20"/>
              </w:rPr>
              <w:t>Sprzęt musi posiadać następujące właściwości: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0CFC4" w14:textId="77777777" w:rsidR="003412EA" w:rsidRDefault="003412EA" w:rsidP="004D09F5">
            <w:pPr>
              <w:pStyle w:val="Tekstpodstawowy"/>
              <w:jc w:val="both"/>
              <w:rPr>
                <w:rFonts w:ascii="Arial" w:eastAsia="Calibri" w:hAnsi="Arial" w:cs="Arial"/>
                <w:color w:val="000000"/>
                <w:sz w:val="20"/>
              </w:rPr>
            </w:pPr>
            <w:r w:rsidRPr="005F74FC">
              <w:rPr>
                <w:rFonts w:ascii="Arial" w:eastAsia="Calibri" w:hAnsi="Arial" w:cs="Arial"/>
                <w:color w:val="000000"/>
                <w:sz w:val="20"/>
              </w:rPr>
              <w:t>Sprzęt posiada następujące właściwości:</w:t>
            </w:r>
          </w:p>
          <w:p w14:paraId="55BF60A7" w14:textId="77777777" w:rsidR="00CD236A" w:rsidRPr="005F74FC" w:rsidRDefault="00CD236A" w:rsidP="004D09F5">
            <w:pPr>
              <w:pStyle w:val="Tekstpodstawowy"/>
              <w:jc w:val="both"/>
              <w:rPr>
                <w:rFonts w:ascii="Arial" w:eastAsia="Calibri" w:hAnsi="Arial" w:cs="Arial"/>
                <w:color w:val="000000"/>
                <w:sz w:val="20"/>
              </w:rPr>
            </w:pPr>
          </w:p>
        </w:tc>
      </w:tr>
      <w:tr w:rsidR="003412EA" w:rsidRPr="00B1098B" w14:paraId="10AD556A" w14:textId="77777777" w:rsidTr="004D09F5">
        <w:trPr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AA121" w14:textId="77777777" w:rsidR="003412EA" w:rsidRPr="00B1098B" w:rsidRDefault="00541339" w:rsidP="004D09F5">
            <w:pPr>
              <w:pStyle w:val="Tekstpodstawowy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1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450FF" w14:textId="77777777" w:rsidR="003412EA" w:rsidRPr="005F74FC" w:rsidRDefault="00541339" w:rsidP="004D09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1339">
              <w:rPr>
                <w:rFonts w:ascii="Arial" w:hAnsi="Arial" w:cs="Arial"/>
                <w:sz w:val="20"/>
                <w:szCs w:val="20"/>
              </w:rPr>
              <w:t>umożliwiający odtwarzanie CD, CD-R, CD-RW oraz MP3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41097" w14:textId="77777777" w:rsidR="003412EA" w:rsidRPr="005F74FC" w:rsidRDefault="003412EA" w:rsidP="004D09F5">
            <w:pPr>
              <w:pStyle w:val="Tekstpodstawowy"/>
              <w:jc w:val="both"/>
              <w:rPr>
                <w:rFonts w:ascii="Arial" w:eastAsia="Calibri" w:hAnsi="Arial" w:cs="Arial"/>
                <w:color w:val="000000"/>
                <w:sz w:val="20"/>
              </w:rPr>
            </w:pPr>
          </w:p>
        </w:tc>
      </w:tr>
      <w:tr w:rsidR="003412EA" w:rsidRPr="00B1098B" w14:paraId="09F435CA" w14:textId="77777777" w:rsidTr="004D09F5">
        <w:trPr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26DD7" w14:textId="77777777" w:rsidR="003412EA" w:rsidRPr="00B1098B" w:rsidRDefault="00C63853" w:rsidP="004D09F5">
            <w:pPr>
              <w:pStyle w:val="Tekstpodstawowy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CC2FF" w14:textId="77777777" w:rsidR="003412EA" w:rsidRPr="005F74FC" w:rsidRDefault="00541339" w:rsidP="004D09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1339">
              <w:rPr>
                <w:rFonts w:ascii="Arial" w:hAnsi="Arial" w:cs="Arial"/>
                <w:sz w:val="20"/>
                <w:szCs w:val="20"/>
              </w:rPr>
              <w:t>posiadający radio cyfrowe, umożliwiające programowanie  stacji radiowych; zakres AM/FM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18E12" w14:textId="77777777" w:rsidR="003412EA" w:rsidRPr="005F74FC" w:rsidRDefault="003412EA" w:rsidP="004D09F5">
            <w:pPr>
              <w:pStyle w:val="Tekstpodstawowy"/>
              <w:jc w:val="both"/>
              <w:rPr>
                <w:rFonts w:ascii="Arial" w:eastAsia="Calibri" w:hAnsi="Arial" w:cs="Arial"/>
                <w:color w:val="000000"/>
                <w:sz w:val="20"/>
              </w:rPr>
            </w:pPr>
          </w:p>
        </w:tc>
      </w:tr>
      <w:tr w:rsidR="003412EA" w:rsidRPr="00B1098B" w14:paraId="43D34B76" w14:textId="77777777" w:rsidTr="004D09F5">
        <w:trPr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03369" w14:textId="77777777" w:rsidR="003412EA" w:rsidRPr="00B1098B" w:rsidRDefault="00C63853" w:rsidP="004D09F5">
            <w:pPr>
              <w:pStyle w:val="Tekstpodstawowy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149B8" w14:textId="77777777" w:rsidR="003412EA" w:rsidRPr="005F74FC" w:rsidRDefault="00541339" w:rsidP="004D09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1339">
              <w:rPr>
                <w:rFonts w:ascii="Arial" w:hAnsi="Arial" w:cs="Arial"/>
                <w:sz w:val="20"/>
                <w:szCs w:val="20"/>
              </w:rPr>
              <w:t>zasilanie sieciowe i bateryjne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5D402" w14:textId="77777777" w:rsidR="003412EA" w:rsidRPr="005F74FC" w:rsidRDefault="003412EA" w:rsidP="004D09F5">
            <w:pPr>
              <w:pStyle w:val="Tekstpodstawowy"/>
              <w:jc w:val="both"/>
              <w:rPr>
                <w:rFonts w:ascii="Arial" w:eastAsia="Calibri" w:hAnsi="Arial" w:cs="Arial"/>
                <w:color w:val="000000"/>
                <w:sz w:val="20"/>
              </w:rPr>
            </w:pPr>
          </w:p>
        </w:tc>
      </w:tr>
      <w:tr w:rsidR="003636C9" w:rsidRPr="00B1098B" w14:paraId="0233F84C" w14:textId="77777777" w:rsidTr="00541339">
        <w:trPr>
          <w:trHeight w:val="276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2C11D" w14:textId="77777777" w:rsidR="003636C9" w:rsidRDefault="00541339" w:rsidP="004D09F5">
            <w:pPr>
              <w:pStyle w:val="Tekstpodstawowy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747CF" w14:textId="77777777" w:rsidR="00541339" w:rsidRPr="00541339" w:rsidRDefault="00541339" w:rsidP="004D09F5">
            <w:pPr>
              <w:rPr>
                <w:rFonts w:ascii="Arial" w:hAnsi="Arial" w:cs="Arial"/>
                <w:sz w:val="20"/>
                <w:szCs w:val="20"/>
              </w:rPr>
            </w:pPr>
            <w:r w:rsidRPr="00541339">
              <w:rPr>
                <w:rFonts w:ascii="Arial" w:hAnsi="Arial" w:cs="Arial"/>
                <w:sz w:val="20"/>
                <w:szCs w:val="20"/>
              </w:rPr>
              <w:t>instrukcja obsługi w języku polskim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A949D" w14:textId="77777777" w:rsidR="003636C9" w:rsidRPr="005F74FC" w:rsidRDefault="003636C9" w:rsidP="004D09F5">
            <w:pPr>
              <w:pStyle w:val="Tekstpodstawowy"/>
              <w:jc w:val="both"/>
              <w:rPr>
                <w:rFonts w:ascii="Arial" w:eastAsia="Calibri" w:hAnsi="Arial" w:cs="Arial"/>
                <w:color w:val="000000"/>
                <w:sz w:val="20"/>
              </w:rPr>
            </w:pPr>
          </w:p>
        </w:tc>
      </w:tr>
    </w:tbl>
    <w:p w14:paraId="18EF0540" w14:textId="17C8D99A" w:rsidR="00DE6206" w:rsidRDefault="00E779BB" w:rsidP="00E779BB">
      <w:pPr>
        <w:contextualSpacing/>
      </w:pPr>
      <w:r>
        <w:t xml:space="preserve">             </w:t>
      </w:r>
    </w:p>
    <w:p w14:paraId="61DFF000" w14:textId="24A92565" w:rsidR="00541339" w:rsidRPr="00541339" w:rsidRDefault="00DE6206" w:rsidP="00E779BB">
      <w:pPr>
        <w:contextualSpacing/>
        <w:rPr>
          <w:rFonts w:ascii="Arial" w:hAnsi="Arial" w:cs="Arial"/>
          <w:b/>
        </w:rPr>
      </w:pPr>
      <w:r>
        <w:t xml:space="preserve">           </w:t>
      </w:r>
      <w:r w:rsidR="00541339" w:rsidRPr="00541339">
        <w:rPr>
          <w:rFonts w:ascii="Arial" w:hAnsi="Arial" w:cs="Arial"/>
          <w:b/>
        </w:rPr>
        <w:t xml:space="preserve">4. </w:t>
      </w:r>
      <w:r w:rsidR="00541339" w:rsidRPr="00541339">
        <w:rPr>
          <w:rFonts w:ascii="Arial" w:hAnsi="Arial" w:cs="Arial"/>
          <w:b/>
          <w:u w:val="single"/>
        </w:rPr>
        <w:t>Telewizor LED 42 cale</w:t>
      </w:r>
    </w:p>
    <w:p w14:paraId="67071A3F" w14:textId="77777777" w:rsidR="0033488D" w:rsidRPr="00DE6D09" w:rsidRDefault="0033488D" w:rsidP="0033488D">
      <w:pPr>
        <w:jc w:val="both"/>
        <w:rPr>
          <w:rFonts w:ascii="Arial" w:hAnsi="Arial" w:cs="Arial"/>
          <w:b/>
          <w:sz w:val="22"/>
          <w:szCs w:val="22"/>
        </w:rPr>
      </w:pPr>
    </w:p>
    <w:p w14:paraId="1686D275" w14:textId="77777777" w:rsidR="0033488D" w:rsidRPr="00DE6D09" w:rsidRDefault="0033488D" w:rsidP="0033488D">
      <w:pPr>
        <w:jc w:val="both"/>
        <w:rPr>
          <w:rFonts w:ascii="Arial" w:hAnsi="Arial" w:cs="Arial"/>
          <w:b/>
          <w:sz w:val="22"/>
          <w:szCs w:val="22"/>
        </w:rPr>
      </w:pPr>
      <w:r w:rsidRPr="00DE6D09">
        <w:rPr>
          <w:rFonts w:ascii="Arial" w:hAnsi="Arial" w:cs="Arial"/>
          <w:b/>
          <w:sz w:val="22"/>
          <w:szCs w:val="22"/>
        </w:rPr>
        <w:t>Producent : …………………………………………</w:t>
      </w:r>
    </w:p>
    <w:p w14:paraId="4D4497BD" w14:textId="77777777" w:rsidR="0033488D" w:rsidRPr="00DE6D09" w:rsidRDefault="0033488D" w:rsidP="0033488D">
      <w:pPr>
        <w:jc w:val="both"/>
        <w:rPr>
          <w:rFonts w:ascii="Arial" w:hAnsi="Arial" w:cs="Arial"/>
          <w:b/>
          <w:sz w:val="22"/>
          <w:szCs w:val="22"/>
        </w:rPr>
      </w:pPr>
    </w:p>
    <w:p w14:paraId="5B7E0134" w14:textId="77777777" w:rsidR="0033488D" w:rsidRPr="00DE6D09" w:rsidRDefault="0033488D" w:rsidP="0033488D">
      <w:pPr>
        <w:jc w:val="both"/>
        <w:rPr>
          <w:rFonts w:ascii="Arial" w:hAnsi="Arial" w:cs="Arial"/>
          <w:b/>
          <w:sz w:val="22"/>
          <w:szCs w:val="22"/>
        </w:rPr>
      </w:pPr>
      <w:r w:rsidRPr="00DE6D09">
        <w:rPr>
          <w:rFonts w:ascii="Arial" w:hAnsi="Arial" w:cs="Arial"/>
          <w:b/>
          <w:sz w:val="22"/>
          <w:szCs w:val="22"/>
        </w:rPr>
        <w:t>Model/typ: ……………………………...................</w:t>
      </w:r>
    </w:p>
    <w:p w14:paraId="0C01160A" w14:textId="77777777" w:rsidR="0033488D" w:rsidRPr="00DE6D09" w:rsidRDefault="0033488D" w:rsidP="0033488D">
      <w:pPr>
        <w:jc w:val="both"/>
        <w:rPr>
          <w:rFonts w:ascii="Arial" w:hAnsi="Arial" w:cs="Arial"/>
          <w:sz w:val="22"/>
          <w:szCs w:val="22"/>
        </w:rPr>
      </w:pPr>
    </w:p>
    <w:p w14:paraId="20B7318F" w14:textId="77777777" w:rsidR="0033488D" w:rsidRDefault="0033488D" w:rsidP="0033488D">
      <w:pPr>
        <w:jc w:val="both"/>
        <w:rPr>
          <w:rFonts w:ascii="Arial" w:hAnsi="Arial" w:cs="Arial"/>
          <w:b/>
          <w:sz w:val="22"/>
          <w:szCs w:val="22"/>
        </w:rPr>
      </w:pPr>
      <w:r w:rsidRPr="00DE6D09">
        <w:rPr>
          <w:rFonts w:ascii="Arial" w:hAnsi="Arial" w:cs="Arial"/>
          <w:b/>
          <w:sz w:val="22"/>
          <w:szCs w:val="22"/>
        </w:rPr>
        <w:t>Rok produkcji : ………………………...................</w:t>
      </w:r>
    </w:p>
    <w:p w14:paraId="2EF51012" w14:textId="77777777" w:rsidR="0033488D" w:rsidRPr="00B1098B" w:rsidRDefault="0033488D" w:rsidP="0033488D">
      <w:pPr>
        <w:rPr>
          <w:rFonts w:ascii="Arial" w:hAnsi="Arial" w:cs="Arial"/>
          <w:sz w:val="20"/>
          <w:szCs w:val="20"/>
        </w:rPr>
      </w:pPr>
    </w:p>
    <w:tbl>
      <w:tblPr>
        <w:tblW w:w="94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4787"/>
        <w:gridCol w:w="3863"/>
      </w:tblGrid>
      <w:tr w:rsidR="0033488D" w:rsidRPr="00B1098B" w14:paraId="4BC35022" w14:textId="77777777" w:rsidTr="004D09F5">
        <w:trPr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64335" w14:textId="77777777" w:rsidR="0033488D" w:rsidRPr="00B1098B" w:rsidRDefault="0033488D" w:rsidP="004D09F5">
            <w:pPr>
              <w:pStyle w:val="Tekstpodstawowy"/>
              <w:jc w:val="center"/>
              <w:rPr>
                <w:rFonts w:ascii="Arial" w:eastAsia="Calibri" w:hAnsi="Arial" w:cs="Arial"/>
                <w:b/>
                <w:sz w:val="20"/>
              </w:rPr>
            </w:pPr>
            <w:r w:rsidRPr="00B1098B">
              <w:rPr>
                <w:rFonts w:ascii="Arial" w:eastAsia="Calibri" w:hAnsi="Arial" w:cs="Arial"/>
                <w:b/>
                <w:sz w:val="20"/>
              </w:rPr>
              <w:t>Lp.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CF25C" w14:textId="77777777" w:rsidR="0033488D" w:rsidRPr="00B1098B" w:rsidRDefault="0033488D" w:rsidP="004D09F5">
            <w:pPr>
              <w:pStyle w:val="Tekstpodstawowy"/>
              <w:jc w:val="center"/>
              <w:rPr>
                <w:rFonts w:ascii="Arial" w:eastAsia="Calibri" w:hAnsi="Arial" w:cs="Arial"/>
                <w:b/>
                <w:sz w:val="20"/>
              </w:rPr>
            </w:pPr>
            <w:r w:rsidRPr="00B1098B">
              <w:rPr>
                <w:rFonts w:ascii="Arial" w:eastAsia="Calibri" w:hAnsi="Arial" w:cs="Arial"/>
                <w:b/>
                <w:sz w:val="20"/>
              </w:rPr>
              <w:t>Minimalne parametry techniczne i użytkowe wymagane przez Zamawiającego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AB6C6" w14:textId="77777777" w:rsidR="0033488D" w:rsidRPr="00B1098B" w:rsidRDefault="0033488D" w:rsidP="004D09F5">
            <w:pPr>
              <w:pStyle w:val="Tekstpodstawowy"/>
              <w:jc w:val="center"/>
              <w:rPr>
                <w:rFonts w:ascii="Arial" w:eastAsia="Calibri" w:hAnsi="Arial" w:cs="Arial"/>
                <w:b/>
                <w:sz w:val="20"/>
              </w:rPr>
            </w:pPr>
            <w:r w:rsidRPr="00B1098B">
              <w:rPr>
                <w:rFonts w:ascii="Arial" w:eastAsia="Calibri" w:hAnsi="Arial" w:cs="Arial"/>
                <w:b/>
                <w:sz w:val="20"/>
              </w:rPr>
              <w:t xml:space="preserve">Oferowane parametry </w:t>
            </w:r>
            <w:r w:rsidRPr="00B1098B">
              <w:rPr>
                <w:rFonts w:ascii="Arial" w:eastAsia="Calibri" w:hAnsi="Arial" w:cs="Arial"/>
                <w:b/>
                <w:sz w:val="20"/>
              </w:rPr>
              <w:br/>
              <w:t>techniczne i użytkowe</w:t>
            </w:r>
          </w:p>
          <w:p w14:paraId="5E728D70" w14:textId="77777777" w:rsidR="0033488D" w:rsidRPr="00B1098B" w:rsidRDefault="0033488D" w:rsidP="004D09F5">
            <w:pPr>
              <w:autoSpaceDE w:val="0"/>
              <w:autoSpaceDN w:val="0"/>
              <w:adjustRightInd w:val="0"/>
              <w:jc w:val="center"/>
              <w:rPr>
                <w:rFonts w:ascii="Arial-BoldMT" w:hAnsi="Arial-BoldMT" w:cs="Arial-BoldMT"/>
                <w:b/>
                <w:bCs/>
                <w:sz w:val="20"/>
                <w:szCs w:val="20"/>
              </w:rPr>
            </w:pPr>
            <w:r w:rsidRPr="00B1098B">
              <w:rPr>
                <w:rFonts w:ascii="Arial-BoldMT" w:hAnsi="Arial-BoldMT" w:cs="Arial-BoldMT"/>
                <w:b/>
                <w:bCs/>
                <w:sz w:val="20"/>
                <w:szCs w:val="20"/>
              </w:rPr>
              <w:t>(nie mogą być gorsze niż wymagane)</w:t>
            </w:r>
          </w:p>
          <w:p w14:paraId="6BA8F4C6" w14:textId="77777777" w:rsidR="0033488D" w:rsidRPr="00B1098B" w:rsidRDefault="0033488D" w:rsidP="004D09F5">
            <w:pPr>
              <w:pStyle w:val="Tekstpodstawowy"/>
              <w:jc w:val="center"/>
              <w:rPr>
                <w:rFonts w:ascii="Arial" w:eastAsia="Calibri" w:hAnsi="Arial" w:cs="Arial"/>
                <w:b/>
                <w:sz w:val="20"/>
              </w:rPr>
            </w:pPr>
            <w:r w:rsidRPr="00E30013">
              <w:rPr>
                <w:rFonts w:ascii="Arial" w:eastAsia="Calibri" w:hAnsi="Arial" w:cs="Arial-BoldMT"/>
                <w:b/>
                <w:i/>
                <w:color w:val="000000"/>
                <w:sz w:val="20"/>
              </w:rPr>
              <w:t>Dane techniczne muszą zostać dokładnie opisane.</w:t>
            </w:r>
          </w:p>
        </w:tc>
      </w:tr>
      <w:tr w:rsidR="0033488D" w:rsidRPr="00B1098B" w14:paraId="5892B8BB" w14:textId="77777777" w:rsidTr="004D09F5">
        <w:trPr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5FA1A" w14:textId="77777777" w:rsidR="0033488D" w:rsidRPr="00B1098B" w:rsidRDefault="0033488D" w:rsidP="004D09F5">
            <w:pPr>
              <w:pStyle w:val="Tekstpodstawowy"/>
              <w:ind w:right="-8540"/>
              <w:jc w:val="center"/>
              <w:rPr>
                <w:rFonts w:ascii="Arial" w:eastAsia="Calibri" w:hAnsi="Arial" w:cs="Arial"/>
                <w:b/>
                <w:sz w:val="20"/>
              </w:rPr>
            </w:pP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87170" w14:textId="77777777" w:rsidR="0033488D" w:rsidRPr="00B1098B" w:rsidRDefault="0033488D" w:rsidP="004D09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1098B">
              <w:rPr>
                <w:rFonts w:ascii="Arial" w:hAnsi="Arial" w:cs="Arial"/>
                <w:b/>
                <w:sz w:val="20"/>
                <w:szCs w:val="20"/>
              </w:rPr>
              <w:t>WYMAGANIA TECHNICZNE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4C627" w14:textId="77777777" w:rsidR="0033488D" w:rsidRPr="00B1098B" w:rsidRDefault="0033488D" w:rsidP="004D09F5">
            <w:pPr>
              <w:pStyle w:val="Tekstpodstawowy"/>
              <w:ind w:right="-250"/>
              <w:jc w:val="center"/>
              <w:rPr>
                <w:rFonts w:ascii="Arial" w:eastAsia="Calibri" w:hAnsi="Arial" w:cs="Arial"/>
                <w:b/>
                <w:sz w:val="20"/>
              </w:rPr>
            </w:pPr>
            <w:r w:rsidRPr="00B1098B">
              <w:rPr>
                <w:rFonts w:ascii="Arial" w:eastAsia="Calibri" w:hAnsi="Arial" w:cs="Arial"/>
                <w:b/>
                <w:sz w:val="20"/>
              </w:rPr>
              <w:t xml:space="preserve">DANE TECHNICZNE </w:t>
            </w:r>
          </w:p>
        </w:tc>
      </w:tr>
      <w:tr w:rsidR="0033488D" w:rsidRPr="00B1098B" w14:paraId="286AA55A" w14:textId="77777777" w:rsidTr="004D09F5">
        <w:trPr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5D3CD" w14:textId="77777777" w:rsidR="0033488D" w:rsidRPr="00B1098B" w:rsidRDefault="0033488D" w:rsidP="004D09F5">
            <w:pPr>
              <w:pStyle w:val="Tekstpodstawowy"/>
              <w:jc w:val="center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B083C" w14:textId="77777777" w:rsidR="0033488D" w:rsidRPr="005F74FC" w:rsidRDefault="0033488D" w:rsidP="004D09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74FC">
              <w:rPr>
                <w:rFonts w:ascii="Arial" w:hAnsi="Arial" w:cs="Arial"/>
                <w:color w:val="000000"/>
                <w:sz w:val="20"/>
                <w:szCs w:val="20"/>
              </w:rPr>
              <w:t>Sprzęt musi posiadać następujące właściwości: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7B871" w14:textId="77777777" w:rsidR="0033488D" w:rsidRDefault="0033488D" w:rsidP="004D09F5">
            <w:pPr>
              <w:pStyle w:val="Tekstpodstawowy"/>
              <w:jc w:val="both"/>
              <w:rPr>
                <w:rFonts w:ascii="Arial" w:eastAsia="Calibri" w:hAnsi="Arial" w:cs="Arial"/>
                <w:color w:val="000000"/>
                <w:sz w:val="20"/>
              </w:rPr>
            </w:pPr>
            <w:r w:rsidRPr="005F74FC">
              <w:rPr>
                <w:rFonts w:ascii="Arial" w:eastAsia="Calibri" w:hAnsi="Arial" w:cs="Arial"/>
                <w:color w:val="000000"/>
                <w:sz w:val="20"/>
              </w:rPr>
              <w:t>Sprzęt posiada następujące właściwości:</w:t>
            </w:r>
          </w:p>
          <w:p w14:paraId="2E4BAE4E" w14:textId="77777777" w:rsidR="00CD236A" w:rsidRPr="005F74FC" w:rsidRDefault="00CD236A" w:rsidP="004D09F5">
            <w:pPr>
              <w:pStyle w:val="Tekstpodstawowy"/>
              <w:jc w:val="both"/>
              <w:rPr>
                <w:rFonts w:ascii="Arial" w:eastAsia="Calibri" w:hAnsi="Arial" w:cs="Arial"/>
                <w:color w:val="000000"/>
                <w:sz w:val="20"/>
              </w:rPr>
            </w:pPr>
          </w:p>
        </w:tc>
      </w:tr>
      <w:tr w:rsidR="0033488D" w:rsidRPr="00B1098B" w14:paraId="2200207D" w14:textId="77777777" w:rsidTr="004D09F5">
        <w:trPr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63E52" w14:textId="77777777" w:rsidR="0033488D" w:rsidRPr="00B1098B" w:rsidRDefault="00541339" w:rsidP="004D09F5">
            <w:pPr>
              <w:pStyle w:val="Tekstpodstawowy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1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19459" w14:textId="77777777" w:rsidR="0033488D" w:rsidRPr="005F74FC" w:rsidRDefault="00541339" w:rsidP="004D09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1339">
              <w:rPr>
                <w:rFonts w:ascii="Arial" w:hAnsi="Arial" w:cs="Arial"/>
                <w:sz w:val="20"/>
                <w:szCs w:val="20"/>
              </w:rPr>
              <w:t>klasa energetyczna co najmniej A+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4FBE3" w14:textId="77777777" w:rsidR="0033488D" w:rsidRPr="005F74FC" w:rsidRDefault="0033488D" w:rsidP="004D09F5">
            <w:pPr>
              <w:pStyle w:val="Tekstpodstawowy"/>
              <w:jc w:val="both"/>
              <w:rPr>
                <w:rFonts w:ascii="Arial" w:eastAsia="Calibri" w:hAnsi="Arial" w:cs="Arial"/>
                <w:color w:val="000000"/>
                <w:sz w:val="20"/>
              </w:rPr>
            </w:pPr>
          </w:p>
        </w:tc>
      </w:tr>
      <w:tr w:rsidR="0033488D" w:rsidRPr="00B1098B" w14:paraId="2CA2FBC9" w14:textId="77777777" w:rsidTr="004D09F5">
        <w:trPr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B19F9" w14:textId="77777777" w:rsidR="0033488D" w:rsidRPr="00B1098B" w:rsidRDefault="0033488D" w:rsidP="004D09F5">
            <w:pPr>
              <w:pStyle w:val="Tekstpodstawowy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058FF" w14:textId="77777777" w:rsidR="0033488D" w:rsidRPr="005F74FC" w:rsidRDefault="00541339" w:rsidP="004D09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1339">
              <w:rPr>
                <w:rFonts w:ascii="Arial" w:hAnsi="Arial" w:cs="Arial"/>
                <w:sz w:val="20"/>
                <w:szCs w:val="20"/>
              </w:rPr>
              <w:t>rozdzielczość min 1920 x 1080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30C12" w14:textId="77777777" w:rsidR="0033488D" w:rsidRPr="005F74FC" w:rsidRDefault="0033488D" w:rsidP="004D09F5">
            <w:pPr>
              <w:pStyle w:val="Tekstpodstawowy"/>
              <w:jc w:val="both"/>
              <w:rPr>
                <w:rFonts w:ascii="Arial" w:eastAsia="Calibri" w:hAnsi="Arial" w:cs="Arial"/>
                <w:color w:val="000000"/>
                <w:sz w:val="20"/>
              </w:rPr>
            </w:pPr>
          </w:p>
        </w:tc>
      </w:tr>
      <w:tr w:rsidR="0033488D" w:rsidRPr="00B1098B" w14:paraId="262CF189" w14:textId="77777777" w:rsidTr="004D09F5">
        <w:trPr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2216B" w14:textId="77777777" w:rsidR="0033488D" w:rsidRPr="00B1098B" w:rsidRDefault="0033488D" w:rsidP="004D09F5">
            <w:pPr>
              <w:pStyle w:val="Tekstpodstawowy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8BFB6" w14:textId="77777777" w:rsidR="0033488D" w:rsidRPr="005F74FC" w:rsidRDefault="00541339" w:rsidP="004D09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1339">
              <w:rPr>
                <w:rFonts w:ascii="Arial" w:hAnsi="Arial" w:cs="Arial"/>
                <w:sz w:val="20"/>
                <w:szCs w:val="20"/>
              </w:rPr>
              <w:t>możliwość podłączenia do komputera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FB202" w14:textId="77777777" w:rsidR="0033488D" w:rsidRPr="005F74FC" w:rsidRDefault="0033488D" w:rsidP="004D09F5">
            <w:pPr>
              <w:pStyle w:val="Tekstpodstawowy"/>
              <w:jc w:val="both"/>
              <w:rPr>
                <w:rFonts w:ascii="Arial" w:eastAsia="Calibri" w:hAnsi="Arial" w:cs="Arial"/>
                <w:color w:val="000000"/>
                <w:sz w:val="20"/>
              </w:rPr>
            </w:pPr>
          </w:p>
        </w:tc>
      </w:tr>
      <w:tr w:rsidR="003636C9" w:rsidRPr="00B1098B" w14:paraId="29E71670" w14:textId="77777777" w:rsidTr="00541339">
        <w:trPr>
          <w:trHeight w:val="232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AE372" w14:textId="77777777" w:rsidR="003636C9" w:rsidRDefault="00541339" w:rsidP="004D09F5">
            <w:pPr>
              <w:pStyle w:val="Tekstpodstawowy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45B9D" w14:textId="77777777" w:rsidR="00541339" w:rsidRPr="00541339" w:rsidRDefault="00541339" w:rsidP="004D09F5">
            <w:pPr>
              <w:rPr>
                <w:rFonts w:ascii="Arial" w:hAnsi="Arial" w:cs="Arial"/>
                <w:sz w:val="20"/>
                <w:szCs w:val="20"/>
              </w:rPr>
            </w:pPr>
            <w:r w:rsidRPr="00541339">
              <w:rPr>
                <w:rFonts w:ascii="Arial" w:hAnsi="Arial" w:cs="Arial"/>
                <w:sz w:val="20"/>
                <w:szCs w:val="20"/>
              </w:rPr>
              <w:t>z wbudowanym tunerem DVB-T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B6FA5" w14:textId="77777777" w:rsidR="003636C9" w:rsidRPr="005F74FC" w:rsidRDefault="003636C9" w:rsidP="004D09F5">
            <w:pPr>
              <w:pStyle w:val="Tekstpodstawowy"/>
              <w:jc w:val="both"/>
              <w:rPr>
                <w:rFonts w:ascii="Arial" w:eastAsia="Calibri" w:hAnsi="Arial" w:cs="Arial"/>
                <w:color w:val="000000"/>
                <w:sz w:val="20"/>
              </w:rPr>
            </w:pPr>
          </w:p>
        </w:tc>
      </w:tr>
      <w:tr w:rsidR="0033488D" w:rsidRPr="00B1098B" w14:paraId="34948EDD" w14:textId="77777777" w:rsidTr="004D09F5">
        <w:trPr>
          <w:trHeight w:val="369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48627" w14:textId="77777777" w:rsidR="0033488D" w:rsidRPr="00B1098B" w:rsidRDefault="003636C9" w:rsidP="004D09F5">
            <w:pPr>
              <w:pStyle w:val="Tekstpodstawowy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B5A3D" w14:textId="77777777" w:rsidR="0033488D" w:rsidRPr="005F74FC" w:rsidRDefault="00541339" w:rsidP="004D09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1339">
              <w:rPr>
                <w:rFonts w:ascii="Arial" w:hAnsi="Arial" w:cs="Arial"/>
                <w:sz w:val="20"/>
                <w:szCs w:val="20"/>
              </w:rPr>
              <w:t>wyposażony w złącza Component, SCART, USB oraz minimum w 2 wejścia HDMI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1A85B" w14:textId="77777777" w:rsidR="0033488D" w:rsidRPr="005F74FC" w:rsidRDefault="0033488D" w:rsidP="004D09F5">
            <w:pPr>
              <w:pStyle w:val="Tekstpodstawowy"/>
              <w:jc w:val="both"/>
              <w:rPr>
                <w:rFonts w:ascii="Arial" w:eastAsia="Calibri" w:hAnsi="Arial" w:cs="Arial"/>
                <w:color w:val="000000"/>
                <w:sz w:val="20"/>
              </w:rPr>
            </w:pPr>
          </w:p>
        </w:tc>
      </w:tr>
      <w:tr w:rsidR="002E3EB8" w:rsidRPr="00B1098B" w14:paraId="605D3C8C" w14:textId="77777777" w:rsidTr="003636C9">
        <w:trPr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98C07" w14:textId="77777777" w:rsidR="002E3EB8" w:rsidRPr="00B1098B" w:rsidRDefault="003636C9" w:rsidP="002E3E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DB6EB" w14:textId="77777777" w:rsidR="002E3EB8" w:rsidRPr="00455464" w:rsidRDefault="00541339" w:rsidP="002E3EB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541339">
              <w:rPr>
                <w:rFonts w:ascii="Arial" w:hAnsi="Arial" w:cs="Arial"/>
                <w:sz w:val="20"/>
                <w:szCs w:val="20"/>
              </w:rPr>
              <w:t xml:space="preserve">charakteryzujący się technologią minimum 200 </w:t>
            </w:r>
            <w:proofErr w:type="spellStart"/>
            <w:r w:rsidRPr="00541339">
              <w:rPr>
                <w:rFonts w:ascii="Arial" w:hAnsi="Arial" w:cs="Arial"/>
                <w:sz w:val="20"/>
                <w:szCs w:val="20"/>
              </w:rPr>
              <w:t>Hz</w:t>
            </w:r>
            <w:proofErr w:type="spellEnd"/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F2F0F" w14:textId="77777777" w:rsidR="002E3EB8" w:rsidRPr="00B1098B" w:rsidRDefault="002E3EB8" w:rsidP="002E3EB8">
            <w:pPr>
              <w:pStyle w:val="Tekstpodstawowy"/>
              <w:jc w:val="both"/>
              <w:rPr>
                <w:rFonts w:ascii="Arial" w:eastAsia="Calibri" w:hAnsi="Arial" w:cs="Arial"/>
                <w:sz w:val="20"/>
              </w:rPr>
            </w:pPr>
          </w:p>
        </w:tc>
      </w:tr>
      <w:tr w:rsidR="00541339" w:rsidRPr="00B1098B" w14:paraId="05D38BEE" w14:textId="77777777" w:rsidTr="003636C9">
        <w:trPr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8A87D" w14:textId="77777777" w:rsidR="00541339" w:rsidRDefault="00541339" w:rsidP="002E3E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4B740" w14:textId="77777777" w:rsidR="00541339" w:rsidRPr="00541339" w:rsidRDefault="00541339" w:rsidP="002E3EB8">
            <w:pPr>
              <w:rPr>
                <w:rFonts w:ascii="Arial" w:hAnsi="Arial" w:cs="Arial"/>
                <w:sz w:val="20"/>
                <w:szCs w:val="20"/>
              </w:rPr>
            </w:pPr>
            <w:r w:rsidRPr="00541339">
              <w:rPr>
                <w:rFonts w:ascii="Arial" w:hAnsi="Arial" w:cs="Arial"/>
                <w:sz w:val="20"/>
                <w:szCs w:val="20"/>
              </w:rPr>
              <w:t>standardowo wyposażony w pilot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6E532" w14:textId="77777777" w:rsidR="00541339" w:rsidRPr="00B1098B" w:rsidRDefault="00541339" w:rsidP="002E3EB8">
            <w:pPr>
              <w:pStyle w:val="Tekstpodstawowy"/>
              <w:jc w:val="both"/>
              <w:rPr>
                <w:rFonts w:ascii="Arial" w:eastAsia="Calibri" w:hAnsi="Arial" w:cs="Arial"/>
                <w:sz w:val="20"/>
              </w:rPr>
            </w:pPr>
          </w:p>
        </w:tc>
      </w:tr>
      <w:tr w:rsidR="00541339" w:rsidRPr="00B1098B" w14:paraId="39475EE8" w14:textId="77777777" w:rsidTr="003636C9">
        <w:trPr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BD7FE" w14:textId="77777777" w:rsidR="00541339" w:rsidRDefault="00541339" w:rsidP="002E3E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9FD66" w14:textId="77777777" w:rsidR="00541339" w:rsidRPr="00541339" w:rsidRDefault="00541339" w:rsidP="002E3EB8">
            <w:pPr>
              <w:rPr>
                <w:rFonts w:ascii="Arial" w:hAnsi="Arial" w:cs="Arial"/>
                <w:sz w:val="20"/>
                <w:szCs w:val="20"/>
              </w:rPr>
            </w:pPr>
            <w:r w:rsidRPr="00541339">
              <w:rPr>
                <w:rFonts w:ascii="Arial" w:hAnsi="Arial" w:cs="Arial"/>
                <w:sz w:val="20"/>
                <w:szCs w:val="20"/>
              </w:rPr>
              <w:t>kolor czarny bądź srebrny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AE887" w14:textId="77777777" w:rsidR="00541339" w:rsidRPr="00B1098B" w:rsidRDefault="00541339" w:rsidP="002E3EB8">
            <w:pPr>
              <w:pStyle w:val="Tekstpodstawowy"/>
              <w:jc w:val="both"/>
              <w:rPr>
                <w:rFonts w:ascii="Arial" w:eastAsia="Calibri" w:hAnsi="Arial" w:cs="Arial"/>
                <w:sz w:val="20"/>
              </w:rPr>
            </w:pPr>
          </w:p>
        </w:tc>
      </w:tr>
      <w:tr w:rsidR="00541339" w:rsidRPr="00B1098B" w14:paraId="0A2CDF2D" w14:textId="77777777" w:rsidTr="003636C9">
        <w:trPr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0B849" w14:textId="77777777" w:rsidR="00541339" w:rsidRDefault="00541339" w:rsidP="002E3E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A7F5E" w14:textId="77777777" w:rsidR="00541339" w:rsidRPr="00541339" w:rsidRDefault="00541339" w:rsidP="002E3EB8">
            <w:pPr>
              <w:rPr>
                <w:rFonts w:ascii="Arial" w:hAnsi="Arial" w:cs="Arial"/>
                <w:sz w:val="20"/>
                <w:szCs w:val="20"/>
              </w:rPr>
            </w:pPr>
            <w:r w:rsidRPr="00541339">
              <w:rPr>
                <w:rFonts w:ascii="Arial" w:hAnsi="Arial" w:cs="Arial"/>
                <w:sz w:val="20"/>
                <w:szCs w:val="20"/>
              </w:rPr>
              <w:t>zasilanie sieciowe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5117E" w14:textId="77777777" w:rsidR="00541339" w:rsidRPr="00B1098B" w:rsidRDefault="00541339" w:rsidP="002E3EB8">
            <w:pPr>
              <w:pStyle w:val="Tekstpodstawowy"/>
              <w:jc w:val="both"/>
              <w:rPr>
                <w:rFonts w:ascii="Arial" w:eastAsia="Calibri" w:hAnsi="Arial" w:cs="Arial"/>
                <w:sz w:val="20"/>
              </w:rPr>
            </w:pPr>
          </w:p>
        </w:tc>
      </w:tr>
      <w:tr w:rsidR="00541339" w:rsidRPr="00B1098B" w14:paraId="578E4140" w14:textId="77777777" w:rsidTr="003636C9">
        <w:trPr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A7100" w14:textId="77777777" w:rsidR="00541339" w:rsidRDefault="00541339" w:rsidP="002E3E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DFAEB" w14:textId="77777777" w:rsidR="00541339" w:rsidRPr="00541339" w:rsidRDefault="00541339" w:rsidP="002E3EB8">
            <w:pPr>
              <w:rPr>
                <w:rFonts w:ascii="Arial" w:hAnsi="Arial" w:cs="Arial"/>
                <w:sz w:val="20"/>
                <w:szCs w:val="20"/>
              </w:rPr>
            </w:pPr>
            <w:r w:rsidRPr="00541339">
              <w:rPr>
                <w:rFonts w:ascii="Arial" w:hAnsi="Arial" w:cs="Arial"/>
                <w:sz w:val="20"/>
                <w:szCs w:val="20"/>
              </w:rPr>
              <w:t>instrukcja obsługi w języku polskim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FF532" w14:textId="77777777" w:rsidR="00541339" w:rsidRPr="00B1098B" w:rsidRDefault="00541339" w:rsidP="002E3EB8">
            <w:pPr>
              <w:pStyle w:val="Tekstpodstawowy"/>
              <w:jc w:val="both"/>
              <w:rPr>
                <w:rFonts w:ascii="Arial" w:eastAsia="Calibri" w:hAnsi="Arial" w:cs="Arial"/>
                <w:sz w:val="20"/>
              </w:rPr>
            </w:pPr>
          </w:p>
        </w:tc>
      </w:tr>
      <w:tr w:rsidR="00541339" w:rsidRPr="00B1098B" w14:paraId="64CFAF8A" w14:textId="77777777" w:rsidTr="003636C9">
        <w:trPr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A1609" w14:textId="77777777" w:rsidR="00541339" w:rsidRDefault="00541339" w:rsidP="002E3E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C0C53" w14:textId="77777777" w:rsidR="00541339" w:rsidRPr="00541339" w:rsidRDefault="00541339" w:rsidP="002E3EB8">
            <w:pPr>
              <w:rPr>
                <w:rFonts w:ascii="Arial" w:hAnsi="Arial" w:cs="Arial"/>
                <w:sz w:val="20"/>
                <w:szCs w:val="20"/>
              </w:rPr>
            </w:pPr>
            <w:r w:rsidRPr="00541339">
              <w:rPr>
                <w:rFonts w:ascii="Arial" w:hAnsi="Arial" w:cs="Arial"/>
                <w:sz w:val="20"/>
                <w:szCs w:val="20"/>
              </w:rPr>
              <w:t xml:space="preserve">gwarancja min. 24 miesiące  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17059" w14:textId="77777777" w:rsidR="00541339" w:rsidRPr="00B1098B" w:rsidRDefault="00541339" w:rsidP="002E3EB8">
            <w:pPr>
              <w:pStyle w:val="Tekstpodstawowy"/>
              <w:jc w:val="both"/>
              <w:rPr>
                <w:rFonts w:ascii="Arial" w:eastAsia="Calibri" w:hAnsi="Arial" w:cs="Arial"/>
                <w:sz w:val="20"/>
              </w:rPr>
            </w:pPr>
          </w:p>
        </w:tc>
      </w:tr>
      <w:tr w:rsidR="00541339" w:rsidRPr="00B1098B" w14:paraId="7EFA0824" w14:textId="77777777" w:rsidTr="003636C9">
        <w:trPr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E3D98" w14:textId="77777777" w:rsidR="00541339" w:rsidRDefault="00541339" w:rsidP="002E3E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D9862" w14:textId="77777777" w:rsidR="00541339" w:rsidRPr="00541339" w:rsidRDefault="00541339" w:rsidP="002E3EB8">
            <w:pPr>
              <w:rPr>
                <w:rFonts w:ascii="Arial" w:hAnsi="Arial" w:cs="Arial"/>
                <w:sz w:val="20"/>
                <w:szCs w:val="20"/>
              </w:rPr>
            </w:pPr>
            <w:r w:rsidRPr="00541339">
              <w:rPr>
                <w:rFonts w:ascii="Arial" w:hAnsi="Arial" w:cs="Arial"/>
                <w:sz w:val="20"/>
                <w:szCs w:val="20"/>
              </w:rPr>
              <w:t xml:space="preserve">kabel HDMI  3m , 20 </w:t>
            </w:r>
            <w:proofErr w:type="spellStart"/>
            <w:r w:rsidRPr="00541339">
              <w:rPr>
                <w:rFonts w:ascii="Arial" w:hAnsi="Arial" w:cs="Arial"/>
                <w:sz w:val="20"/>
                <w:szCs w:val="20"/>
              </w:rPr>
              <w:t>mb</w:t>
            </w:r>
            <w:proofErr w:type="spellEnd"/>
            <w:r w:rsidRPr="00541339">
              <w:rPr>
                <w:rFonts w:ascii="Arial" w:hAnsi="Arial" w:cs="Arial"/>
                <w:sz w:val="20"/>
                <w:szCs w:val="20"/>
              </w:rPr>
              <w:t xml:space="preserve"> przewodu antenowego  oraz dedykowany uchwyt  do mocowania na ścianie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BA8DE" w14:textId="77777777" w:rsidR="00541339" w:rsidRPr="00B1098B" w:rsidRDefault="00541339" w:rsidP="002E3EB8">
            <w:pPr>
              <w:pStyle w:val="Tekstpodstawowy"/>
              <w:jc w:val="both"/>
              <w:rPr>
                <w:rFonts w:ascii="Arial" w:eastAsia="Calibri" w:hAnsi="Arial" w:cs="Arial"/>
                <w:sz w:val="20"/>
              </w:rPr>
            </w:pPr>
          </w:p>
        </w:tc>
      </w:tr>
    </w:tbl>
    <w:p w14:paraId="59174676" w14:textId="77777777" w:rsidR="006879DC" w:rsidRDefault="006879DC" w:rsidP="0033488D"/>
    <w:p w14:paraId="6CF70098" w14:textId="476A0062" w:rsidR="00541339" w:rsidRPr="003E1292" w:rsidRDefault="00541339" w:rsidP="00541339">
      <w:pPr>
        <w:ind w:left="284" w:hanging="142"/>
        <w:contextualSpacing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 xml:space="preserve">        </w:t>
      </w:r>
      <w:r w:rsidRPr="00541339">
        <w:rPr>
          <w:rFonts w:ascii="Arial" w:hAnsi="Arial" w:cs="Arial"/>
          <w:b/>
        </w:rPr>
        <w:t xml:space="preserve">5. </w:t>
      </w:r>
      <w:r w:rsidR="003E1292" w:rsidRPr="003E1292">
        <w:rPr>
          <w:rFonts w:ascii="Arial" w:hAnsi="Arial" w:cs="Arial"/>
          <w:b/>
          <w:u w:val="single"/>
        </w:rPr>
        <w:t>Telewizor Smart TV Samsung UE 40K5572SU</w:t>
      </w:r>
    </w:p>
    <w:p w14:paraId="5ADEBE5A" w14:textId="77777777" w:rsidR="000664BE" w:rsidRPr="009A58A9" w:rsidRDefault="00541339" w:rsidP="00541339">
      <w:pPr>
        <w:tabs>
          <w:tab w:val="left" w:pos="1395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</w:p>
    <w:p w14:paraId="2E397BB5" w14:textId="77777777" w:rsidR="000664BE" w:rsidRPr="009A58A9" w:rsidRDefault="000664BE" w:rsidP="000664BE">
      <w:pPr>
        <w:jc w:val="both"/>
        <w:rPr>
          <w:rFonts w:ascii="Arial" w:hAnsi="Arial" w:cs="Arial"/>
          <w:b/>
          <w:sz w:val="22"/>
          <w:szCs w:val="22"/>
        </w:rPr>
      </w:pPr>
      <w:r w:rsidRPr="009A58A9">
        <w:rPr>
          <w:rFonts w:ascii="Arial" w:hAnsi="Arial" w:cs="Arial"/>
          <w:b/>
          <w:sz w:val="22"/>
          <w:szCs w:val="22"/>
        </w:rPr>
        <w:t>Producent: …………………………………………</w:t>
      </w:r>
    </w:p>
    <w:p w14:paraId="6E4B8FA4" w14:textId="77777777" w:rsidR="000664BE" w:rsidRPr="009A58A9" w:rsidRDefault="000664BE" w:rsidP="000664BE">
      <w:pPr>
        <w:jc w:val="both"/>
        <w:rPr>
          <w:rFonts w:ascii="Arial" w:hAnsi="Arial" w:cs="Arial"/>
          <w:b/>
          <w:sz w:val="22"/>
          <w:szCs w:val="22"/>
        </w:rPr>
      </w:pPr>
    </w:p>
    <w:p w14:paraId="63D26BF4" w14:textId="77777777" w:rsidR="000664BE" w:rsidRPr="009A58A9" w:rsidRDefault="000664BE" w:rsidP="000664BE">
      <w:pPr>
        <w:jc w:val="both"/>
        <w:rPr>
          <w:rFonts w:ascii="Arial" w:hAnsi="Arial" w:cs="Arial"/>
          <w:b/>
          <w:sz w:val="22"/>
          <w:szCs w:val="22"/>
        </w:rPr>
      </w:pPr>
      <w:r w:rsidRPr="009A58A9">
        <w:rPr>
          <w:rFonts w:ascii="Arial" w:hAnsi="Arial" w:cs="Arial"/>
          <w:b/>
          <w:sz w:val="22"/>
          <w:szCs w:val="22"/>
        </w:rPr>
        <w:t>Model/typ: …………………………….................</w:t>
      </w:r>
    </w:p>
    <w:p w14:paraId="1A8466B4" w14:textId="77777777" w:rsidR="000664BE" w:rsidRPr="009A58A9" w:rsidRDefault="000664BE" w:rsidP="000664BE">
      <w:pPr>
        <w:jc w:val="both"/>
        <w:rPr>
          <w:rFonts w:ascii="Arial" w:hAnsi="Arial" w:cs="Arial"/>
          <w:sz w:val="22"/>
          <w:szCs w:val="22"/>
        </w:rPr>
      </w:pPr>
    </w:p>
    <w:p w14:paraId="6464D2EB" w14:textId="77777777" w:rsidR="000664BE" w:rsidRDefault="000664BE" w:rsidP="000664BE">
      <w:pPr>
        <w:jc w:val="both"/>
        <w:rPr>
          <w:rFonts w:ascii="Arial" w:hAnsi="Arial" w:cs="Arial"/>
          <w:b/>
          <w:sz w:val="22"/>
          <w:szCs w:val="22"/>
        </w:rPr>
      </w:pPr>
      <w:r w:rsidRPr="009A58A9">
        <w:rPr>
          <w:rFonts w:ascii="Arial" w:hAnsi="Arial" w:cs="Arial"/>
          <w:b/>
          <w:sz w:val="22"/>
          <w:szCs w:val="22"/>
        </w:rPr>
        <w:t>Rok produkcji : ………………………................</w:t>
      </w:r>
    </w:p>
    <w:p w14:paraId="0AFC5ECF" w14:textId="77777777" w:rsidR="000664BE" w:rsidRDefault="000664BE" w:rsidP="000664BE">
      <w:pPr>
        <w:tabs>
          <w:tab w:val="left" w:pos="1722"/>
        </w:tabs>
        <w:rPr>
          <w:rFonts w:ascii="Arial" w:hAnsi="Arial" w:cs="Arial"/>
          <w:sz w:val="20"/>
          <w:szCs w:val="20"/>
        </w:rPr>
      </w:pPr>
    </w:p>
    <w:tbl>
      <w:tblPr>
        <w:tblW w:w="94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4461"/>
        <w:gridCol w:w="4189"/>
      </w:tblGrid>
      <w:tr w:rsidR="000664BE" w14:paraId="4785D815" w14:textId="77777777" w:rsidTr="00264E03">
        <w:trPr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DF216" w14:textId="77777777" w:rsidR="000664BE" w:rsidRDefault="000664BE" w:rsidP="003C4C87">
            <w:pPr>
              <w:pStyle w:val="Tekstpodstawowy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Lp.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CE307" w14:textId="77777777" w:rsidR="000664BE" w:rsidRDefault="000664BE" w:rsidP="003C4C87">
            <w:pPr>
              <w:pStyle w:val="Tekstpodstawowy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Minimalne parametry techniczne i użytkowe wymagane przez Zamawiającego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E3D64" w14:textId="77777777" w:rsidR="000664BE" w:rsidRDefault="000664BE" w:rsidP="003C4C87">
            <w:pPr>
              <w:pStyle w:val="Tekstpodstawowy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Oferowane parametry </w:t>
            </w:r>
            <w:r>
              <w:rPr>
                <w:rFonts w:ascii="Arial" w:hAnsi="Arial" w:cs="Arial"/>
                <w:b/>
                <w:sz w:val="20"/>
              </w:rPr>
              <w:br/>
              <w:t>techniczne i użytkowe</w:t>
            </w:r>
          </w:p>
          <w:p w14:paraId="70F5E17E" w14:textId="77777777" w:rsidR="000664BE" w:rsidRDefault="000664BE" w:rsidP="003C4C87">
            <w:pPr>
              <w:autoSpaceDE w:val="0"/>
              <w:autoSpaceDN w:val="0"/>
              <w:adjustRightInd w:val="0"/>
              <w:jc w:val="center"/>
              <w:rPr>
                <w:rFonts w:ascii="Arial-BoldMT" w:hAnsi="Arial-BoldMT" w:cs="Arial-BoldMT"/>
                <w:b/>
                <w:bCs/>
                <w:i/>
                <w:sz w:val="20"/>
                <w:szCs w:val="20"/>
              </w:rPr>
            </w:pPr>
            <w:r>
              <w:rPr>
                <w:rFonts w:ascii="Arial-BoldMT" w:hAnsi="Arial-BoldMT" w:cs="Arial-BoldMT"/>
                <w:b/>
                <w:bCs/>
                <w:i/>
                <w:sz w:val="20"/>
                <w:szCs w:val="20"/>
              </w:rPr>
              <w:t>(nie mogą być gorsze niż wymagane)</w:t>
            </w:r>
          </w:p>
          <w:p w14:paraId="23D89982" w14:textId="77777777" w:rsidR="000664BE" w:rsidRDefault="000664BE" w:rsidP="003C4C87">
            <w:pPr>
              <w:pStyle w:val="Tekstpodstawowy"/>
              <w:jc w:val="center"/>
              <w:rPr>
                <w:rFonts w:ascii="Arial" w:hAnsi="Arial" w:cs="Arial"/>
                <w:b/>
                <w:sz w:val="20"/>
              </w:rPr>
            </w:pPr>
            <w:r w:rsidRPr="00E30013">
              <w:rPr>
                <w:rFonts w:ascii="Arial" w:hAnsi="Arial" w:cs="Arial-BoldMT"/>
                <w:b/>
                <w:i/>
                <w:color w:val="000000"/>
                <w:sz w:val="20"/>
              </w:rPr>
              <w:t>Dane techniczne muszą zostać dokładnie opisane.</w:t>
            </w:r>
          </w:p>
        </w:tc>
      </w:tr>
      <w:tr w:rsidR="000664BE" w14:paraId="11AE34F7" w14:textId="77777777" w:rsidTr="00264E03">
        <w:trPr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F7EE2" w14:textId="77777777" w:rsidR="000664BE" w:rsidRDefault="000664BE" w:rsidP="003C4C87">
            <w:pPr>
              <w:pStyle w:val="Tekstpodstawowy"/>
              <w:ind w:right="-854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39B76" w14:textId="77777777" w:rsidR="000664BE" w:rsidRDefault="000664BE" w:rsidP="003C4C8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WYMAGANIA TECHNICZNE 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FE557" w14:textId="77777777" w:rsidR="000664BE" w:rsidRPr="00B1098B" w:rsidRDefault="000664BE" w:rsidP="003C4C87">
            <w:pPr>
              <w:pStyle w:val="Tekstpodstawowy"/>
              <w:ind w:right="-250"/>
              <w:jc w:val="center"/>
              <w:rPr>
                <w:rFonts w:ascii="Arial" w:hAnsi="Arial" w:cs="Arial"/>
                <w:b/>
                <w:sz w:val="20"/>
              </w:rPr>
            </w:pPr>
            <w:r w:rsidRPr="00B1098B">
              <w:rPr>
                <w:rFonts w:ascii="Arial" w:hAnsi="Arial" w:cs="Arial"/>
                <w:b/>
                <w:sz w:val="20"/>
              </w:rPr>
              <w:t xml:space="preserve">DANE TECHNICZNE </w:t>
            </w:r>
          </w:p>
        </w:tc>
      </w:tr>
      <w:tr w:rsidR="000664BE" w14:paraId="2E02DF4F" w14:textId="77777777" w:rsidTr="00264E03">
        <w:trPr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2B308" w14:textId="77777777" w:rsidR="000664BE" w:rsidRDefault="000664BE" w:rsidP="003C4C87">
            <w:pPr>
              <w:pStyle w:val="Tekstpodstawowy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B28CD" w14:textId="77777777" w:rsidR="000664BE" w:rsidRPr="00DE6206" w:rsidRDefault="00541339" w:rsidP="003C4C87">
            <w:pPr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 w:rsidRPr="00264E03">
              <w:rPr>
                <w:rFonts w:ascii="Arial" w:hAnsi="Arial" w:cs="Arial"/>
                <w:color w:val="000000"/>
                <w:sz w:val="20"/>
                <w:szCs w:val="20"/>
              </w:rPr>
              <w:t>Sprzęt m</w:t>
            </w:r>
            <w:r w:rsidR="000664BE" w:rsidRPr="00264E03">
              <w:rPr>
                <w:rFonts w:ascii="Arial" w:hAnsi="Arial" w:cs="Arial"/>
                <w:color w:val="000000"/>
                <w:sz w:val="20"/>
                <w:szCs w:val="20"/>
              </w:rPr>
              <w:t>usi posiadać następujące właściwości: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913B7" w14:textId="77777777" w:rsidR="000664BE" w:rsidRDefault="00541339" w:rsidP="003C4C87">
            <w:pPr>
              <w:pStyle w:val="Tekstpodstawowy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Sprzęt</w:t>
            </w:r>
            <w:r w:rsidR="000664BE" w:rsidRPr="005F74FC">
              <w:rPr>
                <w:rFonts w:ascii="Arial" w:hAnsi="Arial" w:cs="Arial"/>
                <w:color w:val="000000"/>
                <w:sz w:val="20"/>
              </w:rPr>
              <w:t xml:space="preserve"> posiada następujące właściwości:</w:t>
            </w:r>
          </w:p>
          <w:p w14:paraId="50E64C1D" w14:textId="77777777" w:rsidR="00CD236A" w:rsidRPr="005F74FC" w:rsidRDefault="00CD236A" w:rsidP="003C4C87">
            <w:pPr>
              <w:pStyle w:val="Tekstpodstawowy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0664BE" w14:paraId="27A58C78" w14:textId="77777777" w:rsidTr="00264E03">
        <w:trPr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DAD52" w14:textId="77777777" w:rsidR="000664BE" w:rsidRPr="00264E03" w:rsidRDefault="00541339" w:rsidP="003C4C87">
            <w:pPr>
              <w:pStyle w:val="Tekstpodstawowy"/>
              <w:jc w:val="center"/>
              <w:rPr>
                <w:rFonts w:ascii="Arial" w:hAnsi="Arial" w:cs="Arial"/>
                <w:sz w:val="20"/>
              </w:rPr>
            </w:pPr>
            <w:r w:rsidRPr="00264E03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EF18A" w14:textId="4479E069" w:rsidR="000664BE" w:rsidRPr="00264E03" w:rsidRDefault="00541339" w:rsidP="00264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4E03">
              <w:rPr>
                <w:rFonts w:ascii="Arial" w:hAnsi="Arial" w:cs="Arial"/>
                <w:sz w:val="20"/>
                <w:szCs w:val="20"/>
              </w:rPr>
              <w:t xml:space="preserve">klasa energetyczna </w:t>
            </w:r>
            <w:r w:rsidR="00264E03" w:rsidRPr="00264E03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5114C" w14:textId="77777777" w:rsidR="000664BE" w:rsidRPr="005F74FC" w:rsidRDefault="000664BE" w:rsidP="003C4C87">
            <w:pPr>
              <w:pStyle w:val="Tekstpodstawowy"/>
              <w:jc w:val="both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0664BE" w14:paraId="209EBD50" w14:textId="77777777" w:rsidTr="00264E03">
        <w:trPr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A94D0" w14:textId="77777777" w:rsidR="000664BE" w:rsidRDefault="00541339" w:rsidP="003C4C87">
            <w:pPr>
              <w:pStyle w:val="Tekstpodstawowy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BB266" w14:textId="77777777" w:rsidR="000664BE" w:rsidRPr="00DE6206" w:rsidRDefault="00541339" w:rsidP="003C4C8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 w:rsidRPr="00264E03">
              <w:rPr>
                <w:rFonts w:ascii="Arial" w:hAnsi="Arial" w:cs="Arial"/>
                <w:sz w:val="20"/>
                <w:szCs w:val="20"/>
              </w:rPr>
              <w:t>rozdzielczość min 1920 x 1080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7CDCB" w14:textId="77777777" w:rsidR="000664BE" w:rsidRPr="005F74FC" w:rsidRDefault="000664BE" w:rsidP="003C4C87">
            <w:pPr>
              <w:pStyle w:val="Tekstpodstawowy"/>
              <w:jc w:val="both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0664BE" w14:paraId="5DADF3F6" w14:textId="77777777" w:rsidTr="00264E03">
        <w:trPr>
          <w:trHeight w:val="304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1745E" w14:textId="77777777" w:rsidR="000664BE" w:rsidRPr="00583AF7" w:rsidRDefault="00541339" w:rsidP="003C4C87">
            <w:pPr>
              <w:pStyle w:val="Tekstpodstawowy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9E681" w14:textId="77777777" w:rsidR="000664BE" w:rsidRPr="00DE6206" w:rsidRDefault="00541339" w:rsidP="003C4C8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 w:rsidRPr="00694BB9">
              <w:rPr>
                <w:rFonts w:ascii="Arial" w:hAnsi="Arial" w:cs="Arial"/>
                <w:sz w:val="20"/>
                <w:szCs w:val="20"/>
              </w:rPr>
              <w:t>możliwość podłączenia do komputera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CD115" w14:textId="77777777" w:rsidR="000664BE" w:rsidRPr="005F74FC" w:rsidRDefault="000664BE" w:rsidP="003C4C87">
            <w:pPr>
              <w:pStyle w:val="Tekstpodstawowy"/>
              <w:jc w:val="both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3636C9" w14:paraId="374DA570" w14:textId="77777777" w:rsidTr="00264E03">
        <w:trPr>
          <w:trHeight w:val="304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4FC54" w14:textId="77777777" w:rsidR="003636C9" w:rsidRDefault="005B36DA" w:rsidP="003C4C87">
            <w:pPr>
              <w:pStyle w:val="Tekstpodstawowy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12C29" w14:textId="4EC76217" w:rsidR="003636C9" w:rsidRPr="00DE6206" w:rsidRDefault="00694BB9" w:rsidP="003C4C8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694BB9">
              <w:rPr>
                <w:rFonts w:ascii="Arial" w:hAnsi="Arial" w:cs="Arial"/>
                <w:sz w:val="20"/>
                <w:szCs w:val="20"/>
              </w:rPr>
              <w:t>możliwość aktualizacji oprogramowania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7EE4B" w14:textId="77777777" w:rsidR="003636C9" w:rsidRPr="005F74FC" w:rsidRDefault="003636C9" w:rsidP="003C4C87">
            <w:pPr>
              <w:pStyle w:val="Tekstpodstawowy"/>
              <w:jc w:val="both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0664BE" w14:paraId="2259C296" w14:textId="77777777" w:rsidTr="00264E03">
        <w:trPr>
          <w:trHeight w:val="304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08CA2" w14:textId="77777777" w:rsidR="000664BE" w:rsidRDefault="005B36DA" w:rsidP="003C4C87">
            <w:pPr>
              <w:pStyle w:val="Tekstpodstawowy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FFF9D" w14:textId="5280CB22" w:rsidR="000664BE" w:rsidRPr="00694BB9" w:rsidRDefault="00694BB9" w:rsidP="0054133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94BB9">
              <w:rPr>
                <w:rFonts w:ascii="Arial" w:hAnsi="Arial" w:cs="Arial"/>
                <w:sz w:val="20"/>
                <w:szCs w:val="20"/>
              </w:rPr>
              <w:t xml:space="preserve">możliwość sterowania za pomocą </w:t>
            </w:r>
            <w:proofErr w:type="spellStart"/>
            <w:r w:rsidRPr="00694BB9">
              <w:rPr>
                <w:rFonts w:ascii="Arial" w:hAnsi="Arial" w:cs="Arial"/>
                <w:sz w:val="20"/>
                <w:szCs w:val="20"/>
              </w:rPr>
              <w:t>smartfona</w:t>
            </w:r>
            <w:proofErr w:type="spellEnd"/>
            <w:r w:rsidRPr="00694BB9">
              <w:rPr>
                <w:rFonts w:ascii="Arial" w:hAnsi="Arial" w:cs="Arial"/>
                <w:sz w:val="20"/>
                <w:szCs w:val="20"/>
              </w:rPr>
              <w:t xml:space="preserve"> i tabletu, </w:t>
            </w:r>
            <w:r w:rsidR="00541339" w:rsidRPr="00694BB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DFEEF" w14:textId="77777777" w:rsidR="000664BE" w:rsidRPr="005F74FC" w:rsidRDefault="000664BE" w:rsidP="003C4C87">
            <w:pPr>
              <w:pStyle w:val="Tekstpodstawowy"/>
              <w:jc w:val="both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0664BE" w14:paraId="07E1C7FE" w14:textId="77777777" w:rsidTr="00264E03">
        <w:trPr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AAAF7" w14:textId="77777777" w:rsidR="000664BE" w:rsidRPr="00583AF7" w:rsidRDefault="005B36DA" w:rsidP="003C4C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DB899" w14:textId="70F4E789" w:rsidR="000664BE" w:rsidRPr="00694BB9" w:rsidRDefault="00694BB9" w:rsidP="0054133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94BB9">
              <w:rPr>
                <w:rFonts w:ascii="Arial" w:hAnsi="Arial" w:cs="Arial"/>
                <w:sz w:val="20"/>
                <w:szCs w:val="20"/>
              </w:rPr>
              <w:t xml:space="preserve">posiada funkcje: smart tv, </w:t>
            </w:r>
            <w:proofErr w:type="spellStart"/>
            <w:r w:rsidRPr="00694BB9">
              <w:rPr>
                <w:rFonts w:ascii="Arial" w:hAnsi="Arial" w:cs="Arial"/>
                <w:sz w:val="20"/>
                <w:szCs w:val="20"/>
              </w:rPr>
              <w:t>wi-fi</w:t>
            </w:r>
            <w:proofErr w:type="spellEnd"/>
            <w:r w:rsidRPr="00694BB9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694BB9">
              <w:rPr>
                <w:rFonts w:ascii="Arial" w:hAnsi="Arial" w:cs="Arial"/>
                <w:sz w:val="20"/>
                <w:szCs w:val="20"/>
              </w:rPr>
              <w:t>HbbTV</w:t>
            </w:r>
            <w:proofErr w:type="spellEnd"/>
            <w:r w:rsidRPr="00694BB9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694BB9">
              <w:rPr>
                <w:rFonts w:ascii="Arial" w:hAnsi="Arial" w:cs="Arial"/>
                <w:sz w:val="20"/>
                <w:szCs w:val="20"/>
              </w:rPr>
              <w:t>bluetooth</w:t>
            </w:r>
            <w:proofErr w:type="spellEnd"/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F8A84" w14:textId="77777777" w:rsidR="000664BE" w:rsidRPr="005F74FC" w:rsidRDefault="000664BE" w:rsidP="003C4C87">
            <w:pPr>
              <w:pStyle w:val="Tekstpodstawowy"/>
              <w:jc w:val="both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A67DD7" w14:paraId="22773B8A" w14:textId="77777777" w:rsidTr="00264E03">
        <w:trPr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3E734" w14:textId="5333F001" w:rsidR="00A67DD7" w:rsidRDefault="00A67DD7" w:rsidP="003C4C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988FC" w14:textId="43ECB3D3" w:rsidR="00A67DD7" w:rsidRPr="00A67DD7" w:rsidRDefault="00A67DD7" w:rsidP="0054133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67DD7">
              <w:rPr>
                <w:rFonts w:ascii="Arial" w:hAnsi="Arial" w:cs="Arial"/>
                <w:sz w:val="20"/>
                <w:szCs w:val="20"/>
              </w:rPr>
              <w:t>obsługa bezprzewodowych słuchawek Bluetooth, obsługa USB HID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91640" w14:textId="77777777" w:rsidR="00A67DD7" w:rsidRPr="005F74FC" w:rsidRDefault="00A67DD7" w:rsidP="003C4C87">
            <w:pPr>
              <w:pStyle w:val="Tekstpodstawowy"/>
              <w:jc w:val="both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2E3EB8" w14:paraId="3F7DD0F7" w14:textId="77777777" w:rsidTr="00264E03">
        <w:trPr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20D2C" w14:textId="7093FD0E" w:rsidR="002E3EB8" w:rsidRDefault="00A67DD7" w:rsidP="002E3E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05023" w14:textId="77777777" w:rsidR="002E3EB8" w:rsidRPr="00DE6206" w:rsidRDefault="00541339" w:rsidP="002E3EB8">
            <w:pPr>
              <w:rPr>
                <w:rFonts w:ascii="Arial" w:hAnsi="Arial" w:cs="Arial"/>
                <w:color w:val="FF0000"/>
                <w:sz w:val="20"/>
                <w:szCs w:val="20"/>
                <w:highlight w:val="yellow"/>
              </w:rPr>
            </w:pPr>
            <w:r w:rsidRPr="00694BB9">
              <w:rPr>
                <w:rFonts w:ascii="Arial" w:hAnsi="Arial" w:cs="Arial"/>
                <w:sz w:val="20"/>
                <w:szCs w:val="20"/>
              </w:rPr>
              <w:t>standardowo wyposażony w pilot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F31FE" w14:textId="77777777" w:rsidR="002E3EB8" w:rsidRPr="005F74FC" w:rsidRDefault="002E3EB8" w:rsidP="002E3EB8">
            <w:pPr>
              <w:pStyle w:val="Tekstpodstawowy"/>
              <w:jc w:val="both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541339" w14:paraId="2385B6AE" w14:textId="77777777" w:rsidTr="00264E03">
        <w:trPr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65897" w14:textId="12C3CAFB" w:rsidR="00541339" w:rsidRPr="00694BB9" w:rsidRDefault="00A67DD7" w:rsidP="002E3E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16FEC" w14:textId="56E25667" w:rsidR="00541339" w:rsidRPr="00694BB9" w:rsidRDefault="00541339" w:rsidP="00694BB9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94BB9">
              <w:rPr>
                <w:rFonts w:ascii="Arial" w:hAnsi="Arial" w:cs="Arial"/>
                <w:sz w:val="20"/>
                <w:szCs w:val="20"/>
              </w:rPr>
              <w:t xml:space="preserve">kolor </w:t>
            </w:r>
            <w:r w:rsidR="00694BB9" w:rsidRPr="00694BB9">
              <w:rPr>
                <w:rFonts w:ascii="Arial" w:hAnsi="Arial" w:cs="Arial"/>
                <w:sz w:val="20"/>
                <w:szCs w:val="20"/>
              </w:rPr>
              <w:t>srebrno - grafitowy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F8D20" w14:textId="77777777" w:rsidR="00541339" w:rsidRPr="005F74FC" w:rsidRDefault="00541339" w:rsidP="002E3EB8">
            <w:pPr>
              <w:pStyle w:val="Tekstpodstawowy"/>
              <w:jc w:val="both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541339" w14:paraId="6FE215E9" w14:textId="77777777" w:rsidTr="00264E03">
        <w:trPr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DF193" w14:textId="436E323B" w:rsidR="00541339" w:rsidRPr="00694BB9" w:rsidRDefault="00A67DD7" w:rsidP="002E3E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96F5E" w14:textId="77777777" w:rsidR="00541339" w:rsidRPr="00694BB9" w:rsidRDefault="00541339" w:rsidP="002E3EB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94BB9">
              <w:rPr>
                <w:rFonts w:ascii="Arial" w:hAnsi="Arial" w:cs="Arial"/>
                <w:sz w:val="20"/>
                <w:szCs w:val="20"/>
              </w:rPr>
              <w:t>zasilanie sieciowe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23042" w14:textId="77777777" w:rsidR="00541339" w:rsidRPr="005F74FC" w:rsidRDefault="00541339" w:rsidP="002E3EB8">
            <w:pPr>
              <w:pStyle w:val="Tekstpodstawowy"/>
              <w:jc w:val="both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541339" w14:paraId="5EE4D882" w14:textId="77777777" w:rsidTr="00264E03">
        <w:trPr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F85DA" w14:textId="41CDFF36" w:rsidR="00541339" w:rsidRDefault="00A67DD7" w:rsidP="002E3E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EDFEE" w14:textId="4419987E" w:rsidR="00541339" w:rsidRPr="00DE6206" w:rsidRDefault="00541339" w:rsidP="002E3EB8">
            <w:pPr>
              <w:rPr>
                <w:rFonts w:ascii="Arial" w:hAnsi="Arial" w:cs="Arial"/>
                <w:color w:val="FF0000"/>
                <w:sz w:val="20"/>
                <w:szCs w:val="20"/>
                <w:highlight w:val="yellow"/>
              </w:rPr>
            </w:pPr>
            <w:r w:rsidRPr="00694BB9">
              <w:rPr>
                <w:rFonts w:ascii="Arial" w:hAnsi="Arial" w:cs="Arial"/>
                <w:sz w:val="20"/>
                <w:szCs w:val="20"/>
              </w:rPr>
              <w:t xml:space="preserve">instrukcja </w:t>
            </w:r>
            <w:r w:rsidR="00694BB9">
              <w:rPr>
                <w:rFonts w:ascii="Arial" w:hAnsi="Arial" w:cs="Arial"/>
                <w:sz w:val="20"/>
                <w:szCs w:val="20"/>
              </w:rPr>
              <w:t xml:space="preserve">w wersji elektronicznej, instrukcja </w:t>
            </w:r>
            <w:r w:rsidRPr="00694BB9">
              <w:rPr>
                <w:rFonts w:ascii="Arial" w:hAnsi="Arial" w:cs="Arial"/>
                <w:sz w:val="20"/>
                <w:szCs w:val="20"/>
              </w:rPr>
              <w:t>obsługi w języku polskim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157DF" w14:textId="77777777" w:rsidR="00541339" w:rsidRPr="005F74FC" w:rsidRDefault="00541339" w:rsidP="002E3EB8">
            <w:pPr>
              <w:pStyle w:val="Tekstpodstawowy"/>
              <w:jc w:val="both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541339" w14:paraId="7DED5382" w14:textId="77777777" w:rsidTr="00264E03">
        <w:trPr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2CC8B" w14:textId="0B94BFCE" w:rsidR="00541339" w:rsidRDefault="00A67DD7" w:rsidP="002E3E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DB7C0" w14:textId="77777777" w:rsidR="00541339" w:rsidRPr="00DE6206" w:rsidRDefault="00541339" w:rsidP="002E3EB8">
            <w:pPr>
              <w:rPr>
                <w:rFonts w:ascii="Arial" w:hAnsi="Arial" w:cs="Arial"/>
                <w:color w:val="FF0000"/>
                <w:sz w:val="20"/>
                <w:szCs w:val="20"/>
                <w:highlight w:val="yellow"/>
              </w:rPr>
            </w:pPr>
            <w:r w:rsidRPr="00694BB9">
              <w:rPr>
                <w:rFonts w:ascii="Arial" w:hAnsi="Arial" w:cs="Arial"/>
                <w:sz w:val="20"/>
                <w:szCs w:val="20"/>
              </w:rPr>
              <w:t>gwarancja min. 24 miesiące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F36FC" w14:textId="77777777" w:rsidR="00541339" w:rsidRPr="005F74FC" w:rsidRDefault="00541339" w:rsidP="002E3EB8">
            <w:pPr>
              <w:pStyle w:val="Tekstpodstawowy"/>
              <w:jc w:val="both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541339" w14:paraId="0FA83E6F" w14:textId="77777777" w:rsidTr="00264E03">
        <w:trPr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9AD12" w14:textId="5AED152A" w:rsidR="00541339" w:rsidRDefault="00A67DD7" w:rsidP="002E3E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15558" w14:textId="77777777" w:rsidR="00541339" w:rsidRPr="00DE6206" w:rsidRDefault="00541339" w:rsidP="002E3EB8">
            <w:pPr>
              <w:rPr>
                <w:rFonts w:ascii="Arial" w:hAnsi="Arial" w:cs="Arial"/>
                <w:color w:val="FF0000"/>
                <w:sz w:val="20"/>
                <w:szCs w:val="20"/>
                <w:highlight w:val="yellow"/>
              </w:rPr>
            </w:pPr>
            <w:r w:rsidRPr="00694BB9">
              <w:rPr>
                <w:rFonts w:ascii="Arial" w:hAnsi="Arial" w:cs="Arial"/>
                <w:sz w:val="20"/>
                <w:szCs w:val="20"/>
              </w:rPr>
              <w:t xml:space="preserve">kabel HDMI  3m , 20 </w:t>
            </w:r>
            <w:proofErr w:type="spellStart"/>
            <w:r w:rsidRPr="00694BB9">
              <w:rPr>
                <w:rFonts w:ascii="Arial" w:hAnsi="Arial" w:cs="Arial"/>
                <w:sz w:val="20"/>
                <w:szCs w:val="20"/>
              </w:rPr>
              <w:t>mb</w:t>
            </w:r>
            <w:proofErr w:type="spellEnd"/>
            <w:r w:rsidRPr="00694BB9">
              <w:rPr>
                <w:rFonts w:ascii="Arial" w:hAnsi="Arial" w:cs="Arial"/>
                <w:sz w:val="20"/>
                <w:szCs w:val="20"/>
              </w:rPr>
              <w:t xml:space="preserve"> przewodu antenowego  oraz dedykowany uchwyt  do mocowania na ścianie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3E796" w14:textId="77777777" w:rsidR="00541339" w:rsidRPr="005F74FC" w:rsidRDefault="00541339" w:rsidP="002E3EB8">
            <w:pPr>
              <w:pStyle w:val="Tekstpodstawowy"/>
              <w:jc w:val="both"/>
              <w:rPr>
                <w:rFonts w:ascii="Arial" w:hAnsi="Arial" w:cs="Arial"/>
                <w:color w:val="000000"/>
                <w:sz w:val="20"/>
              </w:rPr>
            </w:pPr>
          </w:p>
        </w:tc>
      </w:tr>
    </w:tbl>
    <w:p w14:paraId="446FF31A" w14:textId="77777777" w:rsidR="005B36DA" w:rsidRPr="00541339" w:rsidRDefault="005B36DA" w:rsidP="0033488D"/>
    <w:p w14:paraId="15CE10ED" w14:textId="77777777" w:rsidR="0005594C" w:rsidRPr="00541339" w:rsidRDefault="00541339" w:rsidP="00541339">
      <w:pPr>
        <w:ind w:left="3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</w:t>
      </w:r>
      <w:r w:rsidRPr="00541339">
        <w:rPr>
          <w:rFonts w:ascii="Arial" w:hAnsi="Arial" w:cs="Arial"/>
          <w:b/>
        </w:rPr>
        <w:t xml:space="preserve">6. </w:t>
      </w:r>
      <w:r w:rsidRPr="00541339">
        <w:rPr>
          <w:rFonts w:ascii="Arial" w:hAnsi="Arial" w:cs="Arial"/>
          <w:b/>
          <w:u w:val="single"/>
        </w:rPr>
        <w:t>Telewizor LED 50 cali</w:t>
      </w:r>
    </w:p>
    <w:p w14:paraId="1D6C1DD4" w14:textId="77777777" w:rsidR="005B0139" w:rsidRPr="0005594C" w:rsidRDefault="005B0139" w:rsidP="00541339">
      <w:pPr>
        <w:jc w:val="both"/>
        <w:rPr>
          <w:rFonts w:ascii="Arial" w:hAnsi="Arial" w:cs="Arial"/>
          <w:b/>
          <w:sz w:val="22"/>
          <w:szCs w:val="22"/>
        </w:rPr>
      </w:pPr>
    </w:p>
    <w:p w14:paraId="57C11DAA" w14:textId="77777777" w:rsidR="00AF16AD" w:rsidRPr="0005594C" w:rsidRDefault="00AF16AD" w:rsidP="00AF16AD">
      <w:pPr>
        <w:jc w:val="both"/>
        <w:rPr>
          <w:rFonts w:ascii="Arial" w:hAnsi="Arial" w:cs="Arial"/>
          <w:b/>
          <w:sz w:val="22"/>
          <w:szCs w:val="22"/>
        </w:rPr>
      </w:pPr>
      <w:r w:rsidRPr="0005594C">
        <w:rPr>
          <w:rFonts w:ascii="Arial" w:hAnsi="Arial" w:cs="Arial"/>
          <w:b/>
          <w:sz w:val="22"/>
          <w:szCs w:val="22"/>
        </w:rPr>
        <w:t>Producent: …………………………………………</w:t>
      </w:r>
    </w:p>
    <w:p w14:paraId="269BDFD2" w14:textId="77777777" w:rsidR="00AF16AD" w:rsidRPr="0005594C" w:rsidRDefault="00AF16AD" w:rsidP="00AF16AD">
      <w:pPr>
        <w:jc w:val="both"/>
        <w:rPr>
          <w:rFonts w:ascii="Arial" w:hAnsi="Arial" w:cs="Arial"/>
          <w:b/>
          <w:sz w:val="22"/>
          <w:szCs w:val="22"/>
        </w:rPr>
      </w:pPr>
    </w:p>
    <w:p w14:paraId="44E645B1" w14:textId="77777777" w:rsidR="00AF16AD" w:rsidRPr="0005594C" w:rsidRDefault="00AF16AD" w:rsidP="00AF16AD">
      <w:pPr>
        <w:jc w:val="both"/>
        <w:rPr>
          <w:rFonts w:ascii="Arial" w:hAnsi="Arial" w:cs="Arial"/>
          <w:b/>
          <w:sz w:val="22"/>
          <w:szCs w:val="22"/>
        </w:rPr>
      </w:pPr>
      <w:r w:rsidRPr="0005594C">
        <w:rPr>
          <w:rFonts w:ascii="Arial" w:hAnsi="Arial" w:cs="Arial"/>
          <w:b/>
          <w:sz w:val="22"/>
          <w:szCs w:val="22"/>
        </w:rPr>
        <w:t>Model/typ: …………………………….................</w:t>
      </w:r>
    </w:p>
    <w:p w14:paraId="510C7F4D" w14:textId="77777777" w:rsidR="00AF16AD" w:rsidRPr="0005594C" w:rsidRDefault="00AF16AD" w:rsidP="00AF16AD">
      <w:pPr>
        <w:jc w:val="both"/>
        <w:rPr>
          <w:rFonts w:ascii="Arial" w:hAnsi="Arial" w:cs="Arial"/>
          <w:sz w:val="22"/>
          <w:szCs w:val="22"/>
        </w:rPr>
      </w:pPr>
    </w:p>
    <w:p w14:paraId="677C8B4E" w14:textId="77777777" w:rsidR="00AF16AD" w:rsidRPr="0005594C" w:rsidRDefault="00AF16AD" w:rsidP="00AF16AD">
      <w:pPr>
        <w:jc w:val="both"/>
        <w:rPr>
          <w:rFonts w:ascii="Arial" w:hAnsi="Arial" w:cs="Arial"/>
          <w:b/>
          <w:sz w:val="22"/>
          <w:szCs w:val="22"/>
        </w:rPr>
      </w:pPr>
      <w:r w:rsidRPr="0005594C">
        <w:rPr>
          <w:rFonts w:ascii="Arial" w:hAnsi="Arial" w:cs="Arial"/>
          <w:b/>
          <w:sz w:val="22"/>
          <w:szCs w:val="22"/>
        </w:rPr>
        <w:t>Rok produkcji : ………………………................</w:t>
      </w:r>
    </w:p>
    <w:p w14:paraId="2FF9237A" w14:textId="77777777" w:rsidR="00AF16AD" w:rsidRPr="0005594C" w:rsidRDefault="00AF16AD" w:rsidP="00AF16AD">
      <w:pPr>
        <w:tabs>
          <w:tab w:val="left" w:pos="1722"/>
        </w:tabs>
        <w:rPr>
          <w:rFonts w:ascii="Arial" w:hAnsi="Arial" w:cs="Arial"/>
          <w:sz w:val="20"/>
          <w:szCs w:val="20"/>
        </w:rPr>
      </w:pPr>
    </w:p>
    <w:tbl>
      <w:tblPr>
        <w:tblW w:w="94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4510"/>
        <w:gridCol w:w="4140"/>
      </w:tblGrid>
      <w:tr w:rsidR="00AF16AD" w:rsidRPr="0005594C" w14:paraId="146DF3DC" w14:textId="77777777" w:rsidTr="004B3FC0">
        <w:trPr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2C7A1" w14:textId="77777777" w:rsidR="00AF16AD" w:rsidRPr="0005594C" w:rsidRDefault="00AF16AD" w:rsidP="004B3FC0">
            <w:pPr>
              <w:pStyle w:val="Tekstpodstawowy"/>
              <w:jc w:val="center"/>
              <w:rPr>
                <w:rFonts w:ascii="Arial" w:eastAsia="Calibri" w:hAnsi="Arial" w:cs="Arial"/>
                <w:b/>
                <w:sz w:val="20"/>
              </w:rPr>
            </w:pPr>
            <w:r w:rsidRPr="0005594C">
              <w:rPr>
                <w:rFonts w:ascii="Arial" w:eastAsia="Calibri" w:hAnsi="Arial" w:cs="Arial"/>
                <w:b/>
                <w:sz w:val="20"/>
              </w:rPr>
              <w:t>Lp.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129D4" w14:textId="77777777" w:rsidR="00AF16AD" w:rsidRPr="0005594C" w:rsidRDefault="00AF16AD" w:rsidP="004B3FC0">
            <w:pPr>
              <w:pStyle w:val="Tekstpodstawowy"/>
              <w:jc w:val="center"/>
              <w:rPr>
                <w:rFonts w:ascii="Arial" w:eastAsia="Calibri" w:hAnsi="Arial" w:cs="Arial"/>
                <w:b/>
                <w:sz w:val="20"/>
              </w:rPr>
            </w:pPr>
            <w:r w:rsidRPr="0005594C">
              <w:rPr>
                <w:rFonts w:ascii="Arial" w:eastAsia="Calibri" w:hAnsi="Arial" w:cs="Arial"/>
                <w:b/>
                <w:sz w:val="20"/>
              </w:rPr>
              <w:t>Minimalne parametry techniczne i użytkowe wymagane przez Zamawiającego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E88A7" w14:textId="77777777" w:rsidR="00AF16AD" w:rsidRPr="0005594C" w:rsidRDefault="00AF16AD" w:rsidP="004B3FC0">
            <w:pPr>
              <w:pStyle w:val="Tekstpodstawowy"/>
              <w:jc w:val="center"/>
              <w:rPr>
                <w:rFonts w:ascii="Arial" w:eastAsia="Calibri" w:hAnsi="Arial" w:cs="Arial"/>
                <w:b/>
                <w:sz w:val="20"/>
              </w:rPr>
            </w:pPr>
            <w:r w:rsidRPr="0005594C">
              <w:rPr>
                <w:rFonts w:ascii="Arial" w:eastAsia="Calibri" w:hAnsi="Arial" w:cs="Arial"/>
                <w:b/>
                <w:sz w:val="20"/>
              </w:rPr>
              <w:t xml:space="preserve">Oferowane parametry </w:t>
            </w:r>
            <w:r w:rsidRPr="0005594C">
              <w:rPr>
                <w:rFonts w:ascii="Arial" w:eastAsia="Calibri" w:hAnsi="Arial" w:cs="Arial"/>
                <w:b/>
                <w:sz w:val="20"/>
              </w:rPr>
              <w:br/>
              <w:t>techniczne i użytkowe</w:t>
            </w:r>
          </w:p>
          <w:p w14:paraId="07FD31F5" w14:textId="77777777" w:rsidR="00AF16AD" w:rsidRPr="0005594C" w:rsidRDefault="00AF16AD" w:rsidP="004B3FC0">
            <w:pPr>
              <w:autoSpaceDE w:val="0"/>
              <w:autoSpaceDN w:val="0"/>
              <w:adjustRightInd w:val="0"/>
              <w:jc w:val="center"/>
              <w:rPr>
                <w:rFonts w:ascii="Arial-BoldMT" w:hAnsi="Arial-BoldMT" w:cs="Arial-BoldMT"/>
                <w:b/>
                <w:bCs/>
                <w:i/>
                <w:sz w:val="20"/>
                <w:szCs w:val="20"/>
              </w:rPr>
            </w:pPr>
            <w:r w:rsidRPr="0005594C">
              <w:rPr>
                <w:rFonts w:ascii="Arial-BoldMT" w:hAnsi="Arial-BoldMT" w:cs="Arial-BoldMT"/>
                <w:b/>
                <w:bCs/>
                <w:i/>
                <w:sz w:val="20"/>
                <w:szCs w:val="20"/>
              </w:rPr>
              <w:t>(nie mogą być gorsze niż wymagane)</w:t>
            </w:r>
          </w:p>
          <w:p w14:paraId="17723BD4" w14:textId="77777777" w:rsidR="00AF16AD" w:rsidRPr="0005594C" w:rsidRDefault="00AF16AD" w:rsidP="004B3FC0">
            <w:pPr>
              <w:pStyle w:val="Tekstpodstawowy"/>
              <w:jc w:val="center"/>
              <w:rPr>
                <w:rFonts w:ascii="Arial" w:eastAsia="Calibri" w:hAnsi="Arial" w:cs="Arial"/>
                <w:b/>
                <w:sz w:val="20"/>
              </w:rPr>
            </w:pPr>
            <w:r w:rsidRPr="0005594C">
              <w:rPr>
                <w:rFonts w:ascii="Arial" w:eastAsia="Calibri" w:hAnsi="Arial" w:cs="Arial-BoldMT"/>
                <w:b/>
                <w:i/>
                <w:color w:val="000000"/>
                <w:sz w:val="20"/>
              </w:rPr>
              <w:t>Dane techniczne muszą zostać dokładnie opisane.</w:t>
            </w:r>
          </w:p>
        </w:tc>
      </w:tr>
      <w:tr w:rsidR="00AF16AD" w:rsidRPr="0005594C" w14:paraId="4A9CCE73" w14:textId="77777777" w:rsidTr="004B3FC0">
        <w:trPr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0E91B" w14:textId="77777777" w:rsidR="00AF16AD" w:rsidRPr="0005594C" w:rsidRDefault="00AF16AD" w:rsidP="004B3FC0">
            <w:pPr>
              <w:pStyle w:val="Tekstpodstawowy"/>
              <w:ind w:right="-8540"/>
              <w:jc w:val="center"/>
              <w:rPr>
                <w:rFonts w:ascii="Arial" w:eastAsia="Calibri" w:hAnsi="Arial" w:cs="Arial"/>
                <w:b/>
                <w:sz w:val="20"/>
              </w:rPr>
            </w:pP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B94C3" w14:textId="77777777" w:rsidR="00AF16AD" w:rsidRPr="0005594C" w:rsidRDefault="00AF16AD" w:rsidP="004B3F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594C">
              <w:rPr>
                <w:rFonts w:ascii="Arial" w:hAnsi="Arial" w:cs="Arial"/>
                <w:b/>
                <w:sz w:val="20"/>
                <w:szCs w:val="20"/>
              </w:rPr>
              <w:t xml:space="preserve">WYMAGANIA TECHNICZNE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6E284" w14:textId="77777777" w:rsidR="00AF16AD" w:rsidRPr="0005594C" w:rsidRDefault="00AF16AD" w:rsidP="004B3FC0">
            <w:pPr>
              <w:pStyle w:val="Tekstpodstawowy"/>
              <w:ind w:right="-250"/>
              <w:jc w:val="center"/>
              <w:rPr>
                <w:rFonts w:ascii="Arial" w:eastAsia="Calibri" w:hAnsi="Arial" w:cs="Arial"/>
                <w:b/>
                <w:sz w:val="20"/>
              </w:rPr>
            </w:pPr>
            <w:r w:rsidRPr="0005594C">
              <w:rPr>
                <w:rFonts w:ascii="Arial" w:eastAsia="Calibri" w:hAnsi="Arial" w:cs="Arial"/>
                <w:b/>
                <w:sz w:val="20"/>
              </w:rPr>
              <w:t xml:space="preserve">DANE TECHNICZNE </w:t>
            </w:r>
          </w:p>
        </w:tc>
      </w:tr>
      <w:tr w:rsidR="00AF16AD" w:rsidRPr="0005594C" w14:paraId="015FAB4C" w14:textId="77777777" w:rsidTr="004B3FC0">
        <w:trPr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8EC36" w14:textId="77777777" w:rsidR="00AF16AD" w:rsidRPr="0005594C" w:rsidRDefault="00AF16AD" w:rsidP="004B3FC0">
            <w:pPr>
              <w:pStyle w:val="Tekstpodstawowy"/>
              <w:jc w:val="center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ADD08" w14:textId="77777777" w:rsidR="00AF16AD" w:rsidRPr="0005594C" w:rsidRDefault="00541339" w:rsidP="004B3FC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Sprzęt m</w:t>
            </w:r>
            <w:r w:rsidR="00AF16AD" w:rsidRPr="0005594C">
              <w:rPr>
                <w:rFonts w:ascii="Arial" w:hAnsi="Arial" w:cs="Arial"/>
                <w:color w:val="000000"/>
                <w:sz w:val="20"/>
                <w:szCs w:val="20"/>
              </w:rPr>
              <w:t>usi posiadać następujące właściwości: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E8134" w14:textId="77777777" w:rsidR="00AF16AD" w:rsidRDefault="00541339" w:rsidP="004B3FC0">
            <w:pPr>
              <w:pStyle w:val="Tekstpodstawowy"/>
              <w:rPr>
                <w:rFonts w:ascii="Arial" w:eastAsia="Calibri" w:hAnsi="Arial" w:cs="Arial"/>
                <w:color w:val="000000"/>
                <w:sz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</w:rPr>
              <w:t>Sprzęt</w:t>
            </w:r>
            <w:r w:rsidR="00AF16AD" w:rsidRPr="0005594C">
              <w:rPr>
                <w:rFonts w:ascii="Arial" w:eastAsia="Calibri" w:hAnsi="Arial" w:cs="Arial"/>
                <w:color w:val="000000"/>
                <w:sz w:val="20"/>
              </w:rPr>
              <w:t xml:space="preserve"> posiada następujące właściwości:</w:t>
            </w:r>
          </w:p>
          <w:p w14:paraId="732F871F" w14:textId="77777777" w:rsidR="00CD236A" w:rsidRPr="0005594C" w:rsidRDefault="00CD236A" w:rsidP="004B3FC0">
            <w:pPr>
              <w:pStyle w:val="Tekstpodstawowy"/>
              <w:rPr>
                <w:rFonts w:ascii="Arial" w:eastAsia="Calibri" w:hAnsi="Arial" w:cs="Arial"/>
                <w:color w:val="000000"/>
                <w:sz w:val="20"/>
              </w:rPr>
            </w:pPr>
          </w:p>
        </w:tc>
      </w:tr>
      <w:tr w:rsidR="00AF16AD" w:rsidRPr="0005594C" w14:paraId="70C9A101" w14:textId="77777777" w:rsidTr="004B3FC0">
        <w:trPr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B3FFA" w14:textId="77777777" w:rsidR="00AF16AD" w:rsidRPr="0005594C" w:rsidRDefault="00541339" w:rsidP="004B3FC0">
            <w:pPr>
              <w:pStyle w:val="Tekstpodstawowy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1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22A98" w14:textId="77777777" w:rsidR="00AF16AD" w:rsidRPr="0005594C" w:rsidRDefault="00541339" w:rsidP="004B3FC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1339">
              <w:rPr>
                <w:rFonts w:ascii="Arial" w:hAnsi="Arial" w:cs="Arial"/>
                <w:sz w:val="20"/>
                <w:szCs w:val="20"/>
              </w:rPr>
              <w:t>klasa energetyczna co najmniej A+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8E72E" w14:textId="77777777" w:rsidR="00AF16AD" w:rsidRPr="0005594C" w:rsidRDefault="00AF16AD" w:rsidP="004B3FC0">
            <w:pPr>
              <w:pStyle w:val="Tekstpodstawowy"/>
              <w:jc w:val="both"/>
              <w:rPr>
                <w:rFonts w:ascii="Arial" w:eastAsia="Calibri" w:hAnsi="Arial" w:cs="Arial"/>
                <w:color w:val="000000"/>
                <w:sz w:val="20"/>
              </w:rPr>
            </w:pPr>
          </w:p>
        </w:tc>
      </w:tr>
      <w:tr w:rsidR="00AF16AD" w:rsidRPr="0005594C" w14:paraId="14AFA4D4" w14:textId="77777777" w:rsidTr="004B3FC0">
        <w:trPr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2A6A4" w14:textId="77777777" w:rsidR="00AF16AD" w:rsidRPr="0005594C" w:rsidRDefault="00541339" w:rsidP="004B3FC0">
            <w:pPr>
              <w:pStyle w:val="Tekstpodstawowy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2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F9E0B" w14:textId="77777777" w:rsidR="00AF16AD" w:rsidRPr="0005594C" w:rsidRDefault="00541339" w:rsidP="004B3FC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1339">
              <w:rPr>
                <w:rFonts w:ascii="Arial" w:hAnsi="Arial" w:cs="Arial"/>
                <w:sz w:val="20"/>
                <w:szCs w:val="20"/>
              </w:rPr>
              <w:t>rozdzielczość min 1920 x 1080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EFC3D" w14:textId="77777777" w:rsidR="00AF16AD" w:rsidRPr="0005594C" w:rsidRDefault="00AF16AD" w:rsidP="004B3FC0">
            <w:pPr>
              <w:pStyle w:val="Tekstpodstawowy"/>
              <w:jc w:val="both"/>
              <w:rPr>
                <w:rFonts w:ascii="Arial" w:eastAsia="Calibri" w:hAnsi="Arial" w:cs="Arial"/>
                <w:color w:val="000000"/>
                <w:sz w:val="20"/>
              </w:rPr>
            </w:pPr>
          </w:p>
        </w:tc>
      </w:tr>
      <w:tr w:rsidR="00AF16AD" w:rsidRPr="0005594C" w14:paraId="2C637701" w14:textId="77777777" w:rsidTr="00541339">
        <w:trPr>
          <w:trHeight w:val="128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30573" w14:textId="77777777" w:rsidR="00AF16AD" w:rsidRPr="0005594C" w:rsidRDefault="00541339" w:rsidP="004B3FC0">
            <w:pPr>
              <w:pStyle w:val="Tekstpodstawowy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3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4DB9A" w14:textId="77777777" w:rsidR="00AF16AD" w:rsidRPr="0005594C" w:rsidRDefault="00541339" w:rsidP="004B3FC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1339">
              <w:rPr>
                <w:rFonts w:ascii="Arial" w:hAnsi="Arial" w:cs="Arial"/>
                <w:sz w:val="20"/>
                <w:szCs w:val="20"/>
              </w:rPr>
              <w:t>możliwość podłączenia do komputera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98015" w14:textId="77777777" w:rsidR="00AF16AD" w:rsidRPr="0005594C" w:rsidRDefault="00AF16AD" w:rsidP="004B3FC0">
            <w:pPr>
              <w:pStyle w:val="Tekstpodstawowy"/>
              <w:jc w:val="both"/>
              <w:rPr>
                <w:rFonts w:ascii="Arial" w:eastAsia="Calibri" w:hAnsi="Arial" w:cs="Arial"/>
                <w:color w:val="000000"/>
                <w:sz w:val="20"/>
              </w:rPr>
            </w:pPr>
          </w:p>
        </w:tc>
      </w:tr>
      <w:tr w:rsidR="00AF16AD" w:rsidRPr="0005594C" w14:paraId="63D996F8" w14:textId="77777777" w:rsidTr="004B3FC0">
        <w:trPr>
          <w:trHeight w:val="304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91EE0" w14:textId="77777777" w:rsidR="00AF16AD" w:rsidRPr="0005594C" w:rsidRDefault="00541339" w:rsidP="004B3FC0">
            <w:pPr>
              <w:pStyle w:val="Tekstpodstawowy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4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27C72" w14:textId="77777777" w:rsidR="00AF16AD" w:rsidRPr="00541339" w:rsidRDefault="00541339" w:rsidP="0054133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541339">
              <w:rPr>
                <w:rFonts w:ascii="Arial" w:hAnsi="Arial" w:cs="Arial"/>
                <w:sz w:val="20"/>
                <w:szCs w:val="20"/>
              </w:rPr>
              <w:t xml:space="preserve">z wbudowanym tunerem DVB-T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D1208" w14:textId="77777777" w:rsidR="00AF16AD" w:rsidRPr="0005594C" w:rsidRDefault="00AF16AD" w:rsidP="004B3FC0">
            <w:pPr>
              <w:pStyle w:val="Tekstpodstawowy"/>
              <w:jc w:val="both"/>
              <w:rPr>
                <w:rFonts w:ascii="Arial" w:eastAsia="Calibri" w:hAnsi="Arial" w:cs="Arial"/>
                <w:color w:val="000000"/>
                <w:sz w:val="20"/>
              </w:rPr>
            </w:pPr>
          </w:p>
        </w:tc>
      </w:tr>
      <w:tr w:rsidR="00AF16AD" w:rsidRPr="0005594C" w14:paraId="63E1BFBD" w14:textId="77777777" w:rsidTr="002A380F">
        <w:trPr>
          <w:trHeight w:val="304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18EAC" w14:textId="77777777" w:rsidR="00AF16AD" w:rsidRPr="0005594C" w:rsidRDefault="0005594C" w:rsidP="004B3FC0">
            <w:pPr>
              <w:pStyle w:val="Tekstpodstawowy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5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B2982" w14:textId="77777777" w:rsidR="00AF16AD" w:rsidRPr="00CD236A" w:rsidRDefault="00541339" w:rsidP="00CD236A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541339">
              <w:rPr>
                <w:rFonts w:ascii="Arial" w:hAnsi="Arial" w:cs="Arial"/>
                <w:sz w:val="20"/>
                <w:szCs w:val="20"/>
              </w:rPr>
              <w:t>wyposażony w złącza Component, SCART, USB</w:t>
            </w:r>
            <w:r w:rsidR="00CD236A">
              <w:rPr>
                <w:rFonts w:ascii="Arial" w:hAnsi="Arial" w:cs="Arial"/>
                <w:sz w:val="20"/>
                <w:szCs w:val="20"/>
              </w:rPr>
              <w:t xml:space="preserve"> oraz minimum w 2 wejścia HDMI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455F1" w14:textId="77777777" w:rsidR="00AF16AD" w:rsidRPr="0005594C" w:rsidRDefault="00AF16AD" w:rsidP="004B3FC0">
            <w:pPr>
              <w:pStyle w:val="Tekstpodstawowy"/>
              <w:jc w:val="both"/>
              <w:rPr>
                <w:rFonts w:ascii="Arial" w:eastAsia="Calibri" w:hAnsi="Arial" w:cs="Arial"/>
                <w:color w:val="000000"/>
                <w:sz w:val="20"/>
              </w:rPr>
            </w:pPr>
          </w:p>
        </w:tc>
      </w:tr>
      <w:tr w:rsidR="00AF16AD" w:rsidRPr="0005594C" w14:paraId="23916BF1" w14:textId="77777777" w:rsidTr="004B3FC0">
        <w:trPr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5908C" w14:textId="77777777" w:rsidR="00AF16AD" w:rsidRPr="0005594C" w:rsidRDefault="0005594C" w:rsidP="004B3FC0">
            <w:pPr>
              <w:pStyle w:val="Tekstpodstawowy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6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7315D" w14:textId="77777777" w:rsidR="00AF16AD" w:rsidRPr="00CD236A" w:rsidRDefault="00CD236A" w:rsidP="00CD236A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CD236A">
              <w:rPr>
                <w:rFonts w:ascii="Arial" w:hAnsi="Arial" w:cs="Arial"/>
                <w:sz w:val="20"/>
                <w:szCs w:val="20"/>
              </w:rPr>
              <w:t xml:space="preserve">charakteryzujący się technologią minimum 200 </w:t>
            </w:r>
            <w:proofErr w:type="spellStart"/>
            <w:r w:rsidRPr="00CD236A">
              <w:rPr>
                <w:rFonts w:ascii="Arial" w:hAnsi="Arial" w:cs="Arial"/>
                <w:sz w:val="20"/>
                <w:szCs w:val="20"/>
              </w:rPr>
              <w:t>Hz</w:t>
            </w:r>
            <w:proofErr w:type="spellEnd"/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D82D9" w14:textId="77777777" w:rsidR="00AF16AD" w:rsidRPr="0005594C" w:rsidRDefault="00AF16AD" w:rsidP="004B3FC0">
            <w:pPr>
              <w:pStyle w:val="Tekstpodstawowy"/>
              <w:jc w:val="both"/>
              <w:rPr>
                <w:rFonts w:ascii="Arial" w:eastAsia="Calibri" w:hAnsi="Arial" w:cs="Arial"/>
                <w:color w:val="000000"/>
                <w:sz w:val="20"/>
              </w:rPr>
            </w:pPr>
          </w:p>
        </w:tc>
      </w:tr>
      <w:tr w:rsidR="00AF16AD" w:rsidRPr="0005594C" w14:paraId="5508E7D4" w14:textId="77777777" w:rsidTr="004B3FC0">
        <w:trPr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6BD5E" w14:textId="77777777" w:rsidR="00AF16AD" w:rsidRPr="0005594C" w:rsidRDefault="0005594C" w:rsidP="004B3F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B7732" w14:textId="77777777" w:rsidR="00AF16AD" w:rsidRPr="0005594C" w:rsidRDefault="00CD236A" w:rsidP="0005594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236A">
              <w:rPr>
                <w:rFonts w:ascii="Arial" w:hAnsi="Arial" w:cs="Arial"/>
                <w:sz w:val="20"/>
                <w:szCs w:val="20"/>
              </w:rPr>
              <w:t>standardowo wyposażony w pilot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88DE8" w14:textId="77777777" w:rsidR="00AF16AD" w:rsidRPr="0005594C" w:rsidRDefault="00AF16AD" w:rsidP="004B3FC0">
            <w:pPr>
              <w:pStyle w:val="Tekstpodstawowy"/>
              <w:jc w:val="both"/>
              <w:rPr>
                <w:rFonts w:ascii="Arial" w:eastAsia="Calibri" w:hAnsi="Arial" w:cs="Arial"/>
                <w:color w:val="000000"/>
                <w:sz w:val="20"/>
              </w:rPr>
            </w:pPr>
          </w:p>
        </w:tc>
      </w:tr>
      <w:tr w:rsidR="002E3EB8" w:rsidRPr="0005594C" w14:paraId="432DA3B3" w14:textId="77777777" w:rsidTr="003636C9">
        <w:trPr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2953E" w14:textId="77777777" w:rsidR="002E3EB8" w:rsidRPr="0005594C" w:rsidRDefault="0005594C" w:rsidP="002E3E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45493" w14:textId="77777777" w:rsidR="002E3EB8" w:rsidRPr="0005594C" w:rsidRDefault="00CD236A" w:rsidP="002E3EB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D236A">
              <w:rPr>
                <w:rFonts w:ascii="Arial" w:hAnsi="Arial" w:cs="Arial"/>
                <w:sz w:val="20"/>
                <w:szCs w:val="20"/>
              </w:rPr>
              <w:t>kolor czarny bądź srebrny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D5834" w14:textId="77777777" w:rsidR="002E3EB8" w:rsidRPr="0005594C" w:rsidRDefault="002E3EB8" w:rsidP="002E3EB8">
            <w:pPr>
              <w:pStyle w:val="Tekstpodstawowy"/>
              <w:jc w:val="both"/>
              <w:rPr>
                <w:rFonts w:ascii="Arial" w:eastAsia="Calibri" w:hAnsi="Arial" w:cs="Arial"/>
                <w:color w:val="000000"/>
                <w:sz w:val="20"/>
              </w:rPr>
            </w:pPr>
          </w:p>
        </w:tc>
      </w:tr>
      <w:tr w:rsidR="00CD236A" w:rsidRPr="0005594C" w14:paraId="37EEBDAF" w14:textId="77777777" w:rsidTr="003636C9">
        <w:trPr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DD794" w14:textId="77777777" w:rsidR="00CD236A" w:rsidRDefault="00CD236A" w:rsidP="002E3E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42287" w14:textId="77777777" w:rsidR="00CD236A" w:rsidRPr="00CD236A" w:rsidRDefault="00CD236A" w:rsidP="002E3EB8">
            <w:pPr>
              <w:rPr>
                <w:rFonts w:ascii="Arial" w:hAnsi="Arial" w:cs="Arial"/>
                <w:sz w:val="20"/>
                <w:szCs w:val="20"/>
              </w:rPr>
            </w:pPr>
            <w:r w:rsidRPr="00CD236A">
              <w:rPr>
                <w:rFonts w:ascii="Arial" w:hAnsi="Arial" w:cs="Arial"/>
                <w:sz w:val="20"/>
                <w:szCs w:val="20"/>
              </w:rPr>
              <w:t>zasilanie sieciowe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D861B" w14:textId="77777777" w:rsidR="00CD236A" w:rsidRPr="0005594C" w:rsidRDefault="00CD236A" w:rsidP="002E3EB8">
            <w:pPr>
              <w:pStyle w:val="Tekstpodstawowy"/>
              <w:jc w:val="both"/>
              <w:rPr>
                <w:rFonts w:ascii="Arial" w:eastAsia="Calibri" w:hAnsi="Arial" w:cs="Arial"/>
                <w:color w:val="000000"/>
                <w:sz w:val="20"/>
              </w:rPr>
            </w:pPr>
          </w:p>
        </w:tc>
      </w:tr>
      <w:tr w:rsidR="00CD236A" w:rsidRPr="0005594C" w14:paraId="25BA994E" w14:textId="77777777" w:rsidTr="003636C9">
        <w:trPr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FB06C" w14:textId="77777777" w:rsidR="00CD236A" w:rsidRDefault="00CD236A" w:rsidP="002E3E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014DE" w14:textId="77777777" w:rsidR="00CD236A" w:rsidRPr="00CD236A" w:rsidRDefault="00CD236A" w:rsidP="002E3EB8">
            <w:pPr>
              <w:rPr>
                <w:rFonts w:ascii="Arial" w:hAnsi="Arial" w:cs="Arial"/>
                <w:sz w:val="20"/>
                <w:szCs w:val="20"/>
              </w:rPr>
            </w:pPr>
            <w:r w:rsidRPr="00CD236A">
              <w:rPr>
                <w:rFonts w:ascii="Arial" w:hAnsi="Arial" w:cs="Arial"/>
                <w:sz w:val="20"/>
                <w:szCs w:val="20"/>
              </w:rPr>
              <w:t>instrukcja obsługi w języku polskim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D8F99" w14:textId="77777777" w:rsidR="00CD236A" w:rsidRPr="0005594C" w:rsidRDefault="00CD236A" w:rsidP="002E3EB8">
            <w:pPr>
              <w:pStyle w:val="Tekstpodstawowy"/>
              <w:jc w:val="both"/>
              <w:rPr>
                <w:rFonts w:ascii="Arial" w:eastAsia="Calibri" w:hAnsi="Arial" w:cs="Arial"/>
                <w:color w:val="000000"/>
                <w:sz w:val="20"/>
              </w:rPr>
            </w:pPr>
          </w:p>
        </w:tc>
      </w:tr>
      <w:tr w:rsidR="00CD236A" w:rsidRPr="0005594C" w14:paraId="409432C7" w14:textId="77777777" w:rsidTr="003636C9">
        <w:trPr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80C13" w14:textId="77777777" w:rsidR="00CD236A" w:rsidRDefault="00CD236A" w:rsidP="002E3E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3D400" w14:textId="77777777" w:rsidR="00CD236A" w:rsidRPr="00CD236A" w:rsidRDefault="00CD236A" w:rsidP="002E3EB8">
            <w:pPr>
              <w:rPr>
                <w:rFonts w:ascii="Arial" w:hAnsi="Arial" w:cs="Arial"/>
                <w:sz w:val="20"/>
                <w:szCs w:val="20"/>
              </w:rPr>
            </w:pPr>
            <w:r w:rsidRPr="00CD236A">
              <w:rPr>
                <w:rFonts w:ascii="Arial" w:hAnsi="Arial" w:cs="Arial"/>
                <w:sz w:val="20"/>
                <w:szCs w:val="20"/>
              </w:rPr>
              <w:t>gwarancja min. 24 miesiące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8C616" w14:textId="77777777" w:rsidR="00CD236A" w:rsidRPr="0005594C" w:rsidRDefault="00CD236A" w:rsidP="002E3EB8">
            <w:pPr>
              <w:pStyle w:val="Tekstpodstawowy"/>
              <w:jc w:val="both"/>
              <w:rPr>
                <w:rFonts w:ascii="Arial" w:eastAsia="Calibri" w:hAnsi="Arial" w:cs="Arial"/>
                <w:color w:val="000000"/>
                <w:sz w:val="20"/>
              </w:rPr>
            </w:pPr>
          </w:p>
        </w:tc>
      </w:tr>
      <w:tr w:rsidR="00CD236A" w:rsidRPr="0005594C" w14:paraId="7BCEA5FC" w14:textId="77777777" w:rsidTr="003636C9">
        <w:trPr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CCEA4" w14:textId="77777777" w:rsidR="00CD236A" w:rsidRDefault="00CD236A" w:rsidP="002E3E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034F5" w14:textId="77777777" w:rsidR="00CD236A" w:rsidRPr="00CD236A" w:rsidRDefault="00CD236A" w:rsidP="002E3EB8">
            <w:pPr>
              <w:rPr>
                <w:rFonts w:ascii="Arial" w:hAnsi="Arial" w:cs="Arial"/>
                <w:sz w:val="20"/>
                <w:szCs w:val="20"/>
              </w:rPr>
            </w:pPr>
            <w:r w:rsidRPr="00CD236A">
              <w:rPr>
                <w:rFonts w:ascii="Arial" w:hAnsi="Arial" w:cs="Arial"/>
                <w:sz w:val="20"/>
                <w:szCs w:val="20"/>
              </w:rPr>
              <w:t xml:space="preserve">kabel HDMI  3m , 20 </w:t>
            </w:r>
            <w:proofErr w:type="spellStart"/>
            <w:r w:rsidRPr="00CD236A">
              <w:rPr>
                <w:rFonts w:ascii="Arial" w:hAnsi="Arial" w:cs="Arial"/>
                <w:sz w:val="20"/>
                <w:szCs w:val="20"/>
              </w:rPr>
              <w:t>mb</w:t>
            </w:r>
            <w:proofErr w:type="spellEnd"/>
            <w:r w:rsidRPr="00CD236A">
              <w:rPr>
                <w:rFonts w:ascii="Arial" w:hAnsi="Arial" w:cs="Arial"/>
                <w:sz w:val="20"/>
                <w:szCs w:val="20"/>
              </w:rPr>
              <w:t xml:space="preserve"> przewodu antenowego  oraz dedykowany uchwyt  do mocowania na ścianie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C6A80" w14:textId="77777777" w:rsidR="00CD236A" w:rsidRPr="0005594C" w:rsidRDefault="00CD236A" w:rsidP="002E3EB8">
            <w:pPr>
              <w:pStyle w:val="Tekstpodstawowy"/>
              <w:jc w:val="both"/>
              <w:rPr>
                <w:rFonts w:ascii="Arial" w:eastAsia="Calibri" w:hAnsi="Arial" w:cs="Arial"/>
                <w:color w:val="000000"/>
                <w:sz w:val="20"/>
              </w:rPr>
            </w:pPr>
          </w:p>
        </w:tc>
      </w:tr>
    </w:tbl>
    <w:p w14:paraId="41C2AD8E" w14:textId="77777777" w:rsidR="00052CA8" w:rsidRPr="0005594C" w:rsidRDefault="00052CA8" w:rsidP="00052CA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648907E9" w14:textId="77777777" w:rsidR="00CD236A" w:rsidRPr="00CD236A" w:rsidRDefault="00CD236A" w:rsidP="00CD236A">
      <w:pPr>
        <w:pStyle w:val="Akapitzlist"/>
        <w:ind w:left="284" w:hanging="142"/>
        <w:rPr>
          <w:rFonts w:ascii="Arial" w:hAnsi="Arial" w:cs="Arial"/>
          <w:b/>
        </w:rPr>
      </w:pPr>
      <w:r>
        <w:rPr>
          <w:rFonts w:ascii="Arial" w:hAnsi="Arial" w:cs="Arial"/>
          <w:b/>
          <w:sz w:val="22"/>
          <w:szCs w:val="22"/>
        </w:rPr>
        <w:t xml:space="preserve">          </w:t>
      </w:r>
      <w:r w:rsidR="00052CA8" w:rsidRPr="0005594C">
        <w:rPr>
          <w:rFonts w:ascii="Arial" w:hAnsi="Arial" w:cs="Arial"/>
          <w:b/>
          <w:sz w:val="22"/>
          <w:szCs w:val="22"/>
        </w:rPr>
        <w:t xml:space="preserve"> </w:t>
      </w:r>
      <w:r w:rsidRPr="00CD236A">
        <w:rPr>
          <w:rFonts w:ascii="Arial" w:hAnsi="Arial" w:cs="Arial"/>
          <w:b/>
        </w:rPr>
        <w:t xml:space="preserve">7. </w:t>
      </w:r>
      <w:r w:rsidRPr="00CD236A">
        <w:rPr>
          <w:rFonts w:ascii="Arial" w:hAnsi="Arial" w:cs="Arial"/>
          <w:b/>
          <w:u w:val="single"/>
        </w:rPr>
        <w:t>Wieża</w:t>
      </w:r>
    </w:p>
    <w:p w14:paraId="780161FD" w14:textId="77777777" w:rsidR="00052CA8" w:rsidRPr="0005594C" w:rsidRDefault="00052CA8" w:rsidP="00052CA8">
      <w:pPr>
        <w:jc w:val="both"/>
        <w:rPr>
          <w:rFonts w:ascii="Arial" w:hAnsi="Arial" w:cs="Arial"/>
          <w:b/>
          <w:sz w:val="22"/>
          <w:szCs w:val="22"/>
        </w:rPr>
      </w:pPr>
    </w:p>
    <w:p w14:paraId="681919C6" w14:textId="77777777" w:rsidR="00052CA8" w:rsidRPr="0005594C" w:rsidRDefault="00052CA8" w:rsidP="00052CA8">
      <w:pPr>
        <w:jc w:val="both"/>
        <w:rPr>
          <w:rFonts w:ascii="Arial" w:hAnsi="Arial" w:cs="Arial"/>
          <w:b/>
          <w:sz w:val="22"/>
          <w:szCs w:val="22"/>
        </w:rPr>
      </w:pPr>
      <w:r w:rsidRPr="0005594C">
        <w:rPr>
          <w:rFonts w:ascii="Arial" w:hAnsi="Arial" w:cs="Arial"/>
          <w:b/>
          <w:sz w:val="22"/>
          <w:szCs w:val="22"/>
        </w:rPr>
        <w:t>Producent: …………………………………………</w:t>
      </w:r>
    </w:p>
    <w:p w14:paraId="25FEAC4E" w14:textId="77777777" w:rsidR="00052CA8" w:rsidRPr="0005594C" w:rsidRDefault="00052CA8" w:rsidP="00052CA8">
      <w:pPr>
        <w:jc w:val="both"/>
        <w:rPr>
          <w:rFonts w:ascii="Arial" w:hAnsi="Arial" w:cs="Arial"/>
          <w:b/>
          <w:sz w:val="22"/>
          <w:szCs w:val="22"/>
        </w:rPr>
      </w:pPr>
    </w:p>
    <w:p w14:paraId="3624EAFA" w14:textId="77777777" w:rsidR="00052CA8" w:rsidRPr="0005594C" w:rsidRDefault="00052CA8" w:rsidP="00052CA8">
      <w:pPr>
        <w:jc w:val="both"/>
        <w:rPr>
          <w:rFonts w:ascii="Arial" w:hAnsi="Arial" w:cs="Arial"/>
          <w:b/>
          <w:sz w:val="22"/>
          <w:szCs w:val="22"/>
        </w:rPr>
      </w:pPr>
      <w:r w:rsidRPr="0005594C">
        <w:rPr>
          <w:rFonts w:ascii="Arial" w:hAnsi="Arial" w:cs="Arial"/>
          <w:b/>
          <w:sz w:val="22"/>
          <w:szCs w:val="22"/>
        </w:rPr>
        <w:t>Model/typ: ………………………………..............</w:t>
      </w:r>
    </w:p>
    <w:p w14:paraId="41574CF7" w14:textId="77777777" w:rsidR="00052CA8" w:rsidRPr="0005594C" w:rsidRDefault="00052CA8" w:rsidP="00052CA8">
      <w:pPr>
        <w:jc w:val="both"/>
        <w:rPr>
          <w:rFonts w:ascii="Arial" w:hAnsi="Arial" w:cs="Arial"/>
          <w:sz w:val="22"/>
          <w:szCs w:val="22"/>
        </w:rPr>
      </w:pPr>
    </w:p>
    <w:p w14:paraId="579AC8E0" w14:textId="268FDEBD" w:rsidR="00052CA8" w:rsidRDefault="00052CA8" w:rsidP="00F138B0">
      <w:pPr>
        <w:jc w:val="both"/>
        <w:rPr>
          <w:rFonts w:ascii="Arial" w:hAnsi="Arial" w:cs="Arial"/>
          <w:b/>
          <w:sz w:val="22"/>
          <w:szCs w:val="22"/>
        </w:rPr>
      </w:pPr>
      <w:r w:rsidRPr="0005594C">
        <w:rPr>
          <w:rFonts w:ascii="Arial" w:hAnsi="Arial" w:cs="Arial"/>
          <w:b/>
          <w:sz w:val="22"/>
          <w:szCs w:val="22"/>
        </w:rPr>
        <w:t>Rok prod</w:t>
      </w:r>
      <w:r w:rsidR="00F138B0">
        <w:rPr>
          <w:rFonts w:ascii="Arial" w:hAnsi="Arial" w:cs="Arial"/>
          <w:b/>
          <w:sz w:val="22"/>
          <w:szCs w:val="22"/>
        </w:rPr>
        <w:t>ukcji : ………………………….............</w:t>
      </w:r>
    </w:p>
    <w:p w14:paraId="7860C4A2" w14:textId="77777777" w:rsidR="00F138B0" w:rsidRPr="00F138B0" w:rsidRDefault="00F138B0" w:rsidP="00F138B0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94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4510"/>
        <w:gridCol w:w="4140"/>
      </w:tblGrid>
      <w:tr w:rsidR="00052CA8" w:rsidRPr="0005594C" w14:paraId="2BE12013" w14:textId="77777777" w:rsidTr="00C14A4E">
        <w:trPr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9117D" w14:textId="77777777" w:rsidR="00052CA8" w:rsidRPr="0005594C" w:rsidRDefault="00052CA8" w:rsidP="00C14A4E">
            <w:pPr>
              <w:pStyle w:val="Tekstpodstawowy"/>
              <w:jc w:val="center"/>
              <w:rPr>
                <w:rFonts w:ascii="Arial" w:eastAsia="Calibri" w:hAnsi="Arial" w:cs="Arial"/>
                <w:b/>
                <w:sz w:val="20"/>
              </w:rPr>
            </w:pPr>
            <w:r w:rsidRPr="0005594C">
              <w:rPr>
                <w:rFonts w:ascii="Arial" w:eastAsia="Calibri" w:hAnsi="Arial" w:cs="Arial"/>
                <w:b/>
                <w:sz w:val="20"/>
              </w:rPr>
              <w:t>Lp.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0D9A1" w14:textId="77777777" w:rsidR="00052CA8" w:rsidRPr="0005594C" w:rsidRDefault="00052CA8" w:rsidP="00C14A4E">
            <w:pPr>
              <w:pStyle w:val="Tekstpodstawowy"/>
              <w:jc w:val="center"/>
              <w:rPr>
                <w:rFonts w:ascii="Arial" w:eastAsia="Calibri" w:hAnsi="Arial" w:cs="Arial"/>
                <w:b/>
                <w:sz w:val="20"/>
              </w:rPr>
            </w:pPr>
            <w:r w:rsidRPr="0005594C">
              <w:rPr>
                <w:rFonts w:ascii="Arial" w:eastAsia="Calibri" w:hAnsi="Arial" w:cs="Arial"/>
                <w:b/>
                <w:sz w:val="20"/>
              </w:rPr>
              <w:t>Minimalne parametry techniczne i użytkowe wymagane przez Zamawiającego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9BA93" w14:textId="77777777" w:rsidR="00052CA8" w:rsidRPr="0005594C" w:rsidRDefault="00052CA8" w:rsidP="00C14A4E">
            <w:pPr>
              <w:pStyle w:val="Tekstpodstawowy"/>
              <w:jc w:val="center"/>
              <w:rPr>
                <w:rFonts w:ascii="Arial" w:eastAsia="Calibri" w:hAnsi="Arial" w:cs="Arial"/>
                <w:b/>
                <w:sz w:val="20"/>
              </w:rPr>
            </w:pPr>
            <w:r w:rsidRPr="0005594C">
              <w:rPr>
                <w:rFonts w:ascii="Arial" w:eastAsia="Calibri" w:hAnsi="Arial" w:cs="Arial"/>
                <w:b/>
                <w:sz w:val="20"/>
              </w:rPr>
              <w:t xml:space="preserve">Oferowane parametry </w:t>
            </w:r>
            <w:r w:rsidRPr="0005594C">
              <w:rPr>
                <w:rFonts w:ascii="Arial" w:eastAsia="Calibri" w:hAnsi="Arial" w:cs="Arial"/>
                <w:b/>
                <w:sz w:val="20"/>
              </w:rPr>
              <w:br/>
              <w:t>techniczne i użytkowe</w:t>
            </w:r>
          </w:p>
          <w:p w14:paraId="14275F04" w14:textId="77777777" w:rsidR="00052CA8" w:rsidRPr="0005594C" w:rsidRDefault="00052CA8" w:rsidP="00C14A4E">
            <w:pPr>
              <w:autoSpaceDE w:val="0"/>
              <w:autoSpaceDN w:val="0"/>
              <w:adjustRightInd w:val="0"/>
              <w:jc w:val="center"/>
              <w:rPr>
                <w:rFonts w:ascii="Arial-BoldMT" w:hAnsi="Arial-BoldMT" w:cs="Arial-BoldMT"/>
                <w:b/>
                <w:bCs/>
                <w:i/>
                <w:sz w:val="20"/>
                <w:szCs w:val="20"/>
              </w:rPr>
            </w:pPr>
            <w:r w:rsidRPr="0005594C">
              <w:rPr>
                <w:rFonts w:ascii="Arial-BoldMT" w:hAnsi="Arial-BoldMT" w:cs="Arial-BoldMT"/>
                <w:b/>
                <w:bCs/>
                <w:i/>
                <w:sz w:val="20"/>
                <w:szCs w:val="20"/>
              </w:rPr>
              <w:t>(nie mogą być gorsze niż wymagane)</w:t>
            </w:r>
          </w:p>
          <w:p w14:paraId="4574C61D" w14:textId="77777777" w:rsidR="00052CA8" w:rsidRPr="0005594C" w:rsidRDefault="00052CA8" w:rsidP="00C14A4E">
            <w:pPr>
              <w:pStyle w:val="Tekstpodstawowy"/>
              <w:jc w:val="center"/>
              <w:rPr>
                <w:rFonts w:ascii="Arial" w:eastAsia="Calibri" w:hAnsi="Arial" w:cs="Arial"/>
                <w:b/>
                <w:sz w:val="20"/>
              </w:rPr>
            </w:pPr>
            <w:r w:rsidRPr="0005594C">
              <w:rPr>
                <w:rFonts w:ascii="Arial" w:eastAsia="Calibri" w:hAnsi="Arial" w:cs="Arial-BoldMT"/>
                <w:b/>
                <w:i/>
                <w:color w:val="000000"/>
                <w:sz w:val="20"/>
              </w:rPr>
              <w:t>Dane techniczne muszą zostać dokładnie opisane.</w:t>
            </w:r>
          </w:p>
        </w:tc>
      </w:tr>
      <w:tr w:rsidR="00052CA8" w:rsidRPr="0005594C" w14:paraId="28A5DF78" w14:textId="77777777" w:rsidTr="00C14A4E">
        <w:trPr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85510" w14:textId="77777777" w:rsidR="00052CA8" w:rsidRPr="0005594C" w:rsidRDefault="00052CA8" w:rsidP="00C14A4E">
            <w:pPr>
              <w:pStyle w:val="Tekstpodstawowy"/>
              <w:ind w:right="-8540"/>
              <w:jc w:val="center"/>
              <w:rPr>
                <w:rFonts w:ascii="Arial" w:eastAsia="Calibri" w:hAnsi="Arial" w:cs="Arial"/>
                <w:b/>
                <w:sz w:val="20"/>
              </w:rPr>
            </w:pP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430B0" w14:textId="77777777" w:rsidR="00052CA8" w:rsidRPr="0005594C" w:rsidRDefault="00052CA8" w:rsidP="00C14A4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594C">
              <w:rPr>
                <w:rFonts w:ascii="Arial" w:hAnsi="Arial" w:cs="Arial"/>
                <w:b/>
                <w:sz w:val="20"/>
                <w:szCs w:val="20"/>
              </w:rPr>
              <w:t xml:space="preserve">WYMAGANIA TECHNICZNE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C9CBD" w14:textId="77777777" w:rsidR="00052CA8" w:rsidRPr="0005594C" w:rsidRDefault="00052CA8" w:rsidP="00C14A4E">
            <w:pPr>
              <w:pStyle w:val="Tekstpodstawowy"/>
              <w:ind w:right="-250"/>
              <w:jc w:val="center"/>
              <w:rPr>
                <w:rFonts w:ascii="Arial" w:eastAsia="Calibri" w:hAnsi="Arial" w:cs="Arial"/>
                <w:b/>
                <w:sz w:val="20"/>
              </w:rPr>
            </w:pPr>
            <w:r w:rsidRPr="0005594C">
              <w:rPr>
                <w:rFonts w:ascii="Arial" w:eastAsia="Calibri" w:hAnsi="Arial" w:cs="Arial"/>
                <w:b/>
                <w:sz w:val="20"/>
              </w:rPr>
              <w:t xml:space="preserve">DANE TECHNICZNE </w:t>
            </w:r>
          </w:p>
        </w:tc>
      </w:tr>
      <w:tr w:rsidR="00052CA8" w:rsidRPr="0005594C" w14:paraId="1A968596" w14:textId="77777777" w:rsidTr="00C14A4E">
        <w:trPr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ACC24" w14:textId="77777777" w:rsidR="00052CA8" w:rsidRPr="0005594C" w:rsidRDefault="00052CA8" w:rsidP="00C14A4E">
            <w:pPr>
              <w:pStyle w:val="Tekstpodstawowy"/>
              <w:jc w:val="center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68135" w14:textId="77777777" w:rsidR="00052CA8" w:rsidRPr="0005594C" w:rsidRDefault="00CD236A" w:rsidP="00C14A4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Sprzęt m</w:t>
            </w:r>
            <w:r w:rsidR="00052CA8" w:rsidRPr="0005594C">
              <w:rPr>
                <w:rFonts w:ascii="Arial" w:hAnsi="Arial" w:cs="Arial"/>
                <w:color w:val="000000"/>
                <w:sz w:val="20"/>
                <w:szCs w:val="20"/>
              </w:rPr>
              <w:t>usi posiadać następujące właściwości: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7991B" w14:textId="77777777" w:rsidR="00052CA8" w:rsidRDefault="00CD236A" w:rsidP="00C14A4E">
            <w:pPr>
              <w:pStyle w:val="Tekstpodstawowy"/>
              <w:rPr>
                <w:rFonts w:ascii="Arial" w:eastAsia="Calibri" w:hAnsi="Arial" w:cs="Arial"/>
                <w:color w:val="000000"/>
                <w:sz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</w:rPr>
              <w:t>Sprzęt</w:t>
            </w:r>
            <w:r w:rsidR="00052CA8" w:rsidRPr="0005594C">
              <w:rPr>
                <w:rFonts w:ascii="Arial" w:eastAsia="Calibri" w:hAnsi="Arial" w:cs="Arial"/>
                <w:color w:val="000000"/>
                <w:sz w:val="20"/>
              </w:rPr>
              <w:t xml:space="preserve"> posiada następujące właściwości:</w:t>
            </w:r>
          </w:p>
          <w:p w14:paraId="42498C42" w14:textId="77777777" w:rsidR="00CD236A" w:rsidRPr="0005594C" w:rsidRDefault="00CD236A" w:rsidP="00C14A4E">
            <w:pPr>
              <w:pStyle w:val="Tekstpodstawowy"/>
              <w:rPr>
                <w:rFonts w:ascii="Arial" w:eastAsia="Calibri" w:hAnsi="Arial" w:cs="Arial"/>
                <w:color w:val="000000"/>
                <w:sz w:val="20"/>
              </w:rPr>
            </w:pPr>
          </w:p>
        </w:tc>
      </w:tr>
      <w:tr w:rsidR="00052CA8" w:rsidRPr="0005594C" w14:paraId="2A27D3D9" w14:textId="77777777" w:rsidTr="00C14A4E">
        <w:trPr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F9B85" w14:textId="77777777" w:rsidR="00052CA8" w:rsidRPr="0005594C" w:rsidRDefault="00CD236A" w:rsidP="00C14A4E">
            <w:pPr>
              <w:pStyle w:val="Tekstpodstawowy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1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DF07D" w14:textId="77777777" w:rsidR="00052CA8" w:rsidRPr="0005594C" w:rsidRDefault="00CD236A" w:rsidP="00C14A4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236A">
              <w:rPr>
                <w:rFonts w:ascii="Arial" w:hAnsi="Arial" w:cs="Arial"/>
                <w:sz w:val="20"/>
                <w:szCs w:val="20"/>
              </w:rPr>
              <w:t>wyposażona w 2 kolumny z odpowiednim okablowaniem oraz szufladę na płyty sterowaną  elektrycznie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FEDF0" w14:textId="77777777" w:rsidR="00052CA8" w:rsidRPr="0005594C" w:rsidRDefault="00052CA8" w:rsidP="00C14A4E">
            <w:pPr>
              <w:pStyle w:val="Tekstpodstawowy"/>
              <w:jc w:val="both"/>
              <w:rPr>
                <w:rFonts w:ascii="Arial" w:eastAsia="Calibri" w:hAnsi="Arial" w:cs="Arial"/>
                <w:color w:val="000000"/>
                <w:sz w:val="20"/>
              </w:rPr>
            </w:pPr>
          </w:p>
        </w:tc>
      </w:tr>
      <w:tr w:rsidR="00052CA8" w:rsidRPr="0005594C" w14:paraId="5C7A2A30" w14:textId="77777777" w:rsidTr="00C14A4E">
        <w:trPr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7067F" w14:textId="77777777" w:rsidR="00052CA8" w:rsidRPr="0005594C" w:rsidRDefault="00CD236A" w:rsidP="00C14A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107BC" w14:textId="77777777" w:rsidR="00052CA8" w:rsidRPr="0005594C" w:rsidRDefault="00CD236A" w:rsidP="00C14A4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236A">
              <w:rPr>
                <w:rFonts w:ascii="Arial" w:hAnsi="Arial" w:cs="Arial"/>
                <w:sz w:val="20"/>
                <w:szCs w:val="20"/>
              </w:rPr>
              <w:t>umożliwiająca odtwarzanie CD, CD-R, CD-RW oraz MP3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289B8" w14:textId="77777777" w:rsidR="00052CA8" w:rsidRPr="0005594C" w:rsidRDefault="00052CA8" w:rsidP="00C14A4E">
            <w:pPr>
              <w:pStyle w:val="Tekstpodstawowy"/>
              <w:jc w:val="both"/>
              <w:rPr>
                <w:rFonts w:ascii="Arial" w:eastAsia="Calibri" w:hAnsi="Arial" w:cs="Arial"/>
                <w:color w:val="000000"/>
                <w:sz w:val="20"/>
              </w:rPr>
            </w:pPr>
          </w:p>
        </w:tc>
      </w:tr>
      <w:tr w:rsidR="00052CA8" w:rsidRPr="0005594C" w14:paraId="28A026AC" w14:textId="77777777" w:rsidTr="00CD236A">
        <w:trPr>
          <w:trHeight w:val="248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1652D" w14:textId="77777777" w:rsidR="00052CA8" w:rsidRPr="0005594C" w:rsidRDefault="00CD236A" w:rsidP="00C14A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36537" w14:textId="77777777" w:rsidR="00052CA8" w:rsidRPr="0005594C" w:rsidRDefault="00CD236A" w:rsidP="00C14A4E">
            <w:pPr>
              <w:rPr>
                <w:rFonts w:ascii="Arial" w:hAnsi="Arial" w:cs="Arial"/>
                <w:sz w:val="20"/>
                <w:szCs w:val="20"/>
              </w:rPr>
            </w:pPr>
            <w:r w:rsidRPr="00CD236A">
              <w:rPr>
                <w:rFonts w:ascii="Arial" w:hAnsi="Arial" w:cs="Arial"/>
                <w:sz w:val="20"/>
                <w:szCs w:val="20"/>
              </w:rPr>
              <w:t>posiadająca radio cyfrowe, umożliwiające programowanie  stacji radiowych; zakres AM/FM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E97BD" w14:textId="77777777" w:rsidR="00052CA8" w:rsidRPr="0005594C" w:rsidRDefault="00052CA8" w:rsidP="00C14A4E">
            <w:pPr>
              <w:pStyle w:val="Tekstpodstawowy"/>
              <w:jc w:val="both"/>
              <w:rPr>
                <w:rFonts w:ascii="Arial" w:eastAsia="Calibri" w:hAnsi="Arial" w:cs="Arial"/>
                <w:color w:val="000000"/>
                <w:sz w:val="20"/>
              </w:rPr>
            </w:pPr>
          </w:p>
        </w:tc>
      </w:tr>
      <w:tr w:rsidR="00CD236A" w:rsidRPr="0005594C" w14:paraId="26A937E8" w14:textId="77777777" w:rsidTr="00CD236A">
        <w:trPr>
          <w:trHeight w:val="266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85573" w14:textId="77777777" w:rsidR="00CD236A" w:rsidRPr="0005594C" w:rsidRDefault="00CD236A" w:rsidP="00C14A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2E2C3" w14:textId="77777777" w:rsidR="00CD236A" w:rsidRPr="0005594C" w:rsidRDefault="00CD236A" w:rsidP="00C14A4E">
            <w:pPr>
              <w:rPr>
                <w:rFonts w:ascii="Arial" w:hAnsi="Arial" w:cs="Arial"/>
                <w:sz w:val="20"/>
                <w:szCs w:val="20"/>
              </w:rPr>
            </w:pPr>
            <w:r w:rsidRPr="00CD236A">
              <w:rPr>
                <w:rFonts w:ascii="Arial" w:hAnsi="Arial" w:cs="Arial"/>
                <w:sz w:val="20"/>
                <w:szCs w:val="20"/>
              </w:rPr>
              <w:t>wyposażona w złącze USB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21F58" w14:textId="77777777" w:rsidR="00CD236A" w:rsidRPr="0005594C" w:rsidRDefault="00CD236A" w:rsidP="00C14A4E">
            <w:pPr>
              <w:pStyle w:val="Tekstpodstawowy"/>
              <w:jc w:val="both"/>
              <w:rPr>
                <w:rFonts w:ascii="Arial" w:eastAsia="Calibri" w:hAnsi="Arial" w:cs="Arial"/>
                <w:color w:val="000000"/>
                <w:sz w:val="20"/>
              </w:rPr>
            </w:pPr>
          </w:p>
        </w:tc>
      </w:tr>
      <w:tr w:rsidR="00CD236A" w:rsidRPr="0005594C" w14:paraId="7E8894BE" w14:textId="77777777" w:rsidTr="00CD236A">
        <w:trPr>
          <w:trHeight w:val="270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276F4" w14:textId="77777777" w:rsidR="00CD236A" w:rsidRPr="0005594C" w:rsidRDefault="00CD236A" w:rsidP="00C14A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A46E8" w14:textId="77777777" w:rsidR="00CD236A" w:rsidRPr="0005594C" w:rsidRDefault="00CD236A" w:rsidP="00C14A4E">
            <w:pPr>
              <w:rPr>
                <w:rFonts w:ascii="Arial" w:hAnsi="Arial" w:cs="Arial"/>
                <w:sz w:val="20"/>
                <w:szCs w:val="20"/>
              </w:rPr>
            </w:pPr>
            <w:r w:rsidRPr="00CD236A">
              <w:rPr>
                <w:rFonts w:ascii="Arial" w:hAnsi="Arial" w:cs="Arial"/>
                <w:sz w:val="20"/>
                <w:szCs w:val="20"/>
              </w:rPr>
              <w:t>umożliwiająca sterowanie za pomocą pilota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F0B12" w14:textId="77777777" w:rsidR="00CD236A" w:rsidRPr="0005594C" w:rsidRDefault="00CD236A" w:rsidP="00C14A4E">
            <w:pPr>
              <w:pStyle w:val="Tekstpodstawowy"/>
              <w:jc w:val="both"/>
              <w:rPr>
                <w:rFonts w:ascii="Arial" w:eastAsia="Calibri" w:hAnsi="Arial" w:cs="Arial"/>
                <w:color w:val="000000"/>
                <w:sz w:val="20"/>
              </w:rPr>
            </w:pPr>
          </w:p>
        </w:tc>
      </w:tr>
      <w:tr w:rsidR="00CD236A" w:rsidRPr="0005594C" w14:paraId="3D51B2E8" w14:textId="77777777" w:rsidTr="00CD236A">
        <w:trPr>
          <w:trHeight w:val="132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F29BE" w14:textId="77777777" w:rsidR="00CD236A" w:rsidRPr="0005594C" w:rsidRDefault="00CD236A" w:rsidP="00C14A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14D71" w14:textId="77777777" w:rsidR="00CD236A" w:rsidRPr="0005594C" w:rsidRDefault="00CD236A" w:rsidP="00C14A4E">
            <w:pPr>
              <w:rPr>
                <w:rFonts w:ascii="Arial" w:hAnsi="Arial" w:cs="Arial"/>
                <w:sz w:val="20"/>
                <w:szCs w:val="20"/>
              </w:rPr>
            </w:pPr>
            <w:r w:rsidRPr="00CD236A">
              <w:rPr>
                <w:rFonts w:ascii="Arial" w:hAnsi="Arial" w:cs="Arial"/>
                <w:sz w:val="20"/>
                <w:szCs w:val="20"/>
              </w:rPr>
              <w:t>kolor czarny bądź srebrny lub kombinacja tych kolorów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4C5B7" w14:textId="77777777" w:rsidR="00CD236A" w:rsidRPr="0005594C" w:rsidRDefault="00CD236A" w:rsidP="00C14A4E">
            <w:pPr>
              <w:pStyle w:val="Tekstpodstawowy"/>
              <w:jc w:val="both"/>
              <w:rPr>
                <w:rFonts w:ascii="Arial" w:eastAsia="Calibri" w:hAnsi="Arial" w:cs="Arial"/>
                <w:color w:val="000000"/>
                <w:sz w:val="20"/>
              </w:rPr>
            </w:pPr>
          </w:p>
        </w:tc>
      </w:tr>
      <w:tr w:rsidR="00CD236A" w:rsidRPr="0005594C" w14:paraId="4BAE5050" w14:textId="77777777" w:rsidTr="00CD236A">
        <w:trPr>
          <w:trHeight w:val="178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93551" w14:textId="77777777" w:rsidR="00CD236A" w:rsidRPr="0005594C" w:rsidRDefault="00CD236A" w:rsidP="00C14A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F1F65" w14:textId="77777777" w:rsidR="00CD236A" w:rsidRPr="0005594C" w:rsidRDefault="00CD236A" w:rsidP="00C14A4E">
            <w:pPr>
              <w:rPr>
                <w:rFonts w:ascii="Arial" w:hAnsi="Arial" w:cs="Arial"/>
                <w:sz w:val="20"/>
                <w:szCs w:val="20"/>
              </w:rPr>
            </w:pPr>
            <w:r w:rsidRPr="00CD236A">
              <w:rPr>
                <w:rFonts w:ascii="Arial" w:hAnsi="Arial" w:cs="Arial"/>
                <w:sz w:val="20"/>
                <w:szCs w:val="20"/>
              </w:rPr>
              <w:t>zasilanie sieciowe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43DAA" w14:textId="77777777" w:rsidR="00CD236A" w:rsidRPr="0005594C" w:rsidRDefault="00CD236A" w:rsidP="00C14A4E">
            <w:pPr>
              <w:pStyle w:val="Tekstpodstawowy"/>
              <w:jc w:val="both"/>
              <w:rPr>
                <w:rFonts w:ascii="Arial" w:eastAsia="Calibri" w:hAnsi="Arial" w:cs="Arial"/>
                <w:color w:val="000000"/>
                <w:sz w:val="20"/>
              </w:rPr>
            </w:pPr>
          </w:p>
        </w:tc>
      </w:tr>
      <w:tr w:rsidR="00CD236A" w:rsidRPr="0005594C" w14:paraId="083E235A" w14:textId="77777777" w:rsidTr="00CD236A">
        <w:trPr>
          <w:trHeight w:val="224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BF7AF" w14:textId="77777777" w:rsidR="00CD236A" w:rsidRPr="0005594C" w:rsidRDefault="00CD236A" w:rsidP="00C14A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9E09E" w14:textId="77777777" w:rsidR="00CD236A" w:rsidRPr="0005594C" w:rsidRDefault="00CD236A" w:rsidP="00C14A4E">
            <w:pPr>
              <w:rPr>
                <w:rFonts w:ascii="Arial" w:hAnsi="Arial" w:cs="Arial"/>
                <w:sz w:val="20"/>
                <w:szCs w:val="20"/>
              </w:rPr>
            </w:pPr>
            <w:r w:rsidRPr="00CD236A">
              <w:rPr>
                <w:rFonts w:ascii="Arial" w:hAnsi="Arial" w:cs="Arial"/>
                <w:sz w:val="20"/>
                <w:szCs w:val="20"/>
              </w:rPr>
              <w:t xml:space="preserve">instrukcja obsługi w języku polskim                                                                                                                    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B0AE7" w14:textId="77777777" w:rsidR="00CD236A" w:rsidRPr="0005594C" w:rsidRDefault="00CD236A" w:rsidP="00C14A4E">
            <w:pPr>
              <w:pStyle w:val="Tekstpodstawowy"/>
              <w:jc w:val="both"/>
              <w:rPr>
                <w:rFonts w:ascii="Arial" w:eastAsia="Calibri" w:hAnsi="Arial" w:cs="Arial"/>
                <w:color w:val="000000"/>
                <w:sz w:val="20"/>
              </w:rPr>
            </w:pPr>
          </w:p>
        </w:tc>
      </w:tr>
    </w:tbl>
    <w:p w14:paraId="10C1B9B5" w14:textId="77777777" w:rsidR="00CD236A" w:rsidRDefault="00CD236A" w:rsidP="00052CA8">
      <w:pPr>
        <w:ind w:firstLine="708"/>
        <w:jc w:val="both"/>
        <w:rPr>
          <w:rFonts w:ascii="Arial" w:hAnsi="Arial" w:cs="Arial"/>
          <w:b/>
          <w:sz w:val="22"/>
          <w:szCs w:val="22"/>
        </w:rPr>
      </w:pPr>
    </w:p>
    <w:p w14:paraId="72FE1FE7" w14:textId="77777777" w:rsidR="00CD236A" w:rsidRPr="00CD236A" w:rsidRDefault="00CD236A" w:rsidP="00CD236A">
      <w:pPr>
        <w:ind w:left="284" w:hanging="142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</w:t>
      </w:r>
      <w:r w:rsidRPr="00CD236A">
        <w:rPr>
          <w:rFonts w:ascii="Arial" w:hAnsi="Arial" w:cs="Arial"/>
          <w:b/>
        </w:rPr>
        <w:t>8. Uchwyt uniwersalny do telewizora</w:t>
      </w:r>
    </w:p>
    <w:p w14:paraId="1A1AE83E" w14:textId="77777777" w:rsidR="00052CA8" w:rsidRPr="0005594C" w:rsidRDefault="00052CA8" w:rsidP="00052CA8">
      <w:pPr>
        <w:jc w:val="both"/>
        <w:rPr>
          <w:rFonts w:ascii="Arial" w:hAnsi="Arial" w:cs="Arial"/>
          <w:b/>
          <w:sz w:val="22"/>
          <w:szCs w:val="22"/>
        </w:rPr>
      </w:pPr>
    </w:p>
    <w:p w14:paraId="154C47CD" w14:textId="77777777" w:rsidR="00052CA8" w:rsidRPr="0005594C" w:rsidRDefault="00052CA8" w:rsidP="00052CA8">
      <w:pPr>
        <w:jc w:val="both"/>
        <w:rPr>
          <w:rFonts w:ascii="Arial" w:hAnsi="Arial" w:cs="Arial"/>
          <w:b/>
          <w:sz w:val="22"/>
          <w:szCs w:val="22"/>
        </w:rPr>
      </w:pPr>
      <w:r w:rsidRPr="0005594C">
        <w:rPr>
          <w:rFonts w:ascii="Arial" w:hAnsi="Arial" w:cs="Arial"/>
          <w:b/>
          <w:sz w:val="22"/>
          <w:szCs w:val="22"/>
        </w:rPr>
        <w:t>Producent: …………………………………………</w:t>
      </w:r>
    </w:p>
    <w:p w14:paraId="2A6B3C92" w14:textId="77777777" w:rsidR="00052CA8" w:rsidRPr="0005594C" w:rsidRDefault="00052CA8" w:rsidP="00052CA8">
      <w:pPr>
        <w:jc w:val="both"/>
        <w:rPr>
          <w:rFonts w:ascii="Arial" w:hAnsi="Arial" w:cs="Arial"/>
          <w:b/>
          <w:sz w:val="22"/>
          <w:szCs w:val="22"/>
        </w:rPr>
      </w:pPr>
    </w:p>
    <w:p w14:paraId="6EFF703F" w14:textId="77777777" w:rsidR="00052CA8" w:rsidRPr="0005594C" w:rsidRDefault="00052CA8" w:rsidP="00052CA8">
      <w:pPr>
        <w:jc w:val="both"/>
        <w:rPr>
          <w:rFonts w:ascii="Arial" w:hAnsi="Arial" w:cs="Arial"/>
          <w:b/>
          <w:sz w:val="22"/>
          <w:szCs w:val="22"/>
        </w:rPr>
      </w:pPr>
      <w:r w:rsidRPr="0005594C">
        <w:rPr>
          <w:rFonts w:ascii="Arial" w:hAnsi="Arial" w:cs="Arial"/>
          <w:b/>
          <w:sz w:val="22"/>
          <w:szCs w:val="22"/>
        </w:rPr>
        <w:t>Model/typ: ………………………………..............</w:t>
      </w:r>
    </w:p>
    <w:p w14:paraId="58821E77" w14:textId="77777777" w:rsidR="00052CA8" w:rsidRPr="0005594C" w:rsidRDefault="00052CA8" w:rsidP="00052CA8">
      <w:pPr>
        <w:jc w:val="both"/>
        <w:rPr>
          <w:rFonts w:ascii="Arial" w:hAnsi="Arial" w:cs="Arial"/>
          <w:sz w:val="22"/>
          <w:szCs w:val="22"/>
        </w:rPr>
      </w:pPr>
    </w:p>
    <w:p w14:paraId="12D7A58F" w14:textId="77777777" w:rsidR="00052CA8" w:rsidRPr="0005594C" w:rsidRDefault="00052CA8" w:rsidP="00052CA8">
      <w:pPr>
        <w:jc w:val="both"/>
        <w:rPr>
          <w:rFonts w:ascii="Arial" w:hAnsi="Arial" w:cs="Arial"/>
          <w:b/>
          <w:sz w:val="22"/>
          <w:szCs w:val="22"/>
        </w:rPr>
      </w:pPr>
      <w:r w:rsidRPr="0005594C">
        <w:rPr>
          <w:rFonts w:ascii="Arial" w:hAnsi="Arial" w:cs="Arial"/>
          <w:b/>
          <w:sz w:val="22"/>
          <w:szCs w:val="22"/>
        </w:rPr>
        <w:t>Rok produkcji : ………………………….............</w:t>
      </w:r>
    </w:p>
    <w:p w14:paraId="75F708C2" w14:textId="77777777" w:rsidR="00052CA8" w:rsidRPr="0005594C" w:rsidRDefault="00052CA8" w:rsidP="00052CA8">
      <w:pPr>
        <w:tabs>
          <w:tab w:val="left" w:pos="1722"/>
        </w:tabs>
        <w:rPr>
          <w:rFonts w:ascii="Arial" w:hAnsi="Arial" w:cs="Arial"/>
          <w:sz w:val="20"/>
          <w:szCs w:val="20"/>
        </w:rPr>
      </w:pPr>
    </w:p>
    <w:tbl>
      <w:tblPr>
        <w:tblW w:w="94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4510"/>
        <w:gridCol w:w="4140"/>
      </w:tblGrid>
      <w:tr w:rsidR="00052CA8" w:rsidRPr="0005594C" w14:paraId="65234735" w14:textId="77777777" w:rsidTr="00C14A4E">
        <w:trPr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7E1F4" w14:textId="77777777" w:rsidR="00052CA8" w:rsidRPr="0005594C" w:rsidRDefault="00052CA8" w:rsidP="00C14A4E">
            <w:pPr>
              <w:pStyle w:val="Tekstpodstawowy"/>
              <w:jc w:val="center"/>
              <w:rPr>
                <w:rFonts w:ascii="Arial" w:hAnsi="Arial" w:cs="Arial"/>
                <w:b/>
                <w:sz w:val="20"/>
              </w:rPr>
            </w:pPr>
            <w:r w:rsidRPr="0005594C">
              <w:rPr>
                <w:rFonts w:ascii="Arial" w:hAnsi="Arial" w:cs="Arial"/>
                <w:b/>
                <w:sz w:val="20"/>
              </w:rPr>
              <w:t>Lp.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421A3" w14:textId="77777777" w:rsidR="00052CA8" w:rsidRPr="0005594C" w:rsidRDefault="00052CA8" w:rsidP="00C14A4E">
            <w:pPr>
              <w:pStyle w:val="Tekstpodstawowy"/>
              <w:jc w:val="center"/>
              <w:rPr>
                <w:rFonts w:ascii="Arial" w:hAnsi="Arial" w:cs="Arial"/>
                <w:b/>
                <w:sz w:val="20"/>
              </w:rPr>
            </w:pPr>
            <w:r w:rsidRPr="0005594C">
              <w:rPr>
                <w:rFonts w:ascii="Arial" w:hAnsi="Arial" w:cs="Arial"/>
                <w:b/>
                <w:sz w:val="20"/>
              </w:rPr>
              <w:t>Minimalne parametry techniczne i użytkowe wymagane przez Zamawiającego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B3571" w14:textId="77777777" w:rsidR="00052CA8" w:rsidRPr="0005594C" w:rsidRDefault="00052CA8" w:rsidP="00C14A4E">
            <w:pPr>
              <w:pStyle w:val="Tekstpodstawowy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2ACE17FA" w14:textId="77777777" w:rsidR="00052CA8" w:rsidRPr="0005594C" w:rsidRDefault="00052CA8" w:rsidP="00C14A4E">
            <w:pPr>
              <w:pStyle w:val="Tekstpodstawowy"/>
              <w:ind w:left="217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3F7AA930" w14:textId="77777777" w:rsidR="00052CA8" w:rsidRPr="0005594C" w:rsidRDefault="00052CA8" w:rsidP="00C14A4E">
            <w:pPr>
              <w:pStyle w:val="Tekstpodstawowy"/>
              <w:jc w:val="center"/>
              <w:rPr>
                <w:rFonts w:ascii="Arial" w:hAnsi="Arial" w:cs="Arial"/>
                <w:b/>
                <w:sz w:val="20"/>
              </w:rPr>
            </w:pPr>
            <w:r w:rsidRPr="0005594C">
              <w:rPr>
                <w:rFonts w:ascii="Arial" w:hAnsi="Arial" w:cs="Arial"/>
                <w:b/>
                <w:sz w:val="20"/>
              </w:rPr>
              <w:t xml:space="preserve">Oferowane parametry </w:t>
            </w:r>
            <w:r w:rsidRPr="0005594C">
              <w:rPr>
                <w:rFonts w:ascii="Arial" w:hAnsi="Arial" w:cs="Arial"/>
                <w:b/>
                <w:sz w:val="20"/>
              </w:rPr>
              <w:br/>
              <w:t>techniczne i użytkowe</w:t>
            </w:r>
          </w:p>
          <w:p w14:paraId="5FB96855" w14:textId="77777777" w:rsidR="00052CA8" w:rsidRPr="0005594C" w:rsidRDefault="00052CA8" w:rsidP="00C14A4E">
            <w:pPr>
              <w:autoSpaceDE w:val="0"/>
              <w:autoSpaceDN w:val="0"/>
              <w:adjustRightInd w:val="0"/>
              <w:jc w:val="center"/>
              <w:rPr>
                <w:rFonts w:ascii="Arial-BoldMT" w:hAnsi="Arial-BoldMT" w:cs="Arial-BoldMT"/>
                <w:b/>
                <w:bCs/>
                <w:i/>
                <w:sz w:val="20"/>
                <w:szCs w:val="20"/>
              </w:rPr>
            </w:pPr>
            <w:r w:rsidRPr="0005594C">
              <w:rPr>
                <w:rFonts w:ascii="Arial-BoldMT" w:hAnsi="Arial-BoldMT" w:cs="Arial-BoldMT"/>
                <w:b/>
                <w:bCs/>
                <w:i/>
                <w:sz w:val="20"/>
                <w:szCs w:val="20"/>
              </w:rPr>
              <w:t>(nie mogą być gorsze niż wymagane)</w:t>
            </w:r>
          </w:p>
          <w:p w14:paraId="66E4732C" w14:textId="77777777" w:rsidR="00052CA8" w:rsidRPr="0005594C" w:rsidRDefault="00052CA8" w:rsidP="00C14A4E">
            <w:pPr>
              <w:pStyle w:val="Tekstpodstawowy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052CA8" w:rsidRPr="0005594C" w14:paraId="22741ECF" w14:textId="77777777" w:rsidTr="00C14A4E">
        <w:trPr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FAF7F" w14:textId="77777777" w:rsidR="00052CA8" w:rsidRPr="0005594C" w:rsidRDefault="00052CA8" w:rsidP="00C14A4E">
            <w:pPr>
              <w:pStyle w:val="Tekstpodstawowy"/>
              <w:ind w:right="-854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C5C8C" w14:textId="77777777" w:rsidR="00052CA8" w:rsidRPr="0005594C" w:rsidRDefault="00052CA8" w:rsidP="00C14A4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594C">
              <w:rPr>
                <w:rFonts w:ascii="Arial" w:hAnsi="Arial" w:cs="Arial"/>
                <w:b/>
                <w:sz w:val="20"/>
                <w:szCs w:val="20"/>
              </w:rPr>
              <w:t xml:space="preserve">WYMAGANIA TECHNICZNE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756A8" w14:textId="77777777" w:rsidR="00052CA8" w:rsidRPr="0005594C" w:rsidRDefault="00052CA8" w:rsidP="00C14A4E">
            <w:pPr>
              <w:pStyle w:val="Tekstpodstawowy"/>
              <w:ind w:right="-250"/>
              <w:jc w:val="center"/>
              <w:rPr>
                <w:rFonts w:ascii="Arial" w:hAnsi="Arial" w:cs="Arial"/>
                <w:b/>
                <w:sz w:val="20"/>
              </w:rPr>
            </w:pPr>
            <w:r w:rsidRPr="0005594C">
              <w:rPr>
                <w:rFonts w:ascii="Arial" w:hAnsi="Arial" w:cs="Arial"/>
                <w:b/>
                <w:sz w:val="20"/>
              </w:rPr>
              <w:t xml:space="preserve">DANE TECHNICZNE </w:t>
            </w:r>
          </w:p>
        </w:tc>
      </w:tr>
      <w:tr w:rsidR="00052CA8" w:rsidRPr="0005594C" w14:paraId="3FD0A38F" w14:textId="77777777" w:rsidTr="00C14A4E">
        <w:trPr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EB261" w14:textId="77777777" w:rsidR="00052CA8" w:rsidRPr="0005594C" w:rsidRDefault="00052CA8" w:rsidP="00C14A4E">
            <w:pPr>
              <w:pStyle w:val="Tekstpodstawowy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E2282" w14:textId="77777777" w:rsidR="00052CA8" w:rsidRDefault="00CD236A" w:rsidP="00C14A4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Sprzęt m</w:t>
            </w:r>
            <w:r w:rsidR="00052CA8" w:rsidRPr="0005594C">
              <w:rPr>
                <w:rFonts w:ascii="Arial" w:hAnsi="Arial" w:cs="Arial"/>
                <w:color w:val="000000"/>
                <w:sz w:val="20"/>
                <w:szCs w:val="20"/>
              </w:rPr>
              <w:t>usi posiadać następujące właściwości:</w:t>
            </w:r>
          </w:p>
          <w:p w14:paraId="049EA4F4" w14:textId="77777777" w:rsidR="00CD236A" w:rsidRPr="0005594C" w:rsidRDefault="00CD236A" w:rsidP="00C14A4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AE24E" w14:textId="77777777" w:rsidR="00052CA8" w:rsidRDefault="00CD236A" w:rsidP="00C14A4E">
            <w:pPr>
              <w:pStyle w:val="Tekstpodstawowy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Sprzęt</w:t>
            </w:r>
            <w:r w:rsidR="00052CA8" w:rsidRPr="0005594C">
              <w:rPr>
                <w:rFonts w:ascii="Arial" w:hAnsi="Arial" w:cs="Arial"/>
                <w:color w:val="000000"/>
                <w:sz w:val="20"/>
              </w:rPr>
              <w:t xml:space="preserve"> posiada następujące właściwości:</w:t>
            </w:r>
          </w:p>
          <w:p w14:paraId="6938B6FB" w14:textId="77777777" w:rsidR="00CD236A" w:rsidRPr="0005594C" w:rsidRDefault="00CD236A" w:rsidP="00C14A4E">
            <w:pPr>
              <w:pStyle w:val="Tekstpodstawowy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052CA8" w:rsidRPr="0005594C" w14:paraId="5F36982E" w14:textId="77777777" w:rsidTr="00C14A4E">
        <w:trPr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F7FC3" w14:textId="77777777" w:rsidR="00052CA8" w:rsidRPr="0005594C" w:rsidRDefault="00CD236A" w:rsidP="00C14A4E">
            <w:pPr>
              <w:pStyle w:val="Tekstpodstawowy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53B5F" w14:textId="77777777" w:rsidR="00052CA8" w:rsidRPr="0005594C" w:rsidRDefault="00CD236A" w:rsidP="00C14A4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236A">
              <w:rPr>
                <w:rFonts w:ascii="Arial" w:hAnsi="Arial" w:cs="Arial"/>
                <w:sz w:val="20"/>
                <w:szCs w:val="20"/>
              </w:rPr>
              <w:t>uniwersalny uchwyt do telewizorów LED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39C0E" w14:textId="77777777" w:rsidR="00052CA8" w:rsidRPr="0005594C" w:rsidRDefault="00052CA8" w:rsidP="00C14A4E">
            <w:pPr>
              <w:pStyle w:val="Tekstpodstawowy"/>
              <w:jc w:val="both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052CA8" w:rsidRPr="0005594C" w14:paraId="0D71B1FB" w14:textId="77777777" w:rsidTr="00C14A4E">
        <w:trPr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90769" w14:textId="77777777" w:rsidR="00052CA8" w:rsidRPr="0005594C" w:rsidRDefault="00CD236A" w:rsidP="00C14A4E">
            <w:pPr>
              <w:pStyle w:val="Tekstpodstawowy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E13CB" w14:textId="77777777" w:rsidR="00052CA8" w:rsidRPr="0005594C" w:rsidRDefault="00CD236A" w:rsidP="00C14A4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236A">
              <w:rPr>
                <w:rFonts w:ascii="Arial" w:hAnsi="Arial" w:cs="Arial"/>
                <w:sz w:val="20"/>
                <w:szCs w:val="20"/>
              </w:rPr>
              <w:t>umożliwiający montaż telewizorów od 32 do 50 cali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A4BFB" w14:textId="77777777" w:rsidR="00052CA8" w:rsidRPr="0005594C" w:rsidRDefault="00052CA8" w:rsidP="00C14A4E">
            <w:pPr>
              <w:pStyle w:val="Tekstpodstawowy"/>
              <w:jc w:val="both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052CA8" w:rsidRPr="0005594C" w14:paraId="4838E5AC" w14:textId="77777777" w:rsidTr="00C14A4E">
        <w:trPr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59CD5" w14:textId="77777777" w:rsidR="00052CA8" w:rsidRPr="0005594C" w:rsidRDefault="00CD236A" w:rsidP="00C14A4E">
            <w:pPr>
              <w:pStyle w:val="Tekstpodstawowy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E8F7E" w14:textId="77777777" w:rsidR="00052CA8" w:rsidRPr="0005594C" w:rsidRDefault="00CD236A" w:rsidP="00C14A4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236A">
              <w:rPr>
                <w:rFonts w:ascii="Arial" w:hAnsi="Arial" w:cs="Arial"/>
                <w:sz w:val="20"/>
                <w:szCs w:val="20"/>
              </w:rPr>
              <w:t>nośność minimum 60 kg max. 80 kg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38EC5" w14:textId="77777777" w:rsidR="00052CA8" w:rsidRPr="0005594C" w:rsidRDefault="00052CA8" w:rsidP="00C14A4E">
            <w:pPr>
              <w:pStyle w:val="Tekstpodstawowy"/>
              <w:jc w:val="both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052CA8" w:rsidRPr="0005594C" w14:paraId="35BFB74C" w14:textId="77777777" w:rsidTr="00C14A4E">
        <w:trPr>
          <w:trHeight w:val="304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FCF1D" w14:textId="77777777" w:rsidR="00052CA8" w:rsidRPr="0005594C" w:rsidRDefault="00CD236A" w:rsidP="00C14A4E">
            <w:pPr>
              <w:pStyle w:val="Tekstpodstawowy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9629A" w14:textId="77777777" w:rsidR="00052CA8" w:rsidRPr="0005594C" w:rsidRDefault="00CD236A" w:rsidP="00C14A4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236A">
              <w:rPr>
                <w:rFonts w:ascii="Arial" w:hAnsi="Arial" w:cs="Arial"/>
                <w:sz w:val="20"/>
                <w:szCs w:val="20"/>
              </w:rPr>
              <w:t>o konstrukcji umożliwiającej regulację w pionie i poziomie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88A55" w14:textId="77777777" w:rsidR="00052CA8" w:rsidRPr="0005594C" w:rsidRDefault="00052CA8" w:rsidP="00C14A4E">
            <w:pPr>
              <w:pStyle w:val="Tekstpodstawowy"/>
              <w:jc w:val="both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052CA8" w:rsidRPr="0005594C" w14:paraId="5A3C28E8" w14:textId="77777777" w:rsidTr="00C14A4E">
        <w:trPr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79EFA" w14:textId="77777777" w:rsidR="00052CA8" w:rsidRPr="0005594C" w:rsidRDefault="00CD236A" w:rsidP="00C14A4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A916B" w14:textId="77777777" w:rsidR="00052CA8" w:rsidRPr="0005594C" w:rsidRDefault="00CD236A" w:rsidP="00C14A4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236A">
              <w:rPr>
                <w:rFonts w:ascii="Arial" w:hAnsi="Arial" w:cs="Arial"/>
                <w:sz w:val="20"/>
                <w:szCs w:val="20"/>
              </w:rPr>
              <w:t xml:space="preserve">instrukcja obsługi w języku polskim                                                                                                                        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9A357" w14:textId="77777777" w:rsidR="00052CA8" w:rsidRPr="0005594C" w:rsidRDefault="00052CA8" w:rsidP="00C14A4E">
            <w:pPr>
              <w:pStyle w:val="Tekstpodstawowy"/>
              <w:jc w:val="both"/>
              <w:rPr>
                <w:rFonts w:ascii="Arial" w:hAnsi="Arial" w:cs="Arial"/>
                <w:color w:val="000000"/>
                <w:sz w:val="20"/>
              </w:rPr>
            </w:pPr>
          </w:p>
        </w:tc>
      </w:tr>
    </w:tbl>
    <w:p w14:paraId="0B00997E" w14:textId="77777777" w:rsidR="00CD236A" w:rsidRPr="0005594C" w:rsidRDefault="00CD236A" w:rsidP="00052CA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310D1B31" w14:textId="77777777" w:rsidR="006879DC" w:rsidRPr="0005594C" w:rsidRDefault="00CD236A" w:rsidP="006879DC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iCs/>
        </w:rPr>
        <w:t xml:space="preserve">          </w:t>
      </w:r>
      <w:r w:rsidRPr="00CD236A">
        <w:rPr>
          <w:rFonts w:ascii="Arial" w:hAnsi="Arial" w:cs="Arial"/>
          <w:b/>
          <w:iCs/>
        </w:rPr>
        <w:t>9.</w:t>
      </w:r>
      <w:r w:rsidRPr="00CD236A">
        <w:rPr>
          <w:rFonts w:ascii="Arial" w:hAnsi="Arial" w:cs="Arial"/>
          <w:b/>
        </w:rPr>
        <w:t xml:space="preserve"> </w:t>
      </w:r>
      <w:r w:rsidRPr="00090A2A">
        <w:rPr>
          <w:rFonts w:ascii="Arial" w:hAnsi="Arial" w:cs="Arial"/>
          <w:b/>
          <w:u w:val="single"/>
        </w:rPr>
        <w:t>Zestaw Kina domowego Samsung HT-J5550W lub równoważny</w:t>
      </w:r>
    </w:p>
    <w:p w14:paraId="5ED8E4EA" w14:textId="77777777" w:rsidR="00CD236A" w:rsidRDefault="00CD236A" w:rsidP="006879DC">
      <w:pPr>
        <w:jc w:val="both"/>
        <w:rPr>
          <w:rFonts w:ascii="Arial" w:hAnsi="Arial" w:cs="Arial"/>
          <w:b/>
          <w:sz w:val="22"/>
          <w:szCs w:val="22"/>
        </w:rPr>
      </w:pPr>
    </w:p>
    <w:p w14:paraId="41D2D51A" w14:textId="77777777" w:rsidR="006879DC" w:rsidRPr="0005594C" w:rsidRDefault="006879DC" w:rsidP="006879DC">
      <w:pPr>
        <w:jc w:val="both"/>
        <w:rPr>
          <w:rFonts w:ascii="Arial" w:hAnsi="Arial" w:cs="Arial"/>
          <w:b/>
          <w:sz w:val="22"/>
          <w:szCs w:val="22"/>
        </w:rPr>
      </w:pPr>
      <w:r w:rsidRPr="0005594C">
        <w:rPr>
          <w:rFonts w:ascii="Arial" w:hAnsi="Arial" w:cs="Arial"/>
          <w:b/>
          <w:sz w:val="22"/>
          <w:szCs w:val="22"/>
        </w:rPr>
        <w:t>Producent: …………………………………………</w:t>
      </w:r>
    </w:p>
    <w:p w14:paraId="50461618" w14:textId="77777777" w:rsidR="006879DC" w:rsidRPr="0005594C" w:rsidRDefault="006879DC" w:rsidP="006879DC">
      <w:pPr>
        <w:jc w:val="both"/>
        <w:rPr>
          <w:rFonts w:ascii="Arial" w:hAnsi="Arial" w:cs="Arial"/>
          <w:b/>
          <w:sz w:val="22"/>
          <w:szCs w:val="22"/>
        </w:rPr>
      </w:pPr>
    </w:p>
    <w:p w14:paraId="2BCA73C8" w14:textId="77777777" w:rsidR="006879DC" w:rsidRPr="0005594C" w:rsidRDefault="006879DC" w:rsidP="006879DC">
      <w:pPr>
        <w:jc w:val="both"/>
        <w:rPr>
          <w:rFonts w:ascii="Arial" w:hAnsi="Arial" w:cs="Arial"/>
          <w:b/>
          <w:sz w:val="22"/>
          <w:szCs w:val="22"/>
        </w:rPr>
      </w:pPr>
      <w:r w:rsidRPr="0005594C">
        <w:rPr>
          <w:rFonts w:ascii="Arial" w:hAnsi="Arial" w:cs="Arial"/>
          <w:b/>
          <w:sz w:val="22"/>
          <w:szCs w:val="22"/>
        </w:rPr>
        <w:t>Model/typ: ……………………………</w:t>
      </w:r>
      <w:r w:rsidR="00FE260D" w:rsidRPr="0005594C">
        <w:rPr>
          <w:rFonts w:ascii="Arial" w:hAnsi="Arial" w:cs="Arial"/>
          <w:b/>
          <w:sz w:val="22"/>
          <w:szCs w:val="22"/>
        </w:rPr>
        <w:t>…</w:t>
      </w:r>
      <w:r w:rsidRPr="0005594C">
        <w:rPr>
          <w:rFonts w:ascii="Arial" w:hAnsi="Arial" w:cs="Arial"/>
          <w:b/>
          <w:sz w:val="22"/>
          <w:szCs w:val="22"/>
        </w:rPr>
        <w:t>..............</w:t>
      </w:r>
    </w:p>
    <w:p w14:paraId="10C88A10" w14:textId="77777777" w:rsidR="006879DC" w:rsidRPr="0005594C" w:rsidRDefault="006879DC" w:rsidP="006879DC">
      <w:pPr>
        <w:jc w:val="both"/>
        <w:rPr>
          <w:rFonts w:ascii="Arial" w:hAnsi="Arial" w:cs="Arial"/>
          <w:sz w:val="22"/>
          <w:szCs w:val="22"/>
        </w:rPr>
      </w:pPr>
    </w:p>
    <w:p w14:paraId="78654972" w14:textId="77777777" w:rsidR="006879DC" w:rsidRPr="0005594C" w:rsidRDefault="006879DC" w:rsidP="006879DC">
      <w:pPr>
        <w:jc w:val="both"/>
        <w:rPr>
          <w:rFonts w:ascii="Arial" w:hAnsi="Arial" w:cs="Arial"/>
          <w:b/>
          <w:sz w:val="22"/>
          <w:szCs w:val="22"/>
        </w:rPr>
      </w:pPr>
      <w:r w:rsidRPr="0005594C">
        <w:rPr>
          <w:rFonts w:ascii="Arial" w:hAnsi="Arial" w:cs="Arial"/>
          <w:b/>
          <w:sz w:val="22"/>
          <w:szCs w:val="22"/>
        </w:rPr>
        <w:t>Rok produkcji : ………………………</w:t>
      </w:r>
      <w:r w:rsidR="00FE260D" w:rsidRPr="0005594C">
        <w:rPr>
          <w:rFonts w:ascii="Arial" w:hAnsi="Arial" w:cs="Arial"/>
          <w:b/>
          <w:sz w:val="22"/>
          <w:szCs w:val="22"/>
        </w:rPr>
        <w:t>…</w:t>
      </w:r>
      <w:r w:rsidRPr="0005594C">
        <w:rPr>
          <w:rFonts w:ascii="Arial" w:hAnsi="Arial" w:cs="Arial"/>
          <w:b/>
          <w:sz w:val="22"/>
          <w:szCs w:val="22"/>
        </w:rPr>
        <w:t>.............</w:t>
      </w:r>
    </w:p>
    <w:p w14:paraId="60BF9F1C" w14:textId="77777777" w:rsidR="006879DC" w:rsidRPr="0005594C" w:rsidRDefault="006879DC"/>
    <w:tbl>
      <w:tblPr>
        <w:tblW w:w="94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4510"/>
        <w:gridCol w:w="4140"/>
      </w:tblGrid>
      <w:tr w:rsidR="006879DC" w:rsidRPr="0005594C" w14:paraId="2982CDDA" w14:textId="77777777" w:rsidTr="003C4C87">
        <w:trPr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7E963" w14:textId="77777777" w:rsidR="006879DC" w:rsidRPr="0005594C" w:rsidRDefault="006879DC" w:rsidP="003C4C87">
            <w:pPr>
              <w:pStyle w:val="Tekstpodstawowy"/>
              <w:jc w:val="center"/>
              <w:rPr>
                <w:rFonts w:ascii="Arial" w:eastAsia="Calibri" w:hAnsi="Arial" w:cs="Arial"/>
                <w:b/>
                <w:sz w:val="20"/>
              </w:rPr>
            </w:pPr>
            <w:r w:rsidRPr="0005594C">
              <w:rPr>
                <w:rFonts w:ascii="Arial" w:eastAsia="Calibri" w:hAnsi="Arial" w:cs="Arial"/>
                <w:b/>
                <w:sz w:val="20"/>
              </w:rPr>
              <w:t>Lp.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14A3E" w14:textId="77777777" w:rsidR="006879DC" w:rsidRPr="0005594C" w:rsidRDefault="006879DC" w:rsidP="003C4C87">
            <w:pPr>
              <w:pStyle w:val="Tekstpodstawowy"/>
              <w:jc w:val="center"/>
              <w:rPr>
                <w:rFonts w:ascii="Arial" w:eastAsia="Calibri" w:hAnsi="Arial" w:cs="Arial"/>
                <w:b/>
                <w:sz w:val="20"/>
              </w:rPr>
            </w:pPr>
            <w:r w:rsidRPr="0005594C">
              <w:rPr>
                <w:rFonts w:ascii="Arial" w:eastAsia="Calibri" w:hAnsi="Arial" w:cs="Arial"/>
                <w:b/>
                <w:sz w:val="20"/>
              </w:rPr>
              <w:t>Minimalne parametry techniczne i użytkowe wymagane przez Zamawiającego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9E6BD" w14:textId="77777777" w:rsidR="006879DC" w:rsidRPr="0005594C" w:rsidRDefault="006879DC" w:rsidP="003C4C87">
            <w:pPr>
              <w:pStyle w:val="Tekstpodstawowy"/>
              <w:jc w:val="center"/>
              <w:rPr>
                <w:rFonts w:ascii="Arial" w:eastAsia="Calibri" w:hAnsi="Arial" w:cs="Arial"/>
                <w:b/>
                <w:sz w:val="20"/>
              </w:rPr>
            </w:pPr>
            <w:r w:rsidRPr="0005594C">
              <w:rPr>
                <w:rFonts w:ascii="Arial" w:eastAsia="Calibri" w:hAnsi="Arial" w:cs="Arial"/>
                <w:b/>
                <w:sz w:val="20"/>
              </w:rPr>
              <w:t xml:space="preserve">Oferowane parametry </w:t>
            </w:r>
            <w:r w:rsidRPr="0005594C">
              <w:rPr>
                <w:rFonts w:ascii="Arial" w:eastAsia="Calibri" w:hAnsi="Arial" w:cs="Arial"/>
                <w:b/>
                <w:sz w:val="20"/>
              </w:rPr>
              <w:br/>
              <w:t>techniczne i użytkowe</w:t>
            </w:r>
          </w:p>
          <w:p w14:paraId="37B5E609" w14:textId="77777777" w:rsidR="006879DC" w:rsidRPr="0005594C" w:rsidRDefault="006879DC" w:rsidP="003C4C87">
            <w:pPr>
              <w:autoSpaceDE w:val="0"/>
              <w:autoSpaceDN w:val="0"/>
              <w:adjustRightInd w:val="0"/>
              <w:jc w:val="center"/>
              <w:rPr>
                <w:rFonts w:ascii="Arial-BoldMT" w:hAnsi="Arial-BoldMT" w:cs="Arial-BoldMT"/>
                <w:b/>
                <w:bCs/>
                <w:i/>
                <w:sz w:val="20"/>
                <w:szCs w:val="20"/>
              </w:rPr>
            </w:pPr>
            <w:r w:rsidRPr="0005594C">
              <w:rPr>
                <w:rFonts w:ascii="Arial-BoldMT" w:hAnsi="Arial-BoldMT" w:cs="Arial-BoldMT"/>
                <w:b/>
                <w:bCs/>
                <w:i/>
                <w:sz w:val="20"/>
                <w:szCs w:val="20"/>
              </w:rPr>
              <w:t>(nie mogą być gorsze niż wymagane)</w:t>
            </w:r>
          </w:p>
          <w:p w14:paraId="5846A708" w14:textId="77777777" w:rsidR="006879DC" w:rsidRPr="0005594C" w:rsidRDefault="006879DC" w:rsidP="003C4C87">
            <w:pPr>
              <w:pStyle w:val="Tekstpodstawowy"/>
              <w:jc w:val="center"/>
              <w:rPr>
                <w:rFonts w:ascii="Arial" w:eastAsia="Calibri" w:hAnsi="Arial" w:cs="Arial"/>
                <w:b/>
                <w:sz w:val="20"/>
              </w:rPr>
            </w:pPr>
            <w:r w:rsidRPr="0005594C">
              <w:rPr>
                <w:rFonts w:ascii="Arial" w:eastAsia="Calibri" w:hAnsi="Arial" w:cs="Arial-BoldMT"/>
                <w:b/>
                <w:i/>
                <w:color w:val="000000"/>
                <w:sz w:val="20"/>
              </w:rPr>
              <w:t>Dane techniczne muszą zostać dokładnie opisane.</w:t>
            </w:r>
          </w:p>
        </w:tc>
      </w:tr>
      <w:tr w:rsidR="006879DC" w:rsidRPr="0005594C" w14:paraId="7EB2587B" w14:textId="77777777" w:rsidTr="003C4C87">
        <w:trPr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FE5E9" w14:textId="77777777" w:rsidR="006879DC" w:rsidRPr="0005594C" w:rsidRDefault="006879DC" w:rsidP="003C4C87">
            <w:pPr>
              <w:pStyle w:val="Tekstpodstawowy"/>
              <w:ind w:right="-8540"/>
              <w:jc w:val="center"/>
              <w:rPr>
                <w:rFonts w:ascii="Arial" w:eastAsia="Calibri" w:hAnsi="Arial" w:cs="Arial"/>
                <w:b/>
                <w:sz w:val="20"/>
              </w:rPr>
            </w:pP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3DA95" w14:textId="77777777" w:rsidR="006879DC" w:rsidRPr="0005594C" w:rsidRDefault="006879DC" w:rsidP="003C4C8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594C">
              <w:rPr>
                <w:rFonts w:ascii="Arial" w:hAnsi="Arial" w:cs="Arial"/>
                <w:b/>
                <w:sz w:val="20"/>
                <w:szCs w:val="20"/>
              </w:rPr>
              <w:t xml:space="preserve">WYMAGANIA TECHNICZNE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57625" w14:textId="77777777" w:rsidR="006879DC" w:rsidRPr="0005594C" w:rsidRDefault="006879DC" w:rsidP="003C4C87">
            <w:pPr>
              <w:pStyle w:val="Tekstpodstawowy"/>
              <w:ind w:right="-250"/>
              <w:jc w:val="center"/>
              <w:rPr>
                <w:rFonts w:ascii="Arial" w:eastAsia="Calibri" w:hAnsi="Arial" w:cs="Arial"/>
                <w:b/>
                <w:sz w:val="20"/>
              </w:rPr>
            </w:pPr>
            <w:r w:rsidRPr="0005594C">
              <w:rPr>
                <w:rFonts w:ascii="Arial" w:eastAsia="Calibri" w:hAnsi="Arial" w:cs="Arial"/>
                <w:b/>
                <w:sz w:val="20"/>
              </w:rPr>
              <w:t xml:space="preserve">DANE TECHNICZNE </w:t>
            </w:r>
          </w:p>
        </w:tc>
      </w:tr>
      <w:tr w:rsidR="006879DC" w:rsidRPr="0005594C" w14:paraId="5E9C5459" w14:textId="77777777" w:rsidTr="003C4C87">
        <w:trPr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96E62" w14:textId="77777777" w:rsidR="006879DC" w:rsidRPr="0005594C" w:rsidRDefault="006879DC" w:rsidP="003C4C87">
            <w:pPr>
              <w:pStyle w:val="Tekstpodstawowy"/>
              <w:jc w:val="center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C5747" w14:textId="77777777" w:rsidR="006879DC" w:rsidRPr="0005594C" w:rsidRDefault="00CD236A" w:rsidP="003C4C8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Sprzęt m</w:t>
            </w:r>
            <w:r w:rsidR="006879DC" w:rsidRPr="0005594C">
              <w:rPr>
                <w:rFonts w:ascii="Arial" w:hAnsi="Arial" w:cs="Arial"/>
                <w:color w:val="000000"/>
                <w:sz w:val="20"/>
                <w:szCs w:val="20"/>
              </w:rPr>
              <w:t>usi posiadać następujące właściwości: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D290A" w14:textId="77777777" w:rsidR="006879DC" w:rsidRPr="0005594C" w:rsidRDefault="00CD236A" w:rsidP="003C4C87">
            <w:pPr>
              <w:pStyle w:val="Tekstpodstawowy"/>
              <w:rPr>
                <w:rFonts w:ascii="Arial" w:eastAsia="Calibri" w:hAnsi="Arial" w:cs="Arial"/>
                <w:color w:val="000000"/>
                <w:sz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</w:rPr>
              <w:t>Sprzęt</w:t>
            </w:r>
            <w:r w:rsidR="006879DC" w:rsidRPr="0005594C">
              <w:rPr>
                <w:rFonts w:ascii="Arial" w:eastAsia="Calibri" w:hAnsi="Arial" w:cs="Arial"/>
                <w:color w:val="000000"/>
                <w:sz w:val="20"/>
              </w:rPr>
              <w:t xml:space="preserve"> posiada następujące właściwości:</w:t>
            </w:r>
          </w:p>
        </w:tc>
      </w:tr>
      <w:tr w:rsidR="006879DC" w:rsidRPr="0005594C" w14:paraId="2E1BA63B" w14:textId="77777777" w:rsidTr="003C4C87">
        <w:trPr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CD3DE" w14:textId="77777777" w:rsidR="006879DC" w:rsidRPr="0005594C" w:rsidRDefault="00CD236A" w:rsidP="003C4C87">
            <w:pPr>
              <w:pStyle w:val="Tekstpodstawowy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1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8B6F4" w14:textId="77777777" w:rsidR="006879DC" w:rsidRPr="0005594C" w:rsidRDefault="00090A2A" w:rsidP="003C4C8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0A2A">
              <w:rPr>
                <w:rFonts w:ascii="Arial" w:hAnsi="Arial" w:cs="Arial"/>
                <w:sz w:val="20"/>
                <w:szCs w:val="20"/>
              </w:rPr>
              <w:t>zintegrowany zestaw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F772C" w14:textId="77777777" w:rsidR="006879DC" w:rsidRPr="0005594C" w:rsidRDefault="006879DC" w:rsidP="003C4C87">
            <w:pPr>
              <w:pStyle w:val="Tekstpodstawowy"/>
              <w:jc w:val="both"/>
              <w:rPr>
                <w:rFonts w:ascii="Arial" w:eastAsia="Calibri" w:hAnsi="Arial" w:cs="Arial"/>
                <w:color w:val="000000"/>
                <w:sz w:val="20"/>
              </w:rPr>
            </w:pPr>
          </w:p>
        </w:tc>
      </w:tr>
      <w:tr w:rsidR="006879DC" w:rsidRPr="0005594C" w14:paraId="6C0E235B" w14:textId="77777777" w:rsidTr="003C4C87">
        <w:trPr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4F7B4" w14:textId="77777777" w:rsidR="006879DC" w:rsidRPr="0005594C" w:rsidRDefault="00CD236A" w:rsidP="003C4C87">
            <w:pPr>
              <w:pStyle w:val="Tekstpodstawowy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2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F9F2A" w14:textId="77777777" w:rsidR="006879DC" w:rsidRPr="0005594C" w:rsidRDefault="00090A2A" w:rsidP="003C4C8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0A2A">
              <w:rPr>
                <w:rFonts w:ascii="Arial" w:hAnsi="Arial" w:cs="Arial"/>
                <w:sz w:val="20"/>
                <w:szCs w:val="20"/>
              </w:rPr>
              <w:t>moc wyjściowa 1000 W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9E1F5" w14:textId="77777777" w:rsidR="006879DC" w:rsidRPr="0005594C" w:rsidRDefault="006879DC" w:rsidP="003C4C87">
            <w:pPr>
              <w:pStyle w:val="Tekstpodstawowy"/>
              <w:jc w:val="both"/>
              <w:rPr>
                <w:rFonts w:ascii="Arial" w:eastAsia="Calibri" w:hAnsi="Arial" w:cs="Arial"/>
                <w:color w:val="000000"/>
                <w:sz w:val="20"/>
              </w:rPr>
            </w:pPr>
          </w:p>
        </w:tc>
      </w:tr>
      <w:tr w:rsidR="006879DC" w:rsidRPr="0005594C" w14:paraId="40600B95" w14:textId="77777777" w:rsidTr="003C4C87">
        <w:trPr>
          <w:trHeight w:val="304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F5277" w14:textId="77777777" w:rsidR="006879DC" w:rsidRPr="0005594C" w:rsidRDefault="00CD236A" w:rsidP="003C4C87">
            <w:pPr>
              <w:pStyle w:val="Tekstpodstawowy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3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B9B89" w14:textId="77777777" w:rsidR="006879DC" w:rsidRPr="0005594C" w:rsidRDefault="00090A2A" w:rsidP="003C4C8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Pr="00090A2A">
              <w:rPr>
                <w:rFonts w:ascii="Arial" w:hAnsi="Arial" w:cs="Arial"/>
                <w:sz w:val="20"/>
                <w:szCs w:val="20"/>
              </w:rPr>
              <w:t>iczba kanałów 5.1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ABDCC" w14:textId="77777777" w:rsidR="006879DC" w:rsidRPr="0005594C" w:rsidRDefault="006879DC" w:rsidP="003C4C87">
            <w:pPr>
              <w:pStyle w:val="Tekstpodstawowy"/>
              <w:jc w:val="both"/>
              <w:rPr>
                <w:rFonts w:ascii="Arial" w:eastAsia="Calibri" w:hAnsi="Arial" w:cs="Arial"/>
                <w:color w:val="000000"/>
                <w:sz w:val="20"/>
              </w:rPr>
            </w:pPr>
          </w:p>
        </w:tc>
      </w:tr>
      <w:tr w:rsidR="006879DC" w:rsidRPr="0005594C" w14:paraId="7A8A04F5" w14:textId="77777777" w:rsidTr="003C4C87">
        <w:trPr>
          <w:trHeight w:val="304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9301E" w14:textId="77777777" w:rsidR="006879DC" w:rsidRPr="0005594C" w:rsidRDefault="00CD236A" w:rsidP="003C4C87">
            <w:pPr>
              <w:pStyle w:val="Tekstpodstawowy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4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7B255" w14:textId="77777777" w:rsidR="006879DC" w:rsidRPr="0005594C" w:rsidRDefault="00090A2A" w:rsidP="003C4C8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d</w:t>
            </w:r>
            <w:r w:rsidRPr="00090A2A">
              <w:rPr>
                <w:rFonts w:ascii="Arial" w:hAnsi="Arial" w:cs="Arial"/>
                <w:sz w:val="20"/>
                <w:szCs w:val="20"/>
                <w:lang w:val="en-US"/>
              </w:rPr>
              <w:t>ekodery</w:t>
            </w:r>
            <w:proofErr w:type="spellEnd"/>
            <w:r w:rsidRPr="00090A2A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90A2A">
              <w:rPr>
                <w:rFonts w:ascii="Arial" w:hAnsi="Arial" w:cs="Arial"/>
                <w:sz w:val="20"/>
                <w:szCs w:val="20"/>
                <w:lang w:val="en-US"/>
              </w:rPr>
              <w:t>dźwięku</w:t>
            </w:r>
            <w:proofErr w:type="spellEnd"/>
            <w:r w:rsidRPr="00090A2A">
              <w:rPr>
                <w:rFonts w:ascii="Arial" w:hAnsi="Arial" w:cs="Arial"/>
                <w:sz w:val="20"/>
                <w:szCs w:val="20"/>
                <w:lang w:val="en-US"/>
              </w:rPr>
              <w:t xml:space="preserve">  : Dolby Digital </w:t>
            </w:r>
            <w:proofErr w:type="spellStart"/>
            <w:r w:rsidRPr="00090A2A">
              <w:rPr>
                <w:rFonts w:ascii="Arial" w:hAnsi="Arial" w:cs="Arial"/>
                <w:sz w:val="20"/>
                <w:szCs w:val="20"/>
                <w:lang w:val="en-US"/>
              </w:rPr>
              <w:t>Plus,DTS,DTS</w:t>
            </w:r>
            <w:proofErr w:type="spellEnd"/>
            <w:r w:rsidRPr="00090A2A">
              <w:rPr>
                <w:rFonts w:ascii="Arial" w:hAnsi="Arial" w:cs="Arial"/>
                <w:sz w:val="20"/>
                <w:szCs w:val="20"/>
                <w:lang w:val="en-US"/>
              </w:rPr>
              <w:t xml:space="preserve"> 96KHz/24 bity, DTS HD Master Audio, DTS   Digital Surround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15300" w14:textId="77777777" w:rsidR="006879DC" w:rsidRPr="0005594C" w:rsidRDefault="006879DC" w:rsidP="003C4C87">
            <w:pPr>
              <w:pStyle w:val="Tekstpodstawowy"/>
              <w:jc w:val="both"/>
              <w:rPr>
                <w:rFonts w:ascii="Arial" w:eastAsia="Calibri" w:hAnsi="Arial" w:cs="Arial"/>
                <w:color w:val="000000"/>
                <w:sz w:val="20"/>
              </w:rPr>
            </w:pPr>
          </w:p>
        </w:tc>
      </w:tr>
      <w:tr w:rsidR="006879DC" w:rsidRPr="0005594C" w14:paraId="3A8A2E69" w14:textId="77777777" w:rsidTr="003C4C87">
        <w:trPr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D22AB" w14:textId="77777777" w:rsidR="006879DC" w:rsidRPr="0005594C" w:rsidRDefault="005F6B2F" w:rsidP="003C4C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594C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7B0BE" w14:textId="77777777" w:rsidR="006879DC" w:rsidRPr="0005594C" w:rsidRDefault="00090A2A" w:rsidP="003C4C8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0A2A">
              <w:rPr>
                <w:rFonts w:ascii="Arial" w:hAnsi="Arial" w:cs="Arial"/>
                <w:sz w:val="20"/>
                <w:szCs w:val="20"/>
              </w:rPr>
              <w:t>posiadający możliwość odtwarzanych płyt oraz odtwarzania plików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452D3" w14:textId="77777777" w:rsidR="006879DC" w:rsidRPr="0005594C" w:rsidRDefault="006879DC" w:rsidP="003C4C87">
            <w:pPr>
              <w:pStyle w:val="Tekstpodstawowy"/>
              <w:jc w:val="both"/>
              <w:rPr>
                <w:rFonts w:ascii="Arial" w:eastAsia="Calibri" w:hAnsi="Arial" w:cs="Arial"/>
                <w:color w:val="000000"/>
                <w:sz w:val="20"/>
              </w:rPr>
            </w:pPr>
          </w:p>
        </w:tc>
      </w:tr>
      <w:tr w:rsidR="006879DC" w:rsidRPr="0005594C" w14:paraId="7A53D2AC" w14:textId="77777777" w:rsidTr="00CD236A">
        <w:trPr>
          <w:trHeight w:val="284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3501A" w14:textId="77777777" w:rsidR="006879DC" w:rsidRPr="0005594C" w:rsidRDefault="005F6B2F" w:rsidP="00CD23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594C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4ED1A" w14:textId="77777777" w:rsidR="006879DC" w:rsidRPr="0005594C" w:rsidRDefault="00090A2A" w:rsidP="003C4C87">
            <w:pPr>
              <w:rPr>
                <w:rFonts w:ascii="Arial" w:hAnsi="Arial" w:cs="Arial"/>
                <w:sz w:val="20"/>
                <w:szCs w:val="20"/>
              </w:rPr>
            </w:pPr>
            <w:r w:rsidRPr="00090A2A">
              <w:rPr>
                <w:rFonts w:ascii="Arial" w:hAnsi="Arial" w:cs="Arial"/>
                <w:sz w:val="20"/>
                <w:szCs w:val="20"/>
              </w:rPr>
              <w:t xml:space="preserve">ilość  pełnozakresowych głośników 6 w tym głośnik basowy pasywny, głośnik centralny, 2 głośniki przednie dwurożne, 2 bezprzewodowe głośniki </w:t>
            </w:r>
            <w:proofErr w:type="spellStart"/>
            <w:r w:rsidRPr="00090A2A">
              <w:rPr>
                <w:rFonts w:ascii="Arial" w:hAnsi="Arial" w:cs="Arial"/>
                <w:sz w:val="20"/>
                <w:szCs w:val="20"/>
              </w:rPr>
              <w:t>surround</w:t>
            </w:r>
            <w:proofErr w:type="spellEnd"/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901B8" w14:textId="77777777" w:rsidR="006879DC" w:rsidRPr="0005594C" w:rsidRDefault="006879DC" w:rsidP="003C4C87">
            <w:pPr>
              <w:pStyle w:val="Tekstpodstawowy"/>
              <w:jc w:val="both"/>
              <w:rPr>
                <w:rFonts w:ascii="Arial" w:eastAsia="Calibri" w:hAnsi="Arial" w:cs="Arial"/>
                <w:color w:val="000000"/>
                <w:sz w:val="20"/>
              </w:rPr>
            </w:pPr>
          </w:p>
        </w:tc>
      </w:tr>
      <w:tr w:rsidR="00CD236A" w:rsidRPr="0005594C" w14:paraId="22360781" w14:textId="77777777" w:rsidTr="00CD236A">
        <w:trPr>
          <w:trHeight w:val="284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600B9" w14:textId="77777777" w:rsidR="00CD236A" w:rsidRPr="0005594C" w:rsidRDefault="00090A2A" w:rsidP="00CD23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6BD4E" w14:textId="77777777" w:rsidR="00CD236A" w:rsidRPr="0005594C" w:rsidRDefault="00090A2A" w:rsidP="003C4C87">
            <w:pPr>
              <w:rPr>
                <w:rFonts w:ascii="Arial" w:hAnsi="Arial" w:cs="Arial"/>
                <w:sz w:val="20"/>
                <w:szCs w:val="20"/>
              </w:rPr>
            </w:pPr>
            <w:r w:rsidRPr="00090A2A">
              <w:rPr>
                <w:rFonts w:ascii="Arial" w:hAnsi="Arial" w:cs="Arial"/>
                <w:sz w:val="20"/>
                <w:szCs w:val="20"/>
              </w:rPr>
              <w:t>posiadający: 8 programów DSP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93C2B" w14:textId="77777777" w:rsidR="00CD236A" w:rsidRPr="0005594C" w:rsidRDefault="00CD236A" w:rsidP="003C4C87">
            <w:pPr>
              <w:pStyle w:val="Tekstpodstawowy"/>
              <w:jc w:val="both"/>
              <w:rPr>
                <w:rFonts w:ascii="Arial" w:eastAsia="Calibri" w:hAnsi="Arial" w:cs="Arial"/>
                <w:color w:val="000000"/>
                <w:sz w:val="20"/>
              </w:rPr>
            </w:pPr>
          </w:p>
        </w:tc>
      </w:tr>
      <w:tr w:rsidR="00CD236A" w:rsidRPr="0005594C" w14:paraId="07DABE71" w14:textId="77777777" w:rsidTr="00CD236A">
        <w:trPr>
          <w:trHeight w:val="284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A9717" w14:textId="77777777" w:rsidR="00CD236A" w:rsidRPr="0005594C" w:rsidRDefault="00090A2A" w:rsidP="00CD23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2FBD0" w14:textId="77777777" w:rsidR="00CD236A" w:rsidRPr="0005594C" w:rsidRDefault="00090A2A" w:rsidP="003C4C87">
            <w:pPr>
              <w:rPr>
                <w:rFonts w:ascii="Arial" w:hAnsi="Arial" w:cs="Arial"/>
                <w:sz w:val="20"/>
                <w:szCs w:val="20"/>
              </w:rPr>
            </w:pPr>
            <w:r w:rsidRPr="00090A2A">
              <w:rPr>
                <w:rFonts w:ascii="Arial" w:hAnsi="Arial" w:cs="Arial"/>
                <w:sz w:val="20"/>
                <w:szCs w:val="20"/>
              </w:rPr>
              <w:t>posiadający funkcje video, audio , korektor dźwięku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325B7" w14:textId="77777777" w:rsidR="00CD236A" w:rsidRPr="0005594C" w:rsidRDefault="00CD236A" w:rsidP="003C4C87">
            <w:pPr>
              <w:pStyle w:val="Tekstpodstawowy"/>
              <w:jc w:val="both"/>
              <w:rPr>
                <w:rFonts w:ascii="Arial" w:eastAsia="Calibri" w:hAnsi="Arial" w:cs="Arial"/>
                <w:color w:val="000000"/>
                <w:sz w:val="20"/>
              </w:rPr>
            </w:pPr>
          </w:p>
        </w:tc>
      </w:tr>
      <w:tr w:rsidR="00CD236A" w:rsidRPr="0005594C" w14:paraId="4295E2B3" w14:textId="77777777" w:rsidTr="00CD236A">
        <w:trPr>
          <w:trHeight w:val="284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8AA2C" w14:textId="77777777" w:rsidR="00CD236A" w:rsidRPr="0005594C" w:rsidRDefault="00090A2A" w:rsidP="00CD23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551DF" w14:textId="77777777" w:rsidR="00CD236A" w:rsidRPr="0005594C" w:rsidRDefault="00090A2A" w:rsidP="003C4C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Pr="00090A2A">
              <w:rPr>
                <w:rFonts w:ascii="Arial" w:hAnsi="Arial" w:cs="Arial"/>
                <w:sz w:val="20"/>
                <w:szCs w:val="20"/>
              </w:rPr>
              <w:t>yposażony w Tuner umożliwiający odbiór co najmniej 15 kanałów FM z możliwością nagrywania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2A378" w14:textId="77777777" w:rsidR="00CD236A" w:rsidRPr="0005594C" w:rsidRDefault="00CD236A" w:rsidP="003C4C87">
            <w:pPr>
              <w:pStyle w:val="Tekstpodstawowy"/>
              <w:jc w:val="both"/>
              <w:rPr>
                <w:rFonts w:ascii="Arial" w:eastAsia="Calibri" w:hAnsi="Arial" w:cs="Arial"/>
                <w:color w:val="000000"/>
                <w:sz w:val="20"/>
              </w:rPr>
            </w:pPr>
          </w:p>
        </w:tc>
      </w:tr>
      <w:tr w:rsidR="00CD236A" w:rsidRPr="0005594C" w14:paraId="1D4085CA" w14:textId="77777777" w:rsidTr="00CD236A">
        <w:trPr>
          <w:trHeight w:val="284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6B809" w14:textId="77777777" w:rsidR="00CD236A" w:rsidRPr="0005594C" w:rsidRDefault="00090A2A" w:rsidP="00CD23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EDDED" w14:textId="77777777" w:rsidR="00CD236A" w:rsidRPr="0005594C" w:rsidRDefault="00090A2A" w:rsidP="003C4C87">
            <w:pPr>
              <w:rPr>
                <w:rFonts w:ascii="Arial" w:hAnsi="Arial" w:cs="Arial"/>
                <w:sz w:val="20"/>
                <w:szCs w:val="20"/>
              </w:rPr>
            </w:pPr>
            <w:r w:rsidRPr="00090A2A">
              <w:rPr>
                <w:rFonts w:ascii="Arial" w:hAnsi="Arial" w:cs="Arial"/>
                <w:sz w:val="20"/>
                <w:szCs w:val="20"/>
              </w:rPr>
              <w:t xml:space="preserve">wyposażony w złącza HDMI , </w:t>
            </w:r>
            <w:proofErr w:type="spellStart"/>
            <w:r w:rsidRPr="00090A2A">
              <w:rPr>
                <w:rFonts w:ascii="Arial" w:hAnsi="Arial" w:cs="Arial"/>
                <w:sz w:val="20"/>
                <w:szCs w:val="20"/>
              </w:rPr>
              <w:t>USB,Wi</w:t>
            </w:r>
            <w:proofErr w:type="spellEnd"/>
            <w:r w:rsidRPr="00090A2A">
              <w:rPr>
                <w:rFonts w:ascii="Arial" w:hAnsi="Arial" w:cs="Arial"/>
                <w:sz w:val="20"/>
                <w:szCs w:val="20"/>
              </w:rPr>
              <w:t>-Fi wejście Ethernet/</w:t>
            </w:r>
            <w:proofErr w:type="spellStart"/>
            <w:r w:rsidRPr="00090A2A">
              <w:rPr>
                <w:rFonts w:ascii="Arial" w:hAnsi="Arial" w:cs="Arial"/>
                <w:sz w:val="20"/>
                <w:szCs w:val="20"/>
              </w:rPr>
              <w:t>Lan</w:t>
            </w:r>
            <w:proofErr w:type="spellEnd"/>
            <w:r w:rsidRPr="00090A2A">
              <w:rPr>
                <w:rFonts w:ascii="Arial" w:hAnsi="Arial" w:cs="Arial"/>
                <w:sz w:val="20"/>
                <w:szCs w:val="20"/>
              </w:rPr>
              <w:t>, wejście optyczne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4B0D4" w14:textId="77777777" w:rsidR="00CD236A" w:rsidRPr="0005594C" w:rsidRDefault="00CD236A" w:rsidP="003C4C87">
            <w:pPr>
              <w:pStyle w:val="Tekstpodstawowy"/>
              <w:jc w:val="both"/>
              <w:rPr>
                <w:rFonts w:ascii="Arial" w:eastAsia="Calibri" w:hAnsi="Arial" w:cs="Arial"/>
                <w:color w:val="000000"/>
                <w:sz w:val="20"/>
              </w:rPr>
            </w:pPr>
          </w:p>
        </w:tc>
      </w:tr>
      <w:tr w:rsidR="00090A2A" w:rsidRPr="0005594C" w14:paraId="2A5D40D8" w14:textId="77777777" w:rsidTr="00CD236A">
        <w:trPr>
          <w:trHeight w:val="284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968E1" w14:textId="77777777" w:rsidR="00090A2A" w:rsidRPr="0005594C" w:rsidRDefault="00090A2A" w:rsidP="00CD23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9590E" w14:textId="77777777" w:rsidR="00090A2A" w:rsidRPr="00090A2A" w:rsidRDefault="00090A2A" w:rsidP="00090A2A">
            <w:pPr>
              <w:rPr>
                <w:rFonts w:ascii="Arial" w:hAnsi="Arial" w:cs="Arial"/>
                <w:sz w:val="20"/>
                <w:szCs w:val="20"/>
              </w:rPr>
            </w:pPr>
            <w:r w:rsidRPr="00090A2A">
              <w:rPr>
                <w:rFonts w:ascii="Arial" w:hAnsi="Arial" w:cs="Arial"/>
                <w:sz w:val="20"/>
                <w:szCs w:val="20"/>
              </w:rPr>
              <w:t>standardowo wyposażony w antenę , baterie do pilota , pilot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A3558" w14:textId="77777777" w:rsidR="00090A2A" w:rsidRPr="0005594C" w:rsidRDefault="00090A2A" w:rsidP="003C4C87">
            <w:pPr>
              <w:pStyle w:val="Tekstpodstawowy"/>
              <w:jc w:val="both"/>
              <w:rPr>
                <w:rFonts w:ascii="Arial" w:eastAsia="Calibri" w:hAnsi="Arial" w:cs="Arial"/>
                <w:color w:val="000000"/>
                <w:sz w:val="20"/>
              </w:rPr>
            </w:pPr>
          </w:p>
        </w:tc>
      </w:tr>
      <w:tr w:rsidR="00090A2A" w:rsidRPr="0005594C" w14:paraId="7767C69D" w14:textId="77777777" w:rsidTr="00CD236A">
        <w:trPr>
          <w:trHeight w:val="284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D6A12" w14:textId="77777777" w:rsidR="00090A2A" w:rsidRPr="0005594C" w:rsidRDefault="00090A2A" w:rsidP="00CD23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B18F2" w14:textId="77777777" w:rsidR="00090A2A" w:rsidRPr="00090A2A" w:rsidRDefault="00090A2A" w:rsidP="003C4C87">
            <w:pPr>
              <w:rPr>
                <w:rFonts w:ascii="Arial" w:hAnsi="Arial" w:cs="Arial"/>
                <w:sz w:val="20"/>
                <w:szCs w:val="20"/>
              </w:rPr>
            </w:pPr>
            <w:r w:rsidRPr="00090A2A">
              <w:rPr>
                <w:rFonts w:ascii="Arial" w:hAnsi="Arial" w:cs="Arial"/>
                <w:sz w:val="20"/>
                <w:szCs w:val="20"/>
              </w:rPr>
              <w:t>dodatkowo wyposażony w  1,5 m kabel HDMI oraz 1,5 m Kabel optyczny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8BEAD" w14:textId="77777777" w:rsidR="00090A2A" w:rsidRPr="0005594C" w:rsidRDefault="00090A2A" w:rsidP="003C4C87">
            <w:pPr>
              <w:pStyle w:val="Tekstpodstawowy"/>
              <w:jc w:val="both"/>
              <w:rPr>
                <w:rFonts w:ascii="Arial" w:eastAsia="Calibri" w:hAnsi="Arial" w:cs="Arial"/>
                <w:color w:val="000000"/>
                <w:sz w:val="20"/>
              </w:rPr>
            </w:pPr>
          </w:p>
        </w:tc>
      </w:tr>
      <w:tr w:rsidR="00090A2A" w:rsidRPr="0005594C" w14:paraId="22CF7F64" w14:textId="77777777" w:rsidTr="00CD236A">
        <w:trPr>
          <w:trHeight w:val="284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B7815" w14:textId="77777777" w:rsidR="00090A2A" w:rsidRPr="0005594C" w:rsidRDefault="00090A2A" w:rsidP="00CD23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AB1FD" w14:textId="77777777" w:rsidR="00090A2A" w:rsidRPr="00090A2A" w:rsidRDefault="00090A2A" w:rsidP="003C4C87">
            <w:pPr>
              <w:rPr>
                <w:rFonts w:ascii="Arial" w:hAnsi="Arial" w:cs="Arial"/>
                <w:sz w:val="20"/>
                <w:szCs w:val="20"/>
              </w:rPr>
            </w:pPr>
            <w:r w:rsidRPr="00090A2A">
              <w:rPr>
                <w:rFonts w:ascii="Arial" w:hAnsi="Arial" w:cs="Arial"/>
                <w:sz w:val="20"/>
                <w:szCs w:val="20"/>
              </w:rPr>
              <w:t>w kolorze czarnym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B3A7C" w14:textId="77777777" w:rsidR="00090A2A" w:rsidRPr="0005594C" w:rsidRDefault="00090A2A" w:rsidP="003C4C87">
            <w:pPr>
              <w:pStyle w:val="Tekstpodstawowy"/>
              <w:jc w:val="both"/>
              <w:rPr>
                <w:rFonts w:ascii="Arial" w:eastAsia="Calibri" w:hAnsi="Arial" w:cs="Arial"/>
                <w:color w:val="000000"/>
                <w:sz w:val="20"/>
              </w:rPr>
            </w:pPr>
          </w:p>
        </w:tc>
      </w:tr>
      <w:tr w:rsidR="00CD236A" w:rsidRPr="0005594C" w14:paraId="59E709A4" w14:textId="77777777" w:rsidTr="00CD236A">
        <w:trPr>
          <w:trHeight w:val="284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6D8BA" w14:textId="77777777" w:rsidR="00CD236A" w:rsidRPr="0005594C" w:rsidRDefault="00090A2A" w:rsidP="00CD23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5104A" w14:textId="77777777" w:rsidR="00CD236A" w:rsidRPr="0005594C" w:rsidRDefault="00090A2A" w:rsidP="003C4C87">
            <w:pPr>
              <w:rPr>
                <w:rFonts w:ascii="Arial" w:hAnsi="Arial" w:cs="Arial"/>
                <w:sz w:val="20"/>
                <w:szCs w:val="20"/>
              </w:rPr>
            </w:pPr>
            <w:r w:rsidRPr="00090A2A">
              <w:rPr>
                <w:rFonts w:ascii="Arial" w:hAnsi="Arial" w:cs="Arial"/>
                <w:sz w:val="20"/>
                <w:szCs w:val="20"/>
              </w:rPr>
              <w:t xml:space="preserve">instrukcja obsługi w języku polskim                                                                                                                        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ED3FB" w14:textId="77777777" w:rsidR="00CD236A" w:rsidRPr="0005594C" w:rsidRDefault="00CD236A" w:rsidP="003C4C87">
            <w:pPr>
              <w:pStyle w:val="Tekstpodstawowy"/>
              <w:jc w:val="both"/>
              <w:rPr>
                <w:rFonts w:ascii="Arial" w:eastAsia="Calibri" w:hAnsi="Arial" w:cs="Arial"/>
                <w:color w:val="000000"/>
                <w:sz w:val="20"/>
              </w:rPr>
            </w:pPr>
          </w:p>
        </w:tc>
      </w:tr>
    </w:tbl>
    <w:p w14:paraId="53CC1202" w14:textId="77777777" w:rsidR="00090A2A" w:rsidRDefault="00090A2A"/>
    <w:p w14:paraId="46FDB704" w14:textId="77777777" w:rsidR="00E779BB" w:rsidRDefault="00E779BB"/>
    <w:p w14:paraId="0E630167" w14:textId="77777777" w:rsidR="00E779BB" w:rsidRDefault="00E779BB"/>
    <w:p w14:paraId="5FD434DA" w14:textId="77777777" w:rsidR="004C5A4F" w:rsidRDefault="004C5A4F"/>
    <w:p w14:paraId="6AFC72D9" w14:textId="77777777" w:rsidR="004C5A4F" w:rsidRDefault="004C5A4F"/>
    <w:p w14:paraId="71CEDEFF" w14:textId="77777777" w:rsidR="004C5A4F" w:rsidRDefault="004C5A4F"/>
    <w:p w14:paraId="284DD9B2" w14:textId="77777777" w:rsidR="004C5A4F" w:rsidRDefault="004C5A4F"/>
    <w:p w14:paraId="4DA53B49" w14:textId="77777777" w:rsidR="004C5A4F" w:rsidRDefault="004C5A4F"/>
    <w:p w14:paraId="56DBACD1" w14:textId="77777777" w:rsidR="00090A2A" w:rsidRPr="00090A2A" w:rsidRDefault="00090A2A" w:rsidP="00090A2A">
      <w:pPr>
        <w:rPr>
          <w:rFonts w:ascii="Arial" w:hAnsi="Arial" w:cs="Arial"/>
          <w:b/>
          <w:sz w:val="28"/>
          <w:szCs w:val="28"/>
          <w:u w:val="single"/>
        </w:rPr>
      </w:pPr>
      <w:r w:rsidRPr="00090A2A">
        <w:rPr>
          <w:rFonts w:ascii="Arial" w:hAnsi="Arial" w:cs="Arial"/>
          <w:b/>
          <w:sz w:val="28"/>
          <w:szCs w:val="28"/>
          <w:u w:val="single"/>
        </w:rPr>
        <w:t>Zadanie nr 3 – sprzęt audiowizualny</w:t>
      </w:r>
    </w:p>
    <w:p w14:paraId="59044C4B" w14:textId="77777777" w:rsidR="00090A2A" w:rsidRPr="0005594C" w:rsidRDefault="00090A2A"/>
    <w:p w14:paraId="2CF647C7" w14:textId="77777777" w:rsidR="003C4C87" w:rsidRPr="005F74FC" w:rsidRDefault="003C4C87" w:rsidP="005F6B2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7F2C5795" w14:textId="65726436" w:rsidR="00421929" w:rsidRPr="00421929" w:rsidRDefault="00421929" w:rsidP="0042192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</w:t>
      </w:r>
      <w:r w:rsidR="00E60427">
        <w:rPr>
          <w:rFonts w:ascii="Arial" w:hAnsi="Arial" w:cs="Arial"/>
          <w:b/>
        </w:rPr>
        <w:t>1</w:t>
      </w:r>
      <w:r w:rsidRPr="00421929">
        <w:rPr>
          <w:rFonts w:ascii="Arial" w:hAnsi="Arial" w:cs="Arial"/>
          <w:b/>
        </w:rPr>
        <w:t xml:space="preserve">. </w:t>
      </w:r>
      <w:r w:rsidRPr="00421929">
        <w:rPr>
          <w:rFonts w:ascii="Arial" w:hAnsi="Arial" w:cs="Arial"/>
          <w:b/>
          <w:u w:val="single"/>
        </w:rPr>
        <w:t>Ekran projekcyjny elektryczny</w:t>
      </w:r>
    </w:p>
    <w:p w14:paraId="6328FB78" w14:textId="77777777" w:rsidR="003C4C87" w:rsidRPr="00DE6D09" w:rsidRDefault="003C4C87" w:rsidP="003C4C87">
      <w:pPr>
        <w:jc w:val="both"/>
        <w:rPr>
          <w:rFonts w:ascii="Arial" w:hAnsi="Arial" w:cs="Arial"/>
          <w:b/>
          <w:sz w:val="22"/>
          <w:szCs w:val="22"/>
        </w:rPr>
      </w:pPr>
    </w:p>
    <w:p w14:paraId="36440CAD" w14:textId="77777777" w:rsidR="003C4C87" w:rsidRPr="00DE6D09" w:rsidRDefault="003C4C87" w:rsidP="003C4C87">
      <w:pPr>
        <w:jc w:val="both"/>
        <w:rPr>
          <w:rFonts w:ascii="Arial" w:hAnsi="Arial" w:cs="Arial"/>
          <w:b/>
          <w:sz w:val="22"/>
          <w:szCs w:val="22"/>
        </w:rPr>
      </w:pPr>
      <w:r w:rsidRPr="00DE6D09">
        <w:rPr>
          <w:rFonts w:ascii="Arial" w:hAnsi="Arial" w:cs="Arial"/>
          <w:b/>
          <w:sz w:val="22"/>
          <w:szCs w:val="22"/>
        </w:rPr>
        <w:t>Producent: …………………………………………</w:t>
      </w:r>
    </w:p>
    <w:p w14:paraId="6BA719C5" w14:textId="77777777" w:rsidR="003C4C87" w:rsidRPr="00DE6D09" w:rsidRDefault="003C4C87" w:rsidP="003C4C87">
      <w:pPr>
        <w:jc w:val="both"/>
        <w:rPr>
          <w:rFonts w:ascii="Arial" w:hAnsi="Arial" w:cs="Arial"/>
          <w:b/>
          <w:sz w:val="22"/>
          <w:szCs w:val="22"/>
        </w:rPr>
      </w:pPr>
    </w:p>
    <w:p w14:paraId="04947B01" w14:textId="77777777" w:rsidR="003C4C87" w:rsidRPr="00DE6D09" w:rsidRDefault="003C4C87" w:rsidP="003C4C87">
      <w:pPr>
        <w:jc w:val="both"/>
        <w:rPr>
          <w:rFonts w:ascii="Arial" w:hAnsi="Arial" w:cs="Arial"/>
          <w:b/>
          <w:sz w:val="22"/>
          <w:szCs w:val="22"/>
        </w:rPr>
      </w:pPr>
      <w:r w:rsidRPr="00DE6D09">
        <w:rPr>
          <w:rFonts w:ascii="Arial" w:hAnsi="Arial" w:cs="Arial"/>
          <w:b/>
          <w:sz w:val="22"/>
          <w:szCs w:val="22"/>
        </w:rPr>
        <w:t>Model/typ: ……………………………</w:t>
      </w:r>
      <w:r w:rsidR="00FE260D">
        <w:rPr>
          <w:rFonts w:ascii="Arial" w:hAnsi="Arial" w:cs="Arial"/>
          <w:b/>
          <w:sz w:val="22"/>
          <w:szCs w:val="22"/>
        </w:rPr>
        <w:t>…</w:t>
      </w:r>
      <w:r w:rsidRPr="00DE6D09">
        <w:rPr>
          <w:rFonts w:ascii="Arial" w:hAnsi="Arial" w:cs="Arial"/>
          <w:b/>
          <w:sz w:val="22"/>
          <w:szCs w:val="22"/>
        </w:rPr>
        <w:t>..............</w:t>
      </w:r>
    </w:p>
    <w:p w14:paraId="4F3F8026" w14:textId="77777777" w:rsidR="003C4C87" w:rsidRPr="00DE6D09" w:rsidRDefault="003C4C87" w:rsidP="003C4C87">
      <w:pPr>
        <w:jc w:val="both"/>
        <w:rPr>
          <w:rFonts w:ascii="Arial" w:hAnsi="Arial" w:cs="Arial"/>
          <w:sz w:val="22"/>
          <w:szCs w:val="22"/>
        </w:rPr>
      </w:pPr>
    </w:p>
    <w:p w14:paraId="522400C7" w14:textId="77777777" w:rsidR="003C4C87" w:rsidRPr="00DE6D09" w:rsidRDefault="003C4C87" w:rsidP="003C4C87">
      <w:pPr>
        <w:jc w:val="both"/>
        <w:rPr>
          <w:rFonts w:ascii="Arial" w:hAnsi="Arial" w:cs="Arial"/>
          <w:b/>
          <w:sz w:val="22"/>
          <w:szCs w:val="22"/>
        </w:rPr>
      </w:pPr>
      <w:r w:rsidRPr="00DE6D09">
        <w:rPr>
          <w:rFonts w:ascii="Arial" w:hAnsi="Arial" w:cs="Arial"/>
          <w:b/>
          <w:sz w:val="22"/>
          <w:szCs w:val="22"/>
        </w:rPr>
        <w:t>Rok produkcji : ………………………</w:t>
      </w:r>
      <w:r w:rsidR="00FE260D">
        <w:rPr>
          <w:rFonts w:ascii="Arial" w:hAnsi="Arial" w:cs="Arial"/>
          <w:b/>
          <w:sz w:val="22"/>
          <w:szCs w:val="22"/>
        </w:rPr>
        <w:t>…</w:t>
      </w:r>
      <w:r w:rsidRPr="00DE6D09">
        <w:rPr>
          <w:rFonts w:ascii="Arial" w:hAnsi="Arial" w:cs="Arial"/>
          <w:b/>
          <w:sz w:val="22"/>
          <w:szCs w:val="22"/>
        </w:rPr>
        <w:t>.............</w:t>
      </w:r>
    </w:p>
    <w:p w14:paraId="4A3EBD5D" w14:textId="77777777" w:rsidR="003C4C87" w:rsidRDefault="003C4C87" w:rsidP="003C4C87"/>
    <w:tbl>
      <w:tblPr>
        <w:tblW w:w="94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4510"/>
        <w:gridCol w:w="4140"/>
      </w:tblGrid>
      <w:tr w:rsidR="003C4C87" w14:paraId="721C1B17" w14:textId="77777777" w:rsidTr="003C4C87">
        <w:trPr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38847" w14:textId="77777777" w:rsidR="003C4C87" w:rsidRDefault="003C4C87" w:rsidP="003C4C87">
            <w:pPr>
              <w:pStyle w:val="Tekstpodstawowy"/>
              <w:jc w:val="center"/>
              <w:rPr>
                <w:rFonts w:ascii="Arial" w:eastAsia="Calibri" w:hAnsi="Arial" w:cs="Arial"/>
                <w:b/>
                <w:sz w:val="20"/>
              </w:rPr>
            </w:pPr>
            <w:r>
              <w:rPr>
                <w:rFonts w:ascii="Arial" w:eastAsia="Calibri" w:hAnsi="Arial" w:cs="Arial"/>
                <w:b/>
                <w:sz w:val="20"/>
              </w:rPr>
              <w:t>Lp.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FF06D" w14:textId="77777777" w:rsidR="003C4C87" w:rsidRDefault="003C4C87" w:rsidP="003C4C87">
            <w:pPr>
              <w:pStyle w:val="Tekstpodstawowy"/>
              <w:jc w:val="center"/>
              <w:rPr>
                <w:rFonts w:ascii="Arial" w:eastAsia="Calibri" w:hAnsi="Arial" w:cs="Arial"/>
                <w:b/>
                <w:sz w:val="20"/>
              </w:rPr>
            </w:pPr>
            <w:r>
              <w:rPr>
                <w:rFonts w:ascii="Arial" w:eastAsia="Calibri" w:hAnsi="Arial" w:cs="Arial"/>
                <w:b/>
                <w:sz w:val="20"/>
              </w:rPr>
              <w:t>Minimalne parametry techniczne i użytkowe wymagane przez Zamawiającego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736E7" w14:textId="77777777" w:rsidR="003C4C87" w:rsidRDefault="003C4C87" w:rsidP="003C4C87">
            <w:pPr>
              <w:pStyle w:val="Tekstpodstawowy"/>
              <w:jc w:val="center"/>
              <w:rPr>
                <w:rFonts w:ascii="Arial" w:eastAsia="Calibri" w:hAnsi="Arial" w:cs="Arial"/>
                <w:b/>
                <w:sz w:val="20"/>
              </w:rPr>
            </w:pPr>
            <w:r>
              <w:rPr>
                <w:rFonts w:ascii="Arial" w:eastAsia="Calibri" w:hAnsi="Arial" w:cs="Arial"/>
                <w:b/>
                <w:sz w:val="20"/>
              </w:rPr>
              <w:t xml:space="preserve">Oferowane parametry </w:t>
            </w:r>
            <w:r>
              <w:rPr>
                <w:rFonts w:ascii="Arial" w:eastAsia="Calibri" w:hAnsi="Arial" w:cs="Arial"/>
                <w:b/>
                <w:sz w:val="20"/>
              </w:rPr>
              <w:br/>
              <w:t>techniczne i użytkowe</w:t>
            </w:r>
          </w:p>
          <w:p w14:paraId="2E820353" w14:textId="77777777" w:rsidR="003C4C87" w:rsidRDefault="003C4C87" w:rsidP="003C4C87">
            <w:pPr>
              <w:autoSpaceDE w:val="0"/>
              <w:autoSpaceDN w:val="0"/>
              <w:adjustRightInd w:val="0"/>
              <w:jc w:val="center"/>
              <w:rPr>
                <w:rFonts w:ascii="Arial-BoldMT" w:hAnsi="Arial-BoldMT" w:cs="Arial-BoldMT"/>
                <w:b/>
                <w:bCs/>
                <w:i/>
                <w:sz w:val="20"/>
                <w:szCs w:val="20"/>
              </w:rPr>
            </w:pPr>
            <w:r>
              <w:rPr>
                <w:rFonts w:ascii="Arial-BoldMT" w:hAnsi="Arial-BoldMT" w:cs="Arial-BoldMT"/>
                <w:b/>
                <w:bCs/>
                <w:i/>
                <w:sz w:val="20"/>
                <w:szCs w:val="20"/>
              </w:rPr>
              <w:t>(nie mogą być gorsze niż wymagane)</w:t>
            </w:r>
          </w:p>
          <w:p w14:paraId="4CC664F6" w14:textId="77777777" w:rsidR="003C4C87" w:rsidRDefault="003C4C87" w:rsidP="003C4C87">
            <w:pPr>
              <w:pStyle w:val="Tekstpodstawowy"/>
              <w:jc w:val="center"/>
              <w:rPr>
                <w:rFonts w:ascii="Arial" w:eastAsia="Calibri" w:hAnsi="Arial" w:cs="Arial"/>
                <w:b/>
                <w:sz w:val="20"/>
              </w:rPr>
            </w:pPr>
            <w:r w:rsidRPr="00E30013">
              <w:rPr>
                <w:rFonts w:ascii="Arial" w:eastAsia="Calibri" w:hAnsi="Arial" w:cs="Arial-BoldMT"/>
                <w:b/>
                <w:i/>
                <w:color w:val="000000"/>
                <w:sz w:val="20"/>
              </w:rPr>
              <w:t>Dane techniczne muszą zostać dokładnie opisane.</w:t>
            </w:r>
          </w:p>
        </w:tc>
      </w:tr>
      <w:tr w:rsidR="003C4C87" w14:paraId="649AF5F9" w14:textId="77777777" w:rsidTr="003C4C87">
        <w:trPr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82682" w14:textId="77777777" w:rsidR="003C4C87" w:rsidRDefault="003C4C87" w:rsidP="003C4C87">
            <w:pPr>
              <w:pStyle w:val="Tekstpodstawowy"/>
              <w:ind w:right="-8540"/>
              <w:jc w:val="center"/>
              <w:rPr>
                <w:rFonts w:ascii="Arial" w:eastAsia="Calibri" w:hAnsi="Arial" w:cs="Arial"/>
                <w:b/>
                <w:sz w:val="20"/>
              </w:rPr>
            </w:pP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A2B75" w14:textId="77777777" w:rsidR="003C4C87" w:rsidRDefault="003C4C87" w:rsidP="003C4C8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WYMAGANIA TECHNICZNE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2065C" w14:textId="77777777" w:rsidR="003C4C87" w:rsidRPr="00B1098B" w:rsidRDefault="003C4C87" w:rsidP="003C4C87">
            <w:pPr>
              <w:pStyle w:val="Tekstpodstawowy"/>
              <w:ind w:right="-250"/>
              <w:jc w:val="center"/>
              <w:rPr>
                <w:rFonts w:ascii="Arial" w:eastAsia="Calibri" w:hAnsi="Arial" w:cs="Arial"/>
                <w:b/>
                <w:sz w:val="20"/>
              </w:rPr>
            </w:pPr>
            <w:r w:rsidRPr="00B1098B">
              <w:rPr>
                <w:rFonts w:ascii="Arial" w:eastAsia="Calibri" w:hAnsi="Arial" w:cs="Arial"/>
                <w:b/>
                <w:sz w:val="20"/>
              </w:rPr>
              <w:t xml:space="preserve">DANE TECHNICZNE </w:t>
            </w:r>
          </w:p>
        </w:tc>
      </w:tr>
      <w:tr w:rsidR="003C4C87" w14:paraId="51F3A668" w14:textId="77777777" w:rsidTr="003C4C87">
        <w:trPr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B49B8" w14:textId="77777777" w:rsidR="003C4C87" w:rsidRDefault="003C4C87" w:rsidP="003C4C87">
            <w:pPr>
              <w:pStyle w:val="Tekstpodstawowy"/>
              <w:jc w:val="center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7DFC7" w14:textId="77777777" w:rsidR="003C4C87" w:rsidRPr="005F74FC" w:rsidRDefault="00421929" w:rsidP="003C4C8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Sprzęt m</w:t>
            </w:r>
            <w:r w:rsidR="003C4C87" w:rsidRPr="005F74FC">
              <w:rPr>
                <w:rFonts w:ascii="Arial" w:hAnsi="Arial" w:cs="Arial"/>
                <w:color w:val="000000"/>
                <w:sz w:val="20"/>
                <w:szCs w:val="20"/>
              </w:rPr>
              <w:t>usi posiadać następujące właściwości: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09728" w14:textId="77777777" w:rsidR="003C4C87" w:rsidRPr="005F74FC" w:rsidRDefault="00421929" w:rsidP="003C4C87">
            <w:pPr>
              <w:pStyle w:val="Tekstpodstawowy"/>
              <w:rPr>
                <w:rFonts w:ascii="Arial" w:eastAsia="Calibri" w:hAnsi="Arial" w:cs="Arial"/>
                <w:color w:val="000000"/>
                <w:sz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</w:rPr>
              <w:t>Sprzęt</w:t>
            </w:r>
            <w:r w:rsidR="003C4C87" w:rsidRPr="005F74FC">
              <w:rPr>
                <w:rFonts w:ascii="Arial" w:eastAsia="Calibri" w:hAnsi="Arial" w:cs="Arial"/>
                <w:color w:val="000000"/>
                <w:sz w:val="20"/>
              </w:rPr>
              <w:t xml:space="preserve"> posiada następujące właściwości:</w:t>
            </w:r>
          </w:p>
        </w:tc>
      </w:tr>
      <w:tr w:rsidR="003C4C87" w14:paraId="1E236D6C" w14:textId="77777777" w:rsidTr="003C4C87">
        <w:trPr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3CB8F" w14:textId="77777777" w:rsidR="003C4C87" w:rsidRDefault="00421929" w:rsidP="003C4C87">
            <w:pPr>
              <w:pStyle w:val="Tekstpodstawowy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1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4F661" w14:textId="77777777" w:rsidR="003C4C87" w:rsidRPr="005F74FC" w:rsidRDefault="00421929" w:rsidP="003C4C8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1929">
              <w:rPr>
                <w:rFonts w:ascii="Arial" w:hAnsi="Arial" w:cs="Arial"/>
                <w:sz w:val="20"/>
                <w:szCs w:val="20"/>
              </w:rPr>
              <w:t>szerokość powierzchni projekcyjnej: 180 cm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CC160" w14:textId="77777777" w:rsidR="003C4C87" w:rsidRPr="005F74FC" w:rsidRDefault="003C4C87" w:rsidP="003C4C87">
            <w:pPr>
              <w:pStyle w:val="Tekstpodstawowy"/>
              <w:jc w:val="both"/>
              <w:rPr>
                <w:rFonts w:ascii="Arial" w:eastAsia="Calibri" w:hAnsi="Arial" w:cs="Arial"/>
                <w:color w:val="000000"/>
                <w:sz w:val="20"/>
              </w:rPr>
            </w:pPr>
          </w:p>
        </w:tc>
      </w:tr>
      <w:tr w:rsidR="00096F3A" w14:paraId="7DE67025" w14:textId="77777777" w:rsidTr="003C4C87">
        <w:trPr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99124" w14:textId="77777777" w:rsidR="00096F3A" w:rsidRDefault="00421929" w:rsidP="003C4C87">
            <w:pPr>
              <w:pStyle w:val="Tekstpodstawowy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2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1E1CD" w14:textId="77777777" w:rsidR="00096F3A" w:rsidRPr="00421929" w:rsidRDefault="00421929" w:rsidP="00421929">
            <w:pPr>
              <w:rPr>
                <w:rFonts w:ascii="Arial" w:hAnsi="Arial" w:cs="Arial"/>
                <w:sz w:val="20"/>
                <w:szCs w:val="20"/>
              </w:rPr>
            </w:pPr>
            <w:r w:rsidRPr="00421929">
              <w:rPr>
                <w:rFonts w:ascii="Arial" w:hAnsi="Arial" w:cs="Arial"/>
                <w:sz w:val="20"/>
                <w:szCs w:val="20"/>
              </w:rPr>
              <w:t>wysokość powierzchni projekcyjnej: 180 cm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5980" w14:textId="77777777" w:rsidR="00096F3A" w:rsidRPr="005F74FC" w:rsidRDefault="00096F3A" w:rsidP="003C4C87">
            <w:pPr>
              <w:pStyle w:val="Tekstpodstawowy"/>
              <w:jc w:val="both"/>
              <w:rPr>
                <w:rFonts w:ascii="Arial" w:eastAsia="Calibri" w:hAnsi="Arial" w:cs="Arial"/>
                <w:color w:val="000000"/>
                <w:sz w:val="20"/>
              </w:rPr>
            </w:pPr>
          </w:p>
        </w:tc>
      </w:tr>
      <w:tr w:rsidR="00096F3A" w14:paraId="0BE6B7A5" w14:textId="77777777" w:rsidTr="003C4C87">
        <w:trPr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923F8" w14:textId="77777777" w:rsidR="00096F3A" w:rsidRDefault="00421929" w:rsidP="003C4C87">
            <w:pPr>
              <w:pStyle w:val="Tekstpodstawowy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3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5A38E" w14:textId="77777777" w:rsidR="00096F3A" w:rsidRDefault="00421929" w:rsidP="003C4C8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1929">
              <w:rPr>
                <w:rFonts w:ascii="Arial" w:hAnsi="Arial" w:cs="Arial"/>
                <w:sz w:val="20"/>
                <w:szCs w:val="20"/>
              </w:rPr>
              <w:t>format ekranu: 1:1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05CD8" w14:textId="77777777" w:rsidR="00096F3A" w:rsidRPr="005F74FC" w:rsidRDefault="00096F3A" w:rsidP="003C4C87">
            <w:pPr>
              <w:pStyle w:val="Tekstpodstawowy"/>
              <w:jc w:val="both"/>
              <w:rPr>
                <w:rFonts w:ascii="Arial" w:eastAsia="Calibri" w:hAnsi="Arial" w:cs="Arial"/>
                <w:color w:val="000000"/>
                <w:sz w:val="20"/>
              </w:rPr>
            </w:pPr>
          </w:p>
        </w:tc>
      </w:tr>
      <w:tr w:rsidR="003C4C87" w14:paraId="6B354964" w14:textId="77777777" w:rsidTr="003C4C87">
        <w:trPr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FDB02" w14:textId="77777777" w:rsidR="003C4C87" w:rsidRPr="00583AF7" w:rsidRDefault="00096F3A" w:rsidP="003C4C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199B1" w14:textId="77777777" w:rsidR="003C4C87" w:rsidRPr="005F74FC" w:rsidRDefault="00421929" w:rsidP="003C4C8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1929">
              <w:rPr>
                <w:rFonts w:ascii="Arial" w:hAnsi="Arial" w:cs="Arial"/>
                <w:sz w:val="20"/>
                <w:szCs w:val="20"/>
              </w:rPr>
              <w:t>wykonany z białego, matowego materiału z czarnym tyłem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1FD75" w14:textId="77777777" w:rsidR="003C4C87" w:rsidRPr="005F74FC" w:rsidRDefault="003C4C87" w:rsidP="003C4C87">
            <w:pPr>
              <w:pStyle w:val="Tekstpodstawowy"/>
              <w:jc w:val="both"/>
              <w:rPr>
                <w:rFonts w:ascii="Arial" w:eastAsia="Calibri" w:hAnsi="Arial" w:cs="Arial"/>
                <w:color w:val="000000"/>
                <w:sz w:val="20"/>
              </w:rPr>
            </w:pPr>
          </w:p>
        </w:tc>
      </w:tr>
      <w:tr w:rsidR="003C4C87" w14:paraId="42D439D2" w14:textId="77777777" w:rsidTr="00421929">
        <w:trPr>
          <w:trHeight w:val="234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D8400" w14:textId="77777777" w:rsidR="003C4C87" w:rsidRDefault="00096F3A" w:rsidP="003C4C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DEBD0" w14:textId="77777777" w:rsidR="003C4C87" w:rsidRPr="00B1098B" w:rsidRDefault="00421929" w:rsidP="003C4C87">
            <w:pPr>
              <w:rPr>
                <w:rFonts w:ascii="Arial" w:hAnsi="Arial" w:cs="Arial"/>
                <w:sz w:val="20"/>
                <w:szCs w:val="20"/>
              </w:rPr>
            </w:pPr>
            <w:r w:rsidRPr="00421929">
              <w:rPr>
                <w:rFonts w:ascii="Arial" w:hAnsi="Arial" w:cs="Arial"/>
                <w:sz w:val="20"/>
                <w:szCs w:val="20"/>
              </w:rPr>
              <w:t>automatycznie rozwijany/zwijany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C4F1E" w14:textId="77777777" w:rsidR="003C4C87" w:rsidRPr="005F74FC" w:rsidRDefault="003C4C87" w:rsidP="003C4C87">
            <w:pPr>
              <w:pStyle w:val="Tekstpodstawowy"/>
              <w:jc w:val="both"/>
              <w:rPr>
                <w:rFonts w:ascii="Arial" w:eastAsia="Calibri" w:hAnsi="Arial" w:cs="Arial"/>
                <w:color w:val="000000"/>
                <w:sz w:val="20"/>
              </w:rPr>
            </w:pPr>
          </w:p>
        </w:tc>
      </w:tr>
      <w:tr w:rsidR="00421929" w14:paraId="0148F357" w14:textId="77777777" w:rsidTr="00421929">
        <w:trPr>
          <w:trHeight w:val="234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AF3F2" w14:textId="77777777" w:rsidR="00421929" w:rsidRDefault="00421929" w:rsidP="003C4C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D6FC5" w14:textId="77777777" w:rsidR="00421929" w:rsidRPr="00B1098B" w:rsidRDefault="00421929" w:rsidP="003C4C87">
            <w:pPr>
              <w:rPr>
                <w:rFonts w:ascii="Arial" w:hAnsi="Arial" w:cs="Arial"/>
                <w:sz w:val="20"/>
                <w:szCs w:val="20"/>
              </w:rPr>
            </w:pPr>
            <w:r w:rsidRPr="00421929">
              <w:rPr>
                <w:rFonts w:ascii="Arial" w:hAnsi="Arial" w:cs="Arial"/>
                <w:sz w:val="20"/>
                <w:szCs w:val="20"/>
              </w:rPr>
              <w:t>posiadający standardowo kasetę wykonaną z profilu aluminiowego, dostępną w kolorze białym, szarym lub czarnym /w zależności od potrzeby/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59EC7" w14:textId="77777777" w:rsidR="00421929" w:rsidRPr="005F74FC" w:rsidRDefault="00421929" w:rsidP="003C4C87">
            <w:pPr>
              <w:pStyle w:val="Tekstpodstawowy"/>
              <w:jc w:val="both"/>
              <w:rPr>
                <w:rFonts w:ascii="Arial" w:eastAsia="Calibri" w:hAnsi="Arial" w:cs="Arial"/>
                <w:color w:val="000000"/>
                <w:sz w:val="20"/>
              </w:rPr>
            </w:pPr>
          </w:p>
        </w:tc>
      </w:tr>
      <w:tr w:rsidR="00421929" w14:paraId="7605D229" w14:textId="77777777" w:rsidTr="00421929">
        <w:trPr>
          <w:trHeight w:val="234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C092D" w14:textId="77777777" w:rsidR="00421929" w:rsidRDefault="00421929" w:rsidP="003C4C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8E281" w14:textId="77777777" w:rsidR="00421929" w:rsidRPr="00B1098B" w:rsidRDefault="00421929" w:rsidP="003C4C87">
            <w:pPr>
              <w:rPr>
                <w:rFonts w:ascii="Arial" w:hAnsi="Arial" w:cs="Arial"/>
                <w:sz w:val="20"/>
                <w:szCs w:val="20"/>
              </w:rPr>
            </w:pPr>
            <w:r w:rsidRPr="00421929">
              <w:rPr>
                <w:rFonts w:ascii="Arial" w:hAnsi="Arial" w:cs="Arial"/>
                <w:sz w:val="20"/>
                <w:szCs w:val="20"/>
              </w:rPr>
              <w:t>o konstrukcji umożliwiającej montaż na ścianie lub suficie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66E64" w14:textId="77777777" w:rsidR="00421929" w:rsidRPr="005F74FC" w:rsidRDefault="00421929" w:rsidP="003C4C87">
            <w:pPr>
              <w:pStyle w:val="Tekstpodstawowy"/>
              <w:jc w:val="both"/>
              <w:rPr>
                <w:rFonts w:ascii="Arial" w:eastAsia="Calibri" w:hAnsi="Arial" w:cs="Arial"/>
                <w:color w:val="000000"/>
                <w:sz w:val="20"/>
              </w:rPr>
            </w:pPr>
          </w:p>
        </w:tc>
      </w:tr>
      <w:tr w:rsidR="00421929" w14:paraId="61E56C1A" w14:textId="77777777" w:rsidTr="00421929">
        <w:trPr>
          <w:trHeight w:val="234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C54F2" w14:textId="77777777" w:rsidR="00421929" w:rsidRDefault="00421929" w:rsidP="003C4C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3B109" w14:textId="77777777" w:rsidR="00421929" w:rsidRPr="00B1098B" w:rsidRDefault="00421929" w:rsidP="003C4C87">
            <w:pPr>
              <w:rPr>
                <w:rFonts w:ascii="Arial" w:hAnsi="Arial" w:cs="Arial"/>
                <w:sz w:val="20"/>
                <w:szCs w:val="20"/>
              </w:rPr>
            </w:pPr>
            <w:r w:rsidRPr="00421929">
              <w:rPr>
                <w:rFonts w:ascii="Arial" w:hAnsi="Arial" w:cs="Arial"/>
                <w:sz w:val="20"/>
                <w:szCs w:val="20"/>
              </w:rPr>
              <w:t xml:space="preserve">standardowo wyposażony w pilot umożliwiający sterowaniem ekranu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BA066" w14:textId="77777777" w:rsidR="00421929" w:rsidRPr="005F74FC" w:rsidRDefault="00421929" w:rsidP="003C4C87">
            <w:pPr>
              <w:pStyle w:val="Tekstpodstawowy"/>
              <w:jc w:val="both"/>
              <w:rPr>
                <w:rFonts w:ascii="Arial" w:eastAsia="Calibri" w:hAnsi="Arial" w:cs="Arial"/>
                <w:color w:val="000000"/>
                <w:sz w:val="20"/>
              </w:rPr>
            </w:pPr>
          </w:p>
        </w:tc>
      </w:tr>
      <w:tr w:rsidR="00421929" w14:paraId="526513CE" w14:textId="77777777" w:rsidTr="00421929">
        <w:trPr>
          <w:trHeight w:val="234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115CF" w14:textId="77777777" w:rsidR="00421929" w:rsidRDefault="00421929" w:rsidP="003C4C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E8369" w14:textId="77777777" w:rsidR="00421929" w:rsidRPr="00421929" w:rsidRDefault="00421929" w:rsidP="003C4C87">
            <w:pPr>
              <w:rPr>
                <w:rFonts w:ascii="Arial" w:hAnsi="Arial" w:cs="Arial"/>
                <w:sz w:val="20"/>
                <w:szCs w:val="20"/>
              </w:rPr>
            </w:pPr>
            <w:r w:rsidRPr="00421929">
              <w:rPr>
                <w:rFonts w:ascii="Arial" w:hAnsi="Arial" w:cs="Arial"/>
                <w:sz w:val="20"/>
                <w:szCs w:val="20"/>
              </w:rPr>
              <w:t>instrukcja obsługi w języku polskim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42B7C" w14:textId="77777777" w:rsidR="00421929" w:rsidRPr="005F74FC" w:rsidRDefault="00421929" w:rsidP="003C4C87">
            <w:pPr>
              <w:pStyle w:val="Tekstpodstawowy"/>
              <w:jc w:val="both"/>
              <w:rPr>
                <w:rFonts w:ascii="Arial" w:eastAsia="Calibri" w:hAnsi="Arial" w:cs="Arial"/>
                <w:color w:val="000000"/>
                <w:sz w:val="20"/>
              </w:rPr>
            </w:pPr>
          </w:p>
        </w:tc>
      </w:tr>
    </w:tbl>
    <w:p w14:paraId="45F809B6" w14:textId="77777777" w:rsidR="00052CA8" w:rsidRDefault="00052CA8"/>
    <w:p w14:paraId="57996960" w14:textId="45BF78AF" w:rsidR="00421929" w:rsidRPr="00421929" w:rsidRDefault="00421929" w:rsidP="0042192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</w:t>
      </w:r>
      <w:r w:rsidR="00E60427">
        <w:rPr>
          <w:rFonts w:ascii="Arial" w:hAnsi="Arial" w:cs="Arial"/>
          <w:b/>
        </w:rPr>
        <w:t>2</w:t>
      </w:r>
      <w:r w:rsidRPr="00421929">
        <w:rPr>
          <w:rFonts w:ascii="Arial" w:hAnsi="Arial" w:cs="Arial"/>
          <w:b/>
        </w:rPr>
        <w:t xml:space="preserve">. </w:t>
      </w:r>
      <w:r w:rsidRPr="00421929">
        <w:rPr>
          <w:rFonts w:ascii="Arial" w:hAnsi="Arial" w:cs="Arial"/>
          <w:b/>
          <w:u w:val="single"/>
        </w:rPr>
        <w:t>Projektor multimedialny</w:t>
      </w:r>
    </w:p>
    <w:p w14:paraId="336C750C" w14:textId="77777777" w:rsidR="00B77D77" w:rsidRPr="00DE6D09" w:rsidRDefault="00B77D77" w:rsidP="00B77D77">
      <w:pPr>
        <w:jc w:val="both"/>
        <w:rPr>
          <w:rFonts w:ascii="Arial" w:hAnsi="Arial" w:cs="Arial"/>
          <w:b/>
          <w:sz w:val="22"/>
          <w:szCs w:val="22"/>
        </w:rPr>
      </w:pPr>
    </w:p>
    <w:p w14:paraId="62D319C9" w14:textId="77777777" w:rsidR="00B77D77" w:rsidRPr="00DE6D09" w:rsidRDefault="00B77D77" w:rsidP="00B77D77">
      <w:pPr>
        <w:jc w:val="both"/>
        <w:rPr>
          <w:rFonts w:ascii="Arial" w:hAnsi="Arial" w:cs="Arial"/>
          <w:b/>
          <w:sz w:val="22"/>
          <w:szCs w:val="22"/>
        </w:rPr>
      </w:pPr>
      <w:r w:rsidRPr="00DE6D09">
        <w:rPr>
          <w:rFonts w:ascii="Arial" w:hAnsi="Arial" w:cs="Arial"/>
          <w:b/>
          <w:sz w:val="22"/>
          <w:szCs w:val="22"/>
        </w:rPr>
        <w:t>Producent: …………………………………………</w:t>
      </w:r>
    </w:p>
    <w:p w14:paraId="57911859" w14:textId="77777777" w:rsidR="00B77D77" w:rsidRPr="00DE6D09" w:rsidRDefault="00B77D77" w:rsidP="00B77D77">
      <w:pPr>
        <w:jc w:val="both"/>
        <w:rPr>
          <w:rFonts w:ascii="Arial" w:hAnsi="Arial" w:cs="Arial"/>
          <w:b/>
          <w:sz w:val="22"/>
          <w:szCs w:val="22"/>
        </w:rPr>
      </w:pPr>
    </w:p>
    <w:p w14:paraId="745FF07C" w14:textId="77777777" w:rsidR="00B77D77" w:rsidRPr="00DE6D09" w:rsidRDefault="00B77D77" w:rsidP="00B77D77">
      <w:pPr>
        <w:jc w:val="both"/>
        <w:rPr>
          <w:rFonts w:ascii="Arial" w:hAnsi="Arial" w:cs="Arial"/>
          <w:b/>
          <w:sz w:val="22"/>
          <w:szCs w:val="22"/>
        </w:rPr>
      </w:pPr>
      <w:r w:rsidRPr="00DE6D09">
        <w:rPr>
          <w:rFonts w:ascii="Arial" w:hAnsi="Arial" w:cs="Arial"/>
          <w:b/>
          <w:sz w:val="22"/>
          <w:szCs w:val="22"/>
        </w:rPr>
        <w:t>Model/typ: ……………………………</w:t>
      </w:r>
      <w:r w:rsidR="00FE260D">
        <w:rPr>
          <w:rFonts w:ascii="Arial" w:hAnsi="Arial" w:cs="Arial"/>
          <w:b/>
          <w:sz w:val="22"/>
          <w:szCs w:val="22"/>
        </w:rPr>
        <w:t>…</w:t>
      </w:r>
      <w:r w:rsidRPr="00DE6D09">
        <w:rPr>
          <w:rFonts w:ascii="Arial" w:hAnsi="Arial" w:cs="Arial"/>
          <w:b/>
          <w:sz w:val="22"/>
          <w:szCs w:val="22"/>
        </w:rPr>
        <w:t>..............</w:t>
      </w:r>
    </w:p>
    <w:p w14:paraId="1F99C34E" w14:textId="77777777" w:rsidR="00B77D77" w:rsidRPr="00DE6D09" w:rsidRDefault="00B77D77" w:rsidP="00B77D77">
      <w:pPr>
        <w:jc w:val="both"/>
        <w:rPr>
          <w:rFonts w:ascii="Arial" w:hAnsi="Arial" w:cs="Arial"/>
          <w:sz w:val="22"/>
          <w:szCs w:val="22"/>
        </w:rPr>
      </w:pPr>
    </w:p>
    <w:p w14:paraId="68E63D5B" w14:textId="77777777" w:rsidR="00B77D77" w:rsidRPr="00DE6D09" w:rsidRDefault="00B77D77" w:rsidP="00B77D77">
      <w:pPr>
        <w:jc w:val="both"/>
        <w:rPr>
          <w:rFonts w:ascii="Arial" w:hAnsi="Arial" w:cs="Arial"/>
          <w:b/>
          <w:sz w:val="22"/>
          <w:szCs w:val="22"/>
        </w:rPr>
      </w:pPr>
      <w:r w:rsidRPr="00DE6D09">
        <w:rPr>
          <w:rFonts w:ascii="Arial" w:hAnsi="Arial" w:cs="Arial"/>
          <w:b/>
          <w:sz w:val="22"/>
          <w:szCs w:val="22"/>
        </w:rPr>
        <w:t>Rok produkcji : ………………………</w:t>
      </w:r>
      <w:r w:rsidR="00FE260D">
        <w:rPr>
          <w:rFonts w:ascii="Arial" w:hAnsi="Arial" w:cs="Arial"/>
          <w:b/>
          <w:sz w:val="22"/>
          <w:szCs w:val="22"/>
        </w:rPr>
        <w:t>…</w:t>
      </w:r>
      <w:r w:rsidRPr="00DE6D09">
        <w:rPr>
          <w:rFonts w:ascii="Arial" w:hAnsi="Arial" w:cs="Arial"/>
          <w:b/>
          <w:sz w:val="22"/>
          <w:szCs w:val="22"/>
        </w:rPr>
        <w:t>.............</w:t>
      </w:r>
    </w:p>
    <w:p w14:paraId="63CCCAD6" w14:textId="77777777" w:rsidR="00B77D77" w:rsidRDefault="00B77D77" w:rsidP="00B77D77"/>
    <w:tbl>
      <w:tblPr>
        <w:tblW w:w="94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4510"/>
        <w:gridCol w:w="4140"/>
      </w:tblGrid>
      <w:tr w:rsidR="00B77D77" w14:paraId="310E27EE" w14:textId="77777777" w:rsidTr="00B77D77">
        <w:trPr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E5A78" w14:textId="77777777" w:rsidR="00B77D77" w:rsidRDefault="00B77D77" w:rsidP="00B77D77">
            <w:pPr>
              <w:pStyle w:val="Tekstpodstawowy"/>
              <w:jc w:val="center"/>
              <w:rPr>
                <w:rFonts w:ascii="Arial" w:eastAsia="Calibri" w:hAnsi="Arial" w:cs="Arial"/>
                <w:b/>
                <w:sz w:val="20"/>
              </w:rPr>
            </w:pPr>
            <w:r>
              <w:rPr>
                <w:rFonts w:ascii="Arial" w:eastAsia="Calibri" w:hAnsi="Arial" w:cs="Arial"/>
                <w:b/>
                <w:sz w:val="20"/>
              </w:rPr>
              <w:t>Lp.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1888E" w14:textId="77777777" w:rsidR="00B77D77" w:rsidRDefault="00B77D77" w:rsidP="00B77D77">
            <w:pPr>
              <w:pStyle w:val="Tekstpodstawowy"/>
              <w:jc w:val="center"/>
              <w:rPr>
                <w:rFonts w:ascii="Arial" w:eastAsia="Calibri" w:hAnsi="Arial" w:cs="Arial"/>
                <w:b/>
                <w:sz w:val="20"/>
              </w:rPr>
            </w:pPr>
            <w:r>
              <w:rPr>
                <w:rFonts w:ascii="Arial" w:eastAsia="Calibri" w:hAnsi="Arial" w:cs="Arial"/>
                <w:b/>
                <w:sz w:val="20"/>
              </w:rPr>
              <w:t>Minimalne parametry techniczne i użytkowe wymagane przez Zamawiającego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09D0F" w14:textId="77777777" w:rsidR="00B77D77" w:rsidRDefault="00B77D77" w:rsidP="00B77D77">
            <w:pPr>
              <w:pStyle w:val="Tekstpodstawowy"/>
              <w:jc w:val="center"/>
              <w:rPr>
                <w:rFonts w:ascii="Arial" w:eastAsia="Calibri" w:hAnsi="Arial" w:cs="Arial"/>
                <w:b/>
                <w:sz w:val="20"/>
              </w:rPr>
            </w:pPr>
            <w:r>
              <w:rPr>
                <w:rFonts w:ascii="Arial" w:eastAsia="Calibri" w:hAnsi="Arial" w:cs="Arial"/>
                <w:b/>
                <w:sz w:val="20"/>
              </w:rPr>
              <w:t xml:space="preserve">Oferowane parametry </w:t>
            </w:r>
            <w:r>
              <w:rPr>
                <w:rFonts w:ascii="Arial" w:eastAsia="Calibri" w:hAnsi="Arial" w:cs="Arial"/>
                <w:b/>
                <w:sz w:val="20"/>
              </w:rPr>
              <w:br/>
              <w:t>techniczne i użytkowe</w:t>
            </w:r>
          </w:p>
          <w:p w14:paraId="74A60A62" w14:textId="77777777" w:rsidR="00B77D77" w:rsidRDefault="00B77D77" w:rsidP="00B77D77">
            <w:pPr>
              <w:autoSpaceDE w:val="0"/>
              <w:autoSpaceDN w:val="0"/>
              <w:adjustRightInd w:val="0"/>
              <w:jc w:val="center"/>
              <w:rPr>
                <w:rFonts w:ascii="Arial-BoldMT" w:hAnsi="Arial-BoldMT" w:cs="Arial-BoldMT"/>
                <w:b/>
                <w:bCs/>
                <w:i/>
                <w:sz w:val="20"/>
                <w:szCs w:val="20"/>
              </w:rPr>
            </w:pPr>
            <w:r>
              <w:rPr>
                <w:rFonts w:ascii="Arial-BoldMT" w:hAnsi="Arial-BoldMT" w:cs="Arial-BoldMT"/>
                <w:b/>
                <w:bCs/>
                <w:i/>
                <w:sz w:val="20"/>
                <w:szCs w:val="20"/>
              </w:rPr>
              <w:t>(nie mogą być gorsze niż wymagane)</w:t>
            </w:r>
          </w:p>
          <w:p w14:paraId="20E94BD0" w14:textId="77777777" w:rsidR="00B77D77" w:rsidRDefault="00B77D77" w:rsidP="00B77D77">
            <w:pPr>
              <w:pStyle w:val="Tekstpodstawowy"/>
              <w:jc w:val="center"/>
              <w:rPr>
                <w:rFonts w:ascii="Arial" w:eastAsia="Calibri" w:hAnsi="Arial" w:cs="Arial"/>
                <w:b/>
                <w:sz w:val="20"/>
              </w:rPr>
            </w:pPr>
            <w:r w:rsidRPr="00E30013">
              <w:rPr>
                <w:rFonts w:ascii="Arial" w:eastAsia="Calibri" w:hAnsi="Arial" w:cs="Arial-BoldMT"/>
                <w:b/>
                <w:i/>
                <w:color w:val="000000"/>
                <w:sz w:val="20"/>
              </w:rPr>
              <w:t>Dane techniczne muszą zostać dokładnie opisane.</w:t>
            </w:r>
          </w:p>
        </w:tc>
      </w:tr>
      <w:tr w:rsidR="00B77D77" w14:paraId="7C1FE791" w14:textId="77777777" w:rsidTr="00B77D77">
        <w:trPr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EA63D" w14:textId="77777777" w:rsidR="00B77D77" w:rsidRDefault="00B77D77" w:rsidP="00B77D77">
            <w:pPr>
              <w:pStyle w:val="Tekstpodstawowy"/>
              <w:ind w:right="-8540"/>
              <w:jc w:val="center"/>
              <w:rPr>
                <w:rFonts w:ascii="Arial" w:eastAsia="Calibri" w:hAnsi="Arial" w:cs="Arial"/>
                <w:b/>
                <w:sz w:val="20"/>
              </w:rPr>
            </w:pP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C1E4B" w14:textId="77777777" w:rsidR="00B77D77" w:rsidRDefault="00B77D77" w:rsidP="00B77D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WYMAGANIA TECHNICZNE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2FC90" w14:textId="77777777" w:rsidR="00B77D77" w:rsidRPr="00B1098B" w:rsidRDefault="00B77D77" w:rsidP="00B77D77">
            <w:pPr>
              <w:pStyle w:val="Tekstpodstawowy"/>
              <w:ind w:right="-250"/>
              <w:jc w:val="center"/>
              <w:rPr>
                <w:rFonts w:ascii="Arial" w:eastAsia="Calibri" w:hAnsi="Arial" w:cs="Arial"/>
                <w:b/>
                <w:sz w:val="20"/>
              </w:rPr>
            </w:pPr>
            <w:r w:rsidRPr="00B1098B">
              <w:rPr>
                <w:rFonts w:ascii="Arial" w:eastAsia="Calibri" w:hAnsi="Arial" w:cs="Arial"/>
                <w:b/>
                <w:sz w:val="20"/>
              </w:rPr>
              <w:t xml:space="preserve">DANE TECHNICZNE </w:t>
            </w:r>
          </w:p>
        </w:tc>
      </w:tr>
      <w:tr w:rsidR="00B77D77" w14:paraId="453449C1" w14:textId="77777777" w:rsidTr="00B77D77">
        <w:trPr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39BE9" w14:textId="77777777" w:rsidR="00B77D77" w:rsidRDefault="00B77D77" w:rsidP="00B77D77">
            <w:pPr>
              <w:pStyle w:val="Tekstpodstawowy"/>
              <w:jc w:val="center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12BC2" w14:textId="77777777" w:rsidR="00B77D77" w:rsidRPr="005F74FC" w:rsidRDefault="00421929" w:rsidP="00B77D7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Sprzęt m</w:t>
            </w:r>
            <w:r w:rsidR="00B77D77" w:rsidRPr="005F74FC">
              <w:rPr>
                <w:rFonts w:ascii="Arial" w:hAnsi="Arial" w:cs="Arial"/>
                <w:color w:val="000000"/>
                <w:sz w:val="20"/>
                <w:szCs w:val="20"/>
              </w:rPr>
              <w:t>usi posiadać następujące właściwości: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8A3E5" w14:textId="77777777" w:rsidR="00B77D77" w:rsidRPr="005F74FC" w:rsidRDefault="00421929" w:rsidP="00B77D77">
            <w:pPr>
              <w:pStyle w:val="Tekstpodstawowy"/>
              <w:rPr>
                <w:rFonts w:ascii="Arial" w:eastAsia="Calibri" w:hAnsi="Arial" w:cs="Arial"/>
                <w:color w:val="000000"/>
                <w:sz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</w:rPr>
              <w:t>Sprzęt</w:t>
            </w:r>
            <w:r w:rsidR="00B77D77" w:rsidRPr="005F74FC">
              <w:rPr>
                <w:rFonts w:ascii="Arial" w:eastAsia="Calibri" w:hAnsi="Arial" w:cs="Arial"/>
                <w:color w:val="000000"/>
                <w:sz w:val="20"/>
              </w:rPr>
              <w:t xml:space="preserve"> posiada następujące właściwości:</w:t>
            </w:r>
          </w:p>
        </w:tc>
      </w:tr>
      <w:tr w:rsidR="00B77D77" w14:paraId="54F912AD" w14:textId="77777777" w:rsidTr="00B77D77">
        <w:trPr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E487C" w14:textId="77777777" w:rsidR="00B77D77" w:rsidRDefault="00421929" w:rsidP="00B77D77">
            <w:pPr>
              <w:pStyle w:val="Tekstpodstawowy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1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F6895" w14:textId="77777777" w:rsidR="00B77D77" w:rsidRDefault="00421929" w:rsidP="00B77D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1929">
              <w:rPr>
                <w:rFonts w:ascii="Arial" w:hAnsi="Arial" w:cs="Arial"/>
                <w:sz w:val="20"/>
                <w:szCs w:val="20"/>
              </w:rPr>
              <w:t>rozdzielczość podstawowa, tzw. minimalna 1280 x 720, tzw. maksymalna 1280x800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BE411" w14:textId="77777777" w:rsidR="00B77D77" w:rsidRPr="005F74FC" w:rsidRDefault="00B77D77" w:rsidP="00B77D77">
            <w:pPr>
              <w:pStyle w:val="Tekstpodstawowy"/>
              <w:jc w:val="both"/>
              <w:rPr>
                <w:rFonts w:ascii="Arial" w:eastAsia="Calibri" w:hAnsi="Arial" w:cs="Arial"/>
                <w:color w:val="000000"/>
                <w:sz w:val="20"/>
              </w:rPr>
            </w:pPr>
          </w:p>
        </w:tc>
      </w:tr>
      <w:tr w:rsidR="00B77D77" w14:paraId="50CA9B3D" w14:textId="77777777" w:rsidTr="00B77D77">
        <w:trPr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E6105" w14:textId="77777777" w:rsidR="00B77D77" w:rsidRPr="00583AF7" w:rsidRDefault="00B77D77" w:rsidP="00B77D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CE56B" w14:textId="77777777" w:rsidR="00B77D77" w:rsidRPr="005F74FC" w:rsidRDefault="00421929" w:rsidP="00B77D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1929">
              <w:rPr>
                <w:rFonts w:ascii="Arial" w:hAnsi="Arial" w:cs="Arial"/>
                <w:sz w:val="20"/>
                <w:szCs w:val="20"/>
              </w:rPr>
              <w:t>typ matrycy DPL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A0339" w14:textId="77777777" w:rsidR="00B77D77" w:rsidRPr="005F74FC" w:rsidRDefault="00B77D77" w:rsidP="00B77D77">
            <w:pPr>
              <w:pStyle w:val="Tekstpodstawowy"/>
              <w:jc w:val="both"/>
              <w:rPr>
                <w:rFonts w:ascii="Arial" w:eastAsia="Calibri" w:hAnsi="Arial" w:cs="Arial"/>
                <w:color w:val="000000"/>
                <w:sz w:val="20"/>
              </w:rPr>
            </w:pPr>
          </w:p>
        </w:tc>
      </w:tr>
      <w:tr w:rsidR="00B77D77" w14:paraId="5F34FD7C" w14:textId="77777777" w:rsidTr="00421929">
        <w:trPr>
          <w:trHeight w:val="241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264FB" w14:textId="77777777" w:rsidR="00B77D77" w:rsidRDefault="00421929" w:rsidP="00B77D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8A149" w14:textId="77777777" w:rsidR="00B77D77" w:rsidRPr="00B1098B" w:rsidRDefault="00421929" w:rsidP="00B77D77">
            <w:pPr>
              <w:rPr>
                <w:rFonts w:ascii="Arial" w:hAnsi="Arial" w:cs="Arial"/>
                <w:sz w:val="20"/>
                <w:szCs w:val="20"/>
              </w:rPr>
            </w:pPr>
            <w:r w:rsidRPr="00421929">
              <w:rPr>
                <w:rFonts w:ascii="Arial" w:hAnsi="Arial" w:cs="Arial"/>
                <w:sz w:val="20"/>
                <w:szCs w:val="20"/>
              </w:rPr>
              <w:t>wielkość obrazu minimum 24 cale maksymalnie 300 cali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05EE3" w14:textId="77777777" w:rsidR="00B77D77" w:rsidRPr="005F74FC" w:rsidRDefault="00B77D77" w:rsidP="00B77D77">
            <w:pPr>
              <w:pStyle w:val="Tekstpodstawowy"/>
              <w:jc w:val="both"/>
              <w:rPr>
                <w:rFonts w:ascii="Arial" w:eastAsia="Calibri" w:hAnsi="Arial" w:cs="Arial"/>
                <w:color w:val="000000"/>
                <w:sz w:val="20"/>
              </w:rPr>
            </w:pPr>
          </w:p>
        </w:tc>
      </w:tr>
      <w:tr w:rsidR="00421929" w14:paraId="54EBA5CC" w14:textId="77777777" w:rsidTr="00421929">
        <w:trPr>
          <w:trHeight w:val="241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D61C8" w14:textId="77777777" w:rsidR="00421929" w:rsidRDefault="00421929" w:rsidP="00B77D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CE011" w14:textId="77777777" w:rsidR="00421929" w:rsidRPr="00B1098B" w:rsidRDefault="00421929" w:rsidP="00B77D77">
            <w:pPr>
              <w:rPr>
                <w:rFonts w:ascii="Arial" w:hAnsi="Arial" w:cs="Arial"/>
                <w:sz w:val="20"/>
                <w:szCs w:val="20"/>
              </w:rPr>
            </w:pPr>
            <w:r w:rsidRPr="00421929">
              <w:rPr>
                <w:rFonts w:ascii="Arial" w:hAnsi="Arial" w:cs="Arial"/>
                <w:sz w:val="20"/>
                <w:szCs w:val="20"/>
              </w:rPr>
              <w:t>posiadający co najmniej 2 wejścia HDMI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CBEAC" w14:textId="77777777" w:rsidR="00421929" w:rsidRPr="005F74FC" w:rsidRDefault="00421929" w:rsidP="00B77D77">
            <w:pPr>
              <w:pStyle w:val="Tekstpodstawowy"/>
              <w:jc w:val="both"/>
              <w:rPr>
                <w:rFonts w:ascii="Arial" w:eastAsia="Calibri" w:hAnsi="Arial" w:cs="Arial"/>
                <w:color w:val="000000"/>
                <w:sz w:val="20"/>
              </w:rPr>
            </w:pPr>
          </w:p>
        </w:tc>
      </w:tr>
      <w:tr w:rsidR="00421929" w14:paraId="5222599E" w14:textId="77777777" w:rsidTr="00421929">
        <w:trPr>
          <w:trHeight w:val="241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470BA" w14:textId="77777777" w:rsidR="00421929" w:rsidRDefault="00421929" w:rsidP="00B77D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585CF" w14:textId="77777777" w:rsidR="00421929" w:rsidRPr="00B1098B" w:rsidRDefault="00421929" w:rsidP="00B77D77">
            <w:pPr>
              <w:rPr>
                <w:rFonts w:ascii="Arial" w:hAnsi="Arial" w:cs="Arial"/>
                <w:sz w:val="20"/>
                <w:szCs w:val="20"/>
              </w:rPr>
            </w:pPr>
            <w:r w:rsidRPr="00421929">
              <w:rPr>
                <w:rFonts w:ascii="Arial" w:hAnsi="Arial" w:cs="Arial"/>
                <w:sz w:val="20"/>
                <w:szCs w:val="20"/>
              </w:rPr>
              <w:t>wyposażony w złącze USB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B21F3" w14:textId="77777777" w:rsidR="00421929" w:rsidRPr="005F74FC" w:rsidRDefault="00421929" w:rsidP="00B77D77">
            <w:pPr>
              <w:pStyle w:val="Tekstpodstawowy"/>
              <w:jc w:val="both"/>
              <w:rPr>
                <w:rFonts w:ascii="Arial" w:eastAsia="Calibri" w:hAnsi="Arial" w:cs="Arial"/>
                <w:color w:val="000000"/>
                <w:sz w:val="20"/>
              </w:rPr>
            </w:pPr>
          </w:p>
        </w:tc>
      </w:tr>
      <w:tr w:rsidR="00421929" w14:paraId="774A4441" w14:textId="77777777" w:rsidTr="00421929">
        <w:trPr>
          <w:trHeight w:val="241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4E36F" w14:textId="77777777" w:rsidR="00421929" w:rsidRDefault="00421929" w:rsidP="00B77D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5D56B" w14:textId="77777777" w:rsidR="00421929" w:rsidRPr="00B1098B" w:rsidRDefault="00421929" w:rsidP="00B77D77">
            <w:pPr>
              <w:rPr>
                <w:rFonts w:ascii="Arial" w:hAnsi="Arial" w:cs="Arial"/>
                <w:sz w:val="20"/>
                <w:szCs w:val="20"/>
              </w:rPr>
            </w:pPr>
            <w:r w:rsidRPr="00421929">
              <w:rPr>
                <w:rFonts w:ascii="Arial" w:hAnsi="Arial" w:cs="Arial"/>
                <w:sz w:val="20"/>
                <w:szCs w:val="20"/>
              </w:rPr>
              <w:t>charakteryzujący się jasnością w przedziale 2500 do 3000 ANSI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93745" w14:textId="77777777" w:rsidR="00421929" w:rsidRPr="005F74FC" w:rsidRDefault="00421929" w:rsidP="00B77D77">
            <w:pPr>
              <w:pStyle w:val="Tekstpodstawowy"/>
              <w:jc w:val="both"/>
              <w:rPr>
                <w:rFonts w:ascii="Arial" w:eastAsia="Calibri" w:hAnsi="Arial" w:cs="Arial"/>
                <w:color w:val="000000"/>
                <w:sz w:val="20"/>
              </w:rPr>
            </w:pPr>
          </w:p>
        </w:tc>
      </w:tr>
      <w:tr w:rsidR="00421929" w14:paraId="650733C9" w14:textId="77777777" w:rsidTr="00421929">
        <w:trPr>
          <w:trHeight w:val="241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96AEB" w14:textId="77777777" w:rsidR="00421929" w:rsidRDefault="00421929" w:rsidP="00B77D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7BC93" w14:textId="77777777" w:rsidR="00421929" w:rsidRPr="00B1098B" w:rsidRDefault="00421929" w:rsidP="00B77D77">
            <w:pPr>
              <w:rPr>
                <w:rFonts w:ascii="Arial" w:hAnsi="Arial" w:cs="Arial"/>
                <w:sz w:val="20"/>
                <w:szCs w:val="20"/>
              </w:rPr>
            </w:pPr>
            <w:r w:rsidRPr="00421929">
              <w:rPr>
                <w:rFonts w:ascii="Arial" w:hAnsi="Arial" w:cs="Arial"/>
                <w:sz w:val="20"/>
                <w:szCs w:val="20"/>
              </w:rPr>
              <w:t>format obrazu 16:9 - 16:10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A08FA" w14:textId="77777777" w:rsidR="00421929" w:rsidRPr="005F74FC" w:rsidRDefault="00421929" w:rsidP="00B77D77">
            <w:pPr>
              <w:pStyle w:val="Tekstpodstawowy"/>
              <w:jc w:val="both"/>
              <w:rPr>
                <w:rFonts w:ascii="Arial" w:eastAsia="Calibri" w:hAnsi="Arial" w:cs="Arial"/>
                <w:color w:val="000000"/>
                <w:sz w:val="20"/>
              </w:rPr>
            </w:pPr>
          </w:p>
        </w:tc>
      </w:tr>
      <w:tr w:rsidR="00421929" w14:paraId="15CEE0B0" w14:textId="77777777" w:rsidTr="00421929">
        <w:trPr>
          <w:trHeight w:val="241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AA579" w14:textId="77777777" w:rsidR="00421929" w:rsidRDefault="00421929" w:rsidP="00B77D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AEBAD" w14:textId="77777777" w:rsidR="00421929" w:rsidRPr="00B1098B" w:rsidRDefault="00421929" w:rsidP="00B77D77">
            <w:pPr>
              <w:rPr>
                <w:rFonts w:ascii="Arial" w:hAnsi="Arial" w:cs="Arial"/>
                <w:sz w:val="20"/>
                <w:szCs w:val="20"/>
              </w:rPr>
            </w:pPr>
            <w:r w:rsidRPr="00421929">
              <w:rPr>
                <w:rFonts w:ascii="Arial" w:hAnsi="Arial" w:cs="Arial"/>
                <w:sz w:val="20"/>
                <w:szCs w:val="20"/>
              </w:rPr>
              <w:t>żywotność lamp w zakresie 3500 h do 5000 h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001B9" w14:textId="77777777" w:rsidR="00421929" w:rsidRPr="005F74FC" w:rsidRDefault="00421929" w:rsidP="00B77D77">
            <w:pPr>
              <w:pStyle w:val="Tekstpodstawowy"/>
              <w:jc w:val="both"/>
              <w:rPr>
                <w:rFonts w:ascii="Arial" w:eastAsia="Calibri" w:hAnsi="Arial" w:cs="Arial"/>
                <w:color w:val="000000"/>
                <w:sz w:val="20"/>
              </w:rPr>
            </w:pPr>
          </w:p>
        </w:tc>
      </w:tr>
      <w:tr w:rsidR="00421929" w14:paraId="098EA5DB" w14:textId="77777777" w:rsidTr="00421929">
        <w:trPr>
          <w:trHeight w:val="241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E888B" w14:textId="77777777" w:rsidR="00421929" w:rsidRDefault="00421929" w:rsidP="00B77D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916B6" w14:textId="77777777" w:rsidR="00421929" w:rsidRPr="00421929" w:rsidRDefault="00421929" w:rsidP="00B77D77">
            <w:pPr>
              <w:rPr>
                <w:rFonts w:ascii="Arial" w:hAnsi="Arial" w:cs="Arial"/>
                <w:sz w:val="20"/>
                <w:szCs w:val="20"/>
              </w:rPr>
            </w:pPr>
            <w:r w:rsidRPr="00421929">
              <w:rPr>
                <w:rFonts w:ascii="Arial" w:hAnsi="Arial" w:cs="Arial"/>
                <w:sz w:val="20"/>
                <w:szCs w:val="20"/>
              </w:rPr>
              <w:t>standardowo wyposażony w pilot i torbę do przenoszenia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91245" w14:textId="77777777" w:rsidR="00421929" w:rsidRPr="005F74FC" w:rsidRDefault="00421929" w:rsidP="00B77D77">
            <w:pPr>
              <w:pStyle w:val="Tekstpodstawowy"/>
              <w:jc w:val="both"/>
              <w:rPr>
                <w:rFonts w:ascii="Arial" w:eastAsia="Calibri" w:hAnsi="Arial" w:cs="Arial"/>
                <w:color w:val="000000"/>
                <w:sz w:val="20"/>
              </w:rPr>
            </w:pPr>
          </w:p>
        </w:tc>
      </w:tr>
      <w:tr w:rsidR="00421929" w14:paraId="2581D76B" w14:textId="77777777" w:rsidTr="00421929">
        <w:trPr>
          <w:trHeight w:val="241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D6C4B" w14:textId="77777777" w:rsidR="00421929" w:rsidRDefault="00421929" w:rsidP="00B77D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059C1" w14:textId="77777777" w:rsidR="00421929" w:rsidRPr="00421929" w:rsidRDefault="00421929" w:rsidP="00B77D77">
            <w:pPr>
              <w:rPr>
                <w:rFonts w:ascii="Arial" w:hAnsi="Arial" w:cs="Arial"/>
                <w:sz w:val="20"/>
                <w:szCs w:val="20"/>
              </w:rPr>
            </w:pPr>
            <w:r w:rsidRPr="00421929">
              <w:rPr>
                <w:rFonts w:ascii="Arial" w:hAnsi="Arial" w:cs="Arial"/>
                <w:sz w:val="20"/>
                <w:szCs w:val="20"/>
              </w:rPr>
              <w:t>instrukcja obsługi w języku polskim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01927" w14:textId="77777777" w:rsidR="00421929" w:rsidRPr="005F74FC" w:rsidRDefault="00421929" w:rsidP="00B77D77">
            <w:pPr>
              <w:pStyle w:val="Tekstpodstawowy"/>
              <w:jc w:val="both"/>
              <w:rPr>
                <w:rFonts w:ascii="Arial" w:eastAsia="Calibri" w:hAnsi="Arial" w:cs="Arial"/>
                <w:color w:val="000000"/>
                <w:sz w:val="20"/>
              </w:rPr>
            </w:pPr>
          </w:p>
        </w:tc>
      </w:tr>
    </w:tbl>
    <w:p w14:paraId="1B3B7253" w14:textId="77777777" w:rsidR="00B77D77" w:rsidRDefault="00B77D77" w:rsidP="00B77D77"/>
    <w:p w14:paraId="529D9652" w14:textId="69EBABC0" w:rsidR="00421929" w:rsidRPr="00421929" w:rsidRDefault="00421929" w:rsidP="0042192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</w:t>
      </w:r>
      <w:r w:rsidR="00E60427">
        <w:rPr>
          <w:rFonts w:ascii="Arial" w:hAnsi="Arial" w:cs="Arial"/>
          <w:b/>
        </w:rPr>
        <w:t>3</w:t>
      </w:r>
      <w:r w:rsidRPr="00421929">
        <w:rPr>
          <w:rFonts w:ascii="Arial" w:hAnsi="Arial" w:cs="Arial"/>
          <w:b/>
        </w:rPr>
        <w:t xml:space="preserve">. </w:t>
      </w:r>
      <w:r w:rsidRPr="00421929">
        <w:rPr>
          <w:rFonts w:ascii="Arial" w:hAnsi="Arial" w:cs="Arial"/>
          <w:b/>
          <w:u w:val="single"/>
        </w:rPr>
        <w:t>Projektor multimedialny</w:t>
      </w:r>
    </w:p>
    <w:p w14:paraId="029C9C2A" w14:textId="77777777" w:rsidR="00B77D77" w:rsidRPr="00DE6D09" w:rsidRDefault="00B77D77" w:rsidP="00B77D77">
      <w:pPr>
        <w:jc w:val="both"/>
        <w:rPr>
          <w:rFonts w:ascii="Arial" w:hAnsi="Arial" w:cs="Arial"/>
          <w:b/>
          <w:sz w:val="22"/>
          <w:szCs w:val="22"/>
        </w:rPr>
      </w:pPr>
    </w:p>
    <w:p w14:paraId="4D1F989A" w14:textId="77777777" w:rsidR="00B77D77" w:rsidRPr="00DE6D09" w:rsidRDefault="00B77D77" w:rsidP="00B77D77">
      <w:pPr>
        <w:jc w:val="both"/>
        <w:rPr>
          <w:rFonts w:ascii="Arial" w:hAnsi="Arial" w:cs="Arial"/>
          <w:b/>
          <w:sz w:val="22"/>
          <w:szCs w:val="22"/>
        </w:rPr>
      </w:pPr>
      <w:r w:rsidRPr="00DE6D09">
        <w:rPr>
          <w:rFonts w:ascii="Arial" w:hAnsi="Arial" w:cs="Arial"/>
          <w:b/>
          <w:sz w:val="22"/>
          <w:szCs w:val="22"/>
        </w:rPr>
        <w:t>Producent: …………………………………………</w:t>
      </w:r>
    </w:p>
    <w:p w14:paraId="502E1F44" w14:textId="77777777" w:rsidR="00B77D77" w:rsidRPr="00DE6D09" w:rsidRDefault="00B77D77" w:rsidP="00B77D77">
      <w:pPr>
        <w:jc w:val="both"/>
        <w:rPr>
          <w:rFonts w:ascii="Arial" w:hAnsi="Arial" w:cs="Arial"/>
          <w:b/>
          <w:sz w:val="22"/>
          <w:szCs w:val="22"/>
        </w:rPr>
      </w:pPr>
    </w:p>
    <w:p w14:paraId="147263F3" w14:textId="77777777" w:rsidR="00B77D77" w:rsidRPr="00DE6D09" w:rsidRDefault="00B77D77" w:rsidP="00B77D77">
      <w:pPr>
        <w:jc w:val="both"/>
        <w:rPr>
          <w:rFonts w:ascii="Arial" w:hAnsi="Arial" w:cs="Arial"/>
          <w:b/>
          <w:sz w:val="22"/>
          <w:szCs w:val="22"/>
        </w:rPr>
      </w:pPr>
      <w:r w:rsidRPr="00DE6D09">
        <w:rPr>
          <w:rFonts w:ascii="Arial" w:hAnsi="Arial" w:cs="Arial"/>
          <w:b/>
          <w:sz w:val="22"/>
          <w:szCs w:val="22"/>
        </w:rPr>
        <w:t>Model/typ: ……………………………</w:t>
      </w:r>
      <w:r w:rsidR="00FE260D">
        <w:rPr>
          <w:rFonts w:ascii="Arial" w:hAnsi="Arial" w:cs="Arial"/>
          <w:b/>
          <w:sz w:val="22"/>
          <w:szCs w:val="22"/>
        </w:rPr>
        <w:t>…</w:t>
      </w:r>
      <w:r w:rsidRPr="00DE6D09">
        <w:rPr>
          <w:rFonts w:ascii="Arial" w:hAnsi="Arial" w:cs="Arial"/>
          <w:b/>
          <w:sz w:val="22"/>
          <w:szCs w:val="22"/>
        </w:rPr>
        <w:t>..............</w:t>
      </w:r>
    </w:p>
    <w:p w14:paraId="03711881" w14:textId="77777777" w:rsidR="00B77D77" w:rsidRPr="00DE6D09" w:rsidRDefault="00B77D77" w:rsidP="00B77D77">
      <w:pPr>
        <w:jc w:val="both"/>
        <w:rPr>
          <w:rFonts w:ascii="Arial" w:hAnsi="Arial" w:cs="Arial"/>
          <w:sz w:val="22"/>
          <w:szCs w:val="22"/>
        </w:rPr>
      </w:pPr>
    </w:p>
    <w:p w14:paraId="24C5BB52" w14:textId="77777777" w:rsidR="00B77D77" w:rsidRPr="00DE6D09" w:rsidRDefault="00B77D77" w:rsidP="00B77D77">
      <w:pPr>
        <w:jc w:val="both"/>
        <w:rPr>
          <w:rFonts w:ascii="Arial" w:hAnsi="Arial" w:cs="Arial"/>
          <w:b/>
          <w:sz w:val="22"/>
          <w:szCs w:val="22"/>
        </w:rPr>
      </w:pPr>
      <w:r w:rsidRPr="00DE6D09">
        <w:rPr>
          <w:rFonts w:ascii="Arial" w:hAnsi="Arial" w:cs="Arial"/>
          <w:b/>
          <w:sz w:val="22"/>
          <w:szCs w:val="22"/>
        </w:rPr>
        <w:t>Rok produkcji : ………………………</w:t>
      </w:r>
      <w:r w:rsidR="00FE260D">
        <w:rPr>
          <w:rFonts w:ascii="Arial" w:hAnsi="Arial" w:cs="Arial"/>
          <w:b/>
          <w:sz w:val="22"/>
          <w:szCs w:val="22"/>
        </w:rPr>
        <w:t>…</w:t>
      </w:r>
      <w:r w:rsidRPr="00DE6D09">
        <w:rPr>
          <w:rFonts w:ascii="Arial" w:hAnsi="Arial" w:cs="Arial"/>
          <w:b/>
          <w:sz w:val="22"/>
          <w:szCs w:val="22"/>
        </w:rPr>
        <w:t>.............</w:t>
      </w:r>
    </w:p>
    <w:p w14:paraId="50B003F1" w14:textId="77777777" w:rsidR="00B77D77" w:rsidRDefault="00B77D77" w:rsidP="00B77D77"/>
    <w:tbl>
      <w:tblPr>
        <w:tblW w:w="94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4510"/>
        <w:gridCol w:w="4140"/>
      </w:tblGrid>
      <w:tr w:rsidR="00B77D77" w14:paraId="59E98BB2" w14:textId="77777777" w:rsidTr="00B77D77">
        <w:trPr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41583" w14:textId="77777777" w:rsidR="00B77D77" w:rsidRDefault="00B77D77" w:rsidP="00B77D77">
            <w:pPr>
              <w:pStyle w:val="Tekstpodstawowy"/>
              <w:jc w:val="center"/>
              <w:rPr>
                <w:rFonts w:ascii="Arial" w:eastAsia="Calibri" w:hAnsi="Arial" w:cs="Arial"/>
                <w:b/>
                <w:sz w:val="20"/>
              </w:rPr>
            </w:pPr>
            <w:r>
              <w:rPr>
                <w:rFonts w:ascii="Arial" w:eastAsia="Calibri" w:hAnsi="Arial" w:cs="Arial"/>
                <w:b/>
                <w:sz w:val="20"/>
              </w:rPr>
              <w:t>Lp.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9F7B7" w14:textId="77777777" w:rsidR="00B77D77" w:rsidRDefault="00B77D77" w:rsidP="00B77D77">
            <w:pPr>
              <w:pStyle w:val="Tekstpodstawowy"/>
              <w:jc w:val="center"/>
              <w:rPr>
                <w:rFonts w:ascii="Arial" w:eastAsia="Calibri" w:hAnsi="Arial" w:cs="Arial"/>
                <w:b/>
                <w:sz w:val="20"/>
              </w:rPr>
            </w:pPr>
            <w:r>
              <w:rPr>
                <w:rFonts w:ascii="Arial" w:eastAsia="Calibri" w:hAnsi="Arial" w:cs="Arial"/>
                <w:b/>
                <w:sz w:val="20"/>
              </w:rPr>
              <w:t>Minimalne parametry techniczne i użytkowe wymagane przez Zamawiającego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0F900" w14:textId="77777777" w:rsidR="00B77D77" w:rsidRDefault="00B77D77" w:rsidP="00B77D77">
            <w:pPr>
              <w:pStyle w:val="Tekstpodstawowy"/>
              <w:jc w:val="center"/>
              <w:rPr>
                <w:rFonts w:ascii="Arial" w:eastAsia="Calibri" w:hAnsi="Arial" w:cs="Arial"/>
                <w:b/>
                <w:sz w:val="20"/>
              </w:rPr>
            </w:pPr>
            <w:r>
              <w:rPr>
                <w:rFonts w:ascii="Arial" w:eastAsia="Calibri" w:hAnsi="Arial" w:cs="Arial"/>
                <w:b/>
                <w:sz w:val="20"/>
              </w:rPr>
              <w:t xml:space="preserve">Oferowane parametry </w:t>
            </w:r>
            <w:r>
              <w:rPr>
                <w:rFonts w:ascii="Arial" w:eastAsia="Calibri" w:hAnsi="Arial" w:cs="Arial"/>
                <w:b/>
                <w:sz w:val="20"/>
              </w:rPr>
              <w:br/>
              <w:t>techniczne i użytkowe</w:t>
            </w:r>
          </w:p>
          <w:p w14:paraId="010D66D2" w14:textId="77777777" w:rsidR="00B77D77" w:rsidRDefault="00B77D77" w:rsidP="00B77D77">
            <w:pPr>
              <w:autoSpaceDE w:val="0"/>
              <w:autoSpaceDN w:val="0"/>
              <w:adjustRightInd w:val="0"/>
              <w:jc w:val="center"/>
              <w:rPr>
                <w:rFonts w:ascii="Arial-BoldMT" w:hAnsi="Arial-BoldMT" w:cs="Arial-BoldMT"/>
                <w:b/>
                <w:bCs/>
                <w:i/>
                <w:sz w:val="20"/>
                <w:szCs w:val="20"/>
              </w:rPr>
            </w:pPr>
            <w:r>
              <w:rPr>
                <w:rFonts w:ascii="Arial-BoldMT" w:hAnsi="Arial-BoldMT" w:cs="Arial-BoldMT"/>
                <w:b/>
                <w:bCs/>
                <w:i/>
                <w:sz w:val="20"/>
                <w:szCs w:val="20"/>
              </w:rPr>
              <w:t>(nie mogą być gorsze niż wymagane)</w:t>
            </w:r>
          </w:p>
          <w:p w14:paraId="7A2E3664" w14:textId="77777777" w:rsidR="00B77D77" w:rsidRDefault="00B77D77" w:rsidP="00B77D77">
            <w:pPr>
              <w:pStyle w:val="Tekstpodstawowy"/>
              <w:jc w:val="center"/>
              <w:rPr>
                <w:rFonts w:ascii="Arial" w:eastAsia="Calibri" w:hAnsi="Arial" w:cs="Arial"/>
                <w:b/>
                <w:sz w:val="20"/>
              </w:rPr>
            </w:pPr>
            <w:r w:rsidRPr="00E30013">
              <w:rPr>
                <w:rFonts w:ascii="Arial" w:eastAsia="Calibri" w:hAnsi="Arial" w:cs="Arial-BoldMT"/>
                <w:b/>
                <w:i/>
                <w:color w:val="000000"/>
                <w:sz w:val="20"/>
              </w:rPr>
              <w:t>Dane techniczne muszą zostać dokładnie opisane.</w:t>
            </w:r>
          </w:p>
        </w:tc>
      </w:tr>
      <w:tr w:rsidR="00B77D77" w14:paraId="390BEBD7" w14:textId="77777777" w:rsidTr="00B77D77">
        <w:trPr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10A4C" w14:textId="77777777" w:rsidR="00B77D77" w:rsidRDefault="00B77D77" w:rsidP="00B77D77">
            <w:pPr>
              <w:pStyle w:val="Tekstpodstawowy"/>
              <w:ind w:right="-8540"/>
              <w:jc w:val="center"/>
              <w:rPr>
                <w:rFonts w:ascii="Arial" w:eastAsia="Calibri" w:hAnsi="Arial" w:cs="Arial"/>
                <w:b/>
                <w:sz w:val="20"/>
              </w:rPr>
            </w:pP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4EF43" w14:textId="77777777" w:rsidR="00B77D77" w:rsidRDefault="00B77D77" w:rsidP="00B77D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WYMAGANIA TECHNICZNE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B9551" w14:textId="77777777" w:rsidR="00B77D77" w:rsidRPr="00B1098B" w:rsidRDefault="00B77D77" w:rsidP="00B77D77">
            <w:pPr>
              <w:pStyle w:val="Tekstpodstawowy"/>
              <w:ind w:right="-250"/>
              <w:jc w:val="center"/>
              <w:rPr>
                <w:rFonts w:ascii="Arial" w:eastAsia="Calibri" w:hAnsi="Arial" w:cs="Arial"/>
                <w:b/>
                <w:sz w:val="20"/>
              </w:rPr>
            </w:pPr>
            <w:r w:rsidRPr="00B1098B">
              <w:rPr>
                <w:rFonts w:ascii="Arial" w:eastAsia="Calibri" w:hAnsi="Arial" w:cs="Arial"/>
                <w:b/>
                <w:sz w:val="20"/>
              </w:rPr>
              <w:t xml:space="preserve">DANE TECHNICZNE </w:t>
            </w:r>
          </w:p>
        </w:tc>
      </w:tr>
      <w:tr w:rsidR="00B77D77" w14:paraId="711030E0" w14:textId="77777777" w:rsidTr="00B77D77">
        <w:trPr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35F6A" w14:textId="77777777" w:rsidR="00B77D77" w:rsidRDefault="00B77D77" w:rsidP="00B77D77">
            <w:pPr>
              <w:pStyle w:val="Tekstpodstawowy"/>
              <w:jc w:val="center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023DA" w14:textId="77777777" w:rsidR="00B77D77" w:rsidRPr="005F74FC" w:rsidRDefault="002B5958" w:rsidP="00B77D7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Sprzęt m</w:t>
            </w:r>
            <w:r w:rsidR="00B77D77" w:rsidRPr="005F74FC">
              <w:rPr>
                <w:rFonts w:ascii="Arial" w:hAnsi="Arial" w:cs="Arial"/>
                <w:color w:val="000000"/>
                <w:sz w:val="20"/>
                <w:szCs w:val="20"/>
              </w:rPr>
              <w:t>usi posiadać następujące właściwości: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C1A77" w14:textId="77777777" w:rsidR="00B77D77" w:rsidRPr="005F74FC" w:rsidRDefault="002B5958" w:rsidP="00B77D77">
            <w:pPr>
              <w:pStyle w:val="Tekstpodstawowy"/>
              <w:rPr>
                <w:rFonts w:ascii="Arial" w:eastAsia="Calibri" w:hAnsi="Arial" w:cs="Arial"/>
                <w:color w:val="000000"/>
                <w:sz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</w:rPr>
              <w:t>Sprzęt</w:t>
            </w:r>
            <w:r w:rsidR="00B77D77" w:rsidRPr="005F74FC">
              <w:rPr>
                <w:rFonts w:ascii="Arial" w:eastAsia="Calibri" w:hAnsi="Arial" w:cs="Arial"/>
                <w:color w:val="000000"/>
                <w:sz w:val="20"/>
              </w:rPr>
              <w:t xml:space="preserve"> posiada następujące właściwości:</w:t>
            </w:r>
          </w:p>
        </w:tc>
      </w:tr>
      <w:tr w:rsidR="00B77D77" w14:paraId="2BE57925" w14:textId="77777777" w:rsidTr="00B77D77">
        <w:trPr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005ED" w14:textId="77777777" w:rsidR="00B77D77" w:rsidRDefault="002B5958" w:rsidP="00B77D77">
            <w:pPr>
              <w:pStyle w:val="Tekstpodstawowy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1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01502" w14:textId="77777777" w:rsidR="00B77D77" w:rsidRDefault="002B5958" w:rsidP="00B77D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5958">
              <w:rPr>
                <w:rFonts w:ascii="Arial" w:hAnsi="Arial" w:cs="Arial"/>
                <w:sz w:val="20"/>
                <w:szCs w:val="20"/>
              </w:rPr>
              <w:t>rozdzielczość podstawowa HD 1080 (1920 x 1080)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2EB9A" w14:textId="77777777" w:rsidR="00B77D77" w:rsidRPr="005F74FC" w:rsidRDefault="00B77D77" w:rsidP="00B77D77">
            <w:pPr>
              <w:pStyle w:val="Tekstpodstawowy"/>
              <w:jc w:val="both"/>
              <w:rPr>
                <w:rFonts w:ascii="Arial" w:eastAsia="Calibri" w:hAnsi="Arial" w:cs="Arial"/>
                <w:color w:val="000000"/>
                <w:sz w:val="20"/>
              </w:rPr>
            </w:pPr>
          </w:p>
        </w:tc>
      </w:tr>
      <w:tr w:rsidR="00D65560" w14:paraId="654B3871" w14:textId="77777777" w:rsidTr="00B77D77">
        <w:trPr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54035" w14:textId="77777777" w:rsidR="00D65560" w:rsidRDefault="002B5958" w:rsidP="00B77D77">
            <w:pPr>
              <w:pStyle w:val="Tekstpodstawowy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2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CFAD5" w14:textId="77777777" w:rsidR="00D65560" w:rsidRDefault="002B5958" w:rsidP="00B77D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5958">
              <w:rPr>
                <w:rFonts w:ascii="Arial" w:hAnsi="Arial" w:cs="Arial"/>
                <w:sz w:val="20"/>
                <w:szCs w:val="20"/>
              </w:rPr>
              <w:t>typ matrycy DPL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FA575" w14:textId="77777777" w:rsidR="00D65560" w:rsidRPr="005F74FC" w:rsidRDefault="00D65560" w:rsidP="00B77D77">
            <w:pPr>
              <w:pStyle w:val="Tekstpodstawowy"/>
              <w:jc w:val="both"/>
              <w:rPr>
                <w:rFonts w:ascii="Arial" w:eastAsia="Calibri" w:hAnsi="Arial" w:cs="Arial"/>
                <w:color w:val="000000"/>
                <w:sz w:val="20"/>
              </w:rPr>
            </w:pPr>
          </w:p>
        </w:tc>
      </w:tr>
      <w:tr w:rsidR="00D65560" w14:paraId="2CCDBC13" w14:textId="77777777" w:rsidTr="00B77D77">
        <w:trPr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13712" w14:textId="77777777" w:rsidR="00D65560" w:rsidRDefault="002B5958" w:rsidP="00B77D77">
            <w:pPr>
              <w:pStyle w:val="Tekstpodstawowy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3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A7638" w14:textId="77777777" w:rsidR="00D65560" w:rsidRDefault="002B5958" w:rsidP="00B77D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5958">
              <w:rPr>
                <w:rFonts w:ascii="Arial" w:hAnsi="Arial" w:cs="Arial"/>
                <w:sz w:val="20"/>
                <w:szCs w:val="20"/>
              </w:rPr>
              <w:t>wielkość obrazu minimum 24 cale maksymalnie 300 cali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62386" w14:textId="77777777" w:rsidR="00D65560" w:rsidRPr="005F74FC" w:rsidRDefault="00D65560" w:rsidP="00B77D77">
            <w:pPr>
              <w:pStyle w:val="Tekstpodstawowy"/>
              <w:jc w:val="both"/>
              <w:rPr>
                <w:rFonts w:ascii="Arial" w:eastAsia="Calibri" w:hAnsi="Arial" w:cs="Arial"/>
                <w:color w:val="000000"/>
                <w:sz w:val="20"/>
              </w:rPr>
            </w:pPr>
          </w:p>
        </w:tc>
      </w:tr>
      <w:tr w:rsidR="00B77D77" w14:paraId="2813ED17" w14:textId="77777777" w:rsidTr="002B5958">
        <w:trPr>
          <w:trHeight w:val="246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4EA0F" w14:textId="77777777" w:rsidR="00B77D77" w:rsidRDefault="002B5958" w:rsidP="00B77D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43464" w14:textId="77777777" w:rsidR="00B77D77" w:rsidRPr="00B1098B" w:rsidRDefault="002B5958" w:rsidP="00B77D77">
            <w:pPr>
              <w:rPr>
                <w:rFonts w:ascii="Arial" w:hAnsi="Arial" w:cs="Arial"/>
                <w:sz w:val="20"/>
                <w:szCs w:val="20"/>
              </w:rPr>
            </w:pPr>
            <w:r w:rsidRPr="002B5958">
              <w:rPr>
                <w:rFonts w:ascii="Arial" w:hAnsi="Arial" w:cs="Arial"/>
                <w:sz w:val="20"/>
                <w:szCs w:val="20"/>
              </w:rPr>
              <w:t>posiadający co najmniej 2 wejścia HDMI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AAC61" w14:textId="77777777" w:rsidR="00B77D77" w:rsidRPr="005F74FC" w:rsidRDefault="00B77D77" w:rsidP="00B77D77">
            <w:pPr>
              <w:pStyle w:val="Tekstpodstawowy"/>
              <w:jc w:val="both"/>
              <w:rPr>
                <w:rFonts w:ascii="Arial" w:eastAsia="Calibri" w:hAnsi="Arial" w:cs="Arial"/>
                <w:color w:val="000000"/>
                <w:sz w:val="20"/>
              </w:rPr>
            </w:pPr>
          </w:p>
        </w:tc>
      </w:tr>
      <w:tr w:rsidR="002B5958" w14:paraId="7B4BCC06" w14:textId="77777777" w:rsidTr="002B5958">
        <w:trPr>
          <w:trHeight w:val="246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B5BC1" w14:textId="77777777" w:rsidR="002B5958" w:rsidRDefault="002B5958" w:rsidP="00B77D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BD121" w14:textId="77777777" w:rsidR="002B5958" w:rsidRPr="00B1098B" w:rsidRDefault="002B5958" w:rsidP="00B77D77">
            <w:pPr>
              <w:rPr>
                <w:rFonts w:ascii="Arial" w:hAnsi="Arial" w:cs="Arial"/>
                <w:sz w:val="20"/>
                <w:szCs w:val="20"/>
              </w:rPr>
            </w:pPr>
            <w:r w:rsidRPr="002B5958">
              <w:rPr>
                <w:rFonts w:ascii="Arial" w:hAnsi="Arial" w:cs="Arial"/>
                <w:sz w:val="20"/>
                <w:szCs w:val="20"/>
              </w:rPr>
              <w:t>wyposażony w złącze USB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2CCE8" w14:textId="77777777" w:rsidR="002B5958" w:rsidRPr="005F74FC" w:rsidRDefault="002B5958" w:rsidP="00B77D77">
            <w:pPr>
              <w:pStyle w:val="Tekstpodstawowy"/>
              <w:jc w:val="both"/>
              <w:rPr>
                <w:rFonts w:ascii="Arial" w:eastAsia="Calibri" w:hAnsi="Arial" w:cs="Arial"/>
                <w:color w:val="000000"/>
                <w:sz w:val="20"/>
              </w:rPr>
            </w:pPr>
          </w:p>
        </w:tc>
      </w:tr>
      <w:tr w:rsidR="002B5958" w14:paraId="1AD93617" w14:textId="77777777" w:rsidTr="002B5958">
        <w:trPr>
          <w:trHeight w:val="246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F0A07" w14:textId="77777777" w:rsidR="002B5958" w:rsidRDefault="002B5958" w:rsidP="00B77D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06E27" w14:textId="77777777" w:rsidR="002B5958" w:rsidRPr="00B1098B" w:rsidRDefault="002B5958" w:rsidP="00B77D77">
            <w:pPr>
              <w:rPr>
                <w:rFonts w:ascii="Arial" w:hAnsi="Arial" w:cs="Arial"/>
                <w:sz w:val="20"/>
                <w:szCs w:val="20"/>
              </w:rPr>
            </w:pPr>
            <w:r w:rsidRPr="002B5958">
              <w:rPr>
                <w:rFonts w:ascii="Arial" w:hAnsi="Arial" w:cs="Arial"/>
                <w:sz w:val="20"/>
                <w:szCs w:val="20"/>
              </w:rPr>
              <w:t>charakteryzujący się jasnością w przedziale 3100 do 5000 ANSI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ED689" w14:textId="77777777" w:rsidR="002B5958" w:rsidRPr="005F74FC" w:rsidRDefault="002B5958" w:rsidP="00B77D77">
            <w:pPr>
              <w:pStyle w:val="Tekstpodstawowy"/>
              <w:jc w:val="both"/>
              <w:rPr>
                <w:rFonts w:ascii="Arial" w:eastAsia="Calibri" w:hAnsi="Arial" w:cs="Arial"/>
                <w:color w:val="000000"/>
                <w:sz w:val="20"/>
              </w:rPr>
            </w:pPr>
          </w:p>
        </w:tc>
      </w:tr>
      <w:tr w:rsidR="002B5958" w14:paraId="0D4B43C2" w14:textId="77777777" w:rsidTr="002B5958">
        <w:trPr>
          <w:trHeight w:val="246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CCE8C" w14:textId="77777777" w:rsidR="002B5958" w:rsidRDefault="002B5958" w:rsidP="00B77D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CA18F" w14:textId="77777777" w:rsidR="002B5958" w:rsidRPr="00B1098B" w:rsidRDefault="002B5958" w:rsidP="00B77D77">
            <w:pPr>
              <w:rPr>
                <w:rFonts w:ascii="Arial" w:hAnsi="Arial" w:cs="Arial"/>
                <w:sz w:val="20"/>
                <w:szCs w:val="20"/>
              </w:rPr>
            </w:pPr>
            <w:r w:rsidRPr="002B5958">
              <w:rPr>
                <w:rFonts w:ascii="Arial" w:hAnsi="Arial" w:cs="Arial"/>
                <w:sz w:val="20"/>
                <w:szCs w:val="20"/>
              </w:rPr>
              <w:t>format obrazu 16:9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EB67A" w14:textId="77777777" w:rsidR="002B5958" w:rsidRPr="005F74FC" w:rsidRDefault="002B5958" w:rsidP="00B77D77">
            <w:pPr>
              <w:pStyle w:val="Tekstpodstawowy"/>
              <w:jc w:val="both"/>
              <w:rPr>
                <w:rFonts w:ascii="Arial" w:eastAsia="Calibri" w:hAnsi="Arial" w:cs="Arial"/>
                <w:color w:val="000000"/>
                <w:sz w:val="20"/>
              </w:rPr>
            </w:pPr>
          </w:p>
        </w:tc>
      </w:tr>
      <w:tr w:rsidR="002B5958" w14:paraId="715C90E1" w14:textId="77777777" w:rsidTr="002B5958">
        <w:trPr>
          <w:trHeight w:val="246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3305C" w14:textId="77777777" w:rsidR="002B5958" w:rsidRDefault="002B5958" w:rsidP="00B77D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30CD2" w14:textId="77777777" w:rsidR="002B5958" w:rsidRPr="00B1098B" w:rsidRDefault="002B5958" w:rsidP="00B77D77">
            <w:pPr>
              <w:rPr>
                <w:rFonts w:ascii="Arial" w:hAnsi="Arial" w:cs="Arial"/>
                <w:sz w:val="20"/>
                <w:szCs w:val="20"/>
              </w:rPr>
            </w:pPr>
            <w:r w:rsidRPr="002B5958">
              <w:rPr>
                <w:rFonts w:ascii="Arial" w:hAnsi="Arial" w:cs="Arial"/>
                <w:sz w:val="20"/>
                <w:szCs w:val="20"/>
              </w:rPr>
              <w:t>żywotność lamp w zakresie 1500 h do 3000 h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F8E22" w14:textId="77777777" w:rsidR="002B5958" w:rsidRPr="005F74FC" w:rsidRDefault="002B5958" w:rsidP="00B77D77">
            <w:pPr>
              <w:pStyle w:val="Tekstpodstawowy"/>
              <w:jc w:val="both"/>
              <w:rPr>
                <w:rFonts w:ascii="Arial" w:eastAsia="Calibri" w:hAnsi="Arial" w:cs="Arial"/>
                <w:color w:val="000000"/>
                <w:sz w:val="20"/>
              </w:rPr>
            </w:pPr>
          </w:p>
        </w:tc>
      </w:tr>
      <w:tr w:rsidR="002B5958" w14:paraId="7BB9A049" w14:textId="77777777" w:rsidTr="002B5958">
        <w:trPr>
          <w:trHeight w:val="246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F027A" w14:textId="77777777" w:rsidR="002B5958" w:rsidRDefault="002B5958" w:rsidP="00B77D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EA3D1" w14:textId="77777777" w:rsidR="002B5958" w:rsidRPr="00B1098B" w:rsidRDefault="002B5958" w:rsidP="00B77D77">
            <w:pPr>
              <w:rPr>
                <w:rFonts w:ascii="Arial" w:hAnsi="Arial" w:cs="Arial"/>
                <w:sz w:val="20"/>
                <w:szCs w:val="20"/>
              </w:rPr>
            </w:pPr>
            <w:r w:rsidRPr="002B5958">
              <w:rPr>
                <w:rFonts w:ascii="Arial" w:hAnsi="Arial" w:cs="Arial"/>
                <w:sz w:val="20"/>
                <w:szCs w:val="20"/>
              </w:rPr>
              <w:t>standardowo wyposażony w pilot i torbę do przenoszenia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F43D1" w14:textId="77777777" w:rsidR="002B5958" w:rsidRPr="005F74FC" w:rsidRDefault="002B5958" w:rsidP="00B77D77">
            <w:pPr>
              <w:pStyle w:val="Tekstpodstawowy"/>
              <w:jc w:val="both"/>
              <w:rPr>
                <w:rFonts w:ascii="Arial" w:eastAsia="Calibri" w:hAnsi="Arial" w:cs="Arial"/>
                <w:color w:val="000000"/>
                <w:sz w:val="20"/>
              </w:rPr>
            </w:pPr>
          </w:p>
        </w:tc>
      </w:tr>
      <w:tr w:rsidR="002B5958" w14:paraId="1470641A" w14:textId="77777777" w:rsidTr="002B5958">
        <w:trPr>
          <w:trHeight w:val="246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6F7EC" w14:textId="77777777" w:rsidR="002B5958" w:rsidRDefault="002B5958" w:rsidP="00B77D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1E5B0" w14:textId="77777777" w:rsidR="002B5958" w:rsidRPr="00B1098B" w:rsidRDefault="002B5958" w:rsidP="00B77D77">
            <w:pPr>
              <w:rPr>
                <w:rFonts w:ascii="Arial" w:hAnsi="Arial" w:cs="Arial"/>
                <w:sz w:val="20"/>
                <w:szCs w:val="20"/>
              </w:rPr>
            </w:pPr>
            <w:r w:rsidRPr="002B5958">
              <w:rPr>
                <w:rFonts w:ascii="Arial" w:hAnsi="Arial" w:cs="Arial"/>
                <w:sz w:val="20"/>
                <w:szCs w:val="20"/>
              </w:rPr>
              <w:t>instrukcja obsługi w języku polskim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55952" w14:textId="77777777" w:rsidR="002B5958" w:rsidRPr="005F74FC" w:rsidRDefault="002B5958" w:rsidP="00B77D77">
            <w:pPr>
              <w:pStyle w:val="Tekstpodstawowy"/>
              <w:jc w:val="both"/>
              <w:rPr>
                <w:rFonts w:ascii="Arial" w:eastAsia="Calibri" w:hAnsi="Arial" w:cs="Arial"/>
                <w:color w:val="000000"/>
                <w:sz w:val="20"/>
              </w:rPr>
            </w:pPr>
          </w:p>
        </w:tc>
      </w:tr>
    </w:tbl>
    <w:p w14:paraId="430C41B1" w14:textId="77777777" w:rsidR="005B36DA" w:rsidRDefault="005B36DA" w:rsidP="00B77D77"/>
    <w:p w14:paraId="4840F5A6" w14:textId="656EDE25" w:rsidR="002B5958" w:rsidRPr="002B5958" w:rsidRDefault="002B5958" w:rsidP="002B595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</w:t>
      </w:r>
      <w:r w:rsidR="00E60427">
        <w:rPr>
          <w:rFonts w:ascii="Arial" w:hAnsi="Arial" w:cs="Arial"/>
          <w:b/>
        </w:rPr>
        <w:t>4</w:t>
      </w:r>
      <w:r w:rsidRPr="002B5958">
        <w:rPr>
          <w:rFonts w:ascii="Arial" w:hAnsi="Arial" w:cs="Arial"/>
          <w:b/>
        </w:rPr>
        <w:t xml:space="preserve">. </w:t>
      </w:r>
      <w:r w:rsidRPr="002B5958">
        <w:rPr>
          <w:rFonts w:ascii="Arial" w:hAnsi="Arial" w:cs="Arial"/>
          <w:b/>
          <w:u w:val="single"/>
        </w:rPr>
        <w:t>Tablica interaktywna</w:t>
      </w:r>
    </w:p>
    <w:p w14:paraId="7F1CACAE" w14:textId="77777777" w:rsidR="0079379D" w:rsidRPr="00352B86" w:rsidRDefault="0079379D" w:rsidP="0079379D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0A198514" w14:textId="77777777" w:rsidR="0079379D" w:rsidRPr="00DE6D09" w:rsidRDefault="0079379D" w:rsidP="0079379D">
      <w:pPr>
        <w:jc w:val="both"/>
        <w:rPr>
          <w:rFonts w:ascii="Arial" w:hAnsi="Arial" w:cs="Arial"/>
          <w:b/>
          <w:sz w:val="22"/>
          <w:szCs w:val="22"/>
        </w:rPr>
      </w:pPr>
      <w:r w:rsidRPr="00DE6D09">
        <w:rPr>
          <w:rFonts w:ascii="Arial" w:hAnsi="Arial" w:cs="Arial"/>
          <w:b/>
          <w:sz w:val="22"/>
          <w:szCs w:val="22"/>
        </w:rPr>
        <w:t>Producent: …………………………………………</w:t>
      </w:r>
    </w:p>
    <w:p w14:paraId="1012F91B" w14:textId="77777777" w:rsidR="0079379D" w:rsidRPr="00DE6D09" w:rsidRDefault="0079379D" w:rsidP="0079379D">
      <w:pPr>
        <w:jc w:val="both"/>
        <w:rPr>
          <w:rFonts w:ascii="Arial" w:hAnsi="Arial" w:cs="Arial"/>
          <w:b/>
          <w:sz w:val="22"/>
          <w:szCs w:val="22"/>
        </w:rPr>
      </w:pPr>
    </w:p>
    <w:p w14:paraId="42EB340F" w14:textId="77777777" w:rsidR="0079379D" w:rsidRPr="00DE6D09" w:rsidRDefault="0079379D" w:rsidP="0079379D">
      <w:pPr>
        <w:jc w:val="both"/>
        <w:rPr>
          <w:rFonts w:ascii="Arial" w:hAnsi="Arial" w:cs="Arial"/>
          <w:b/>
          <w:sz w:val="22"/>
          <w:szCs w:val="22"/>
        </w:rPr>
      </w:pPr>
      <w:r w:rsidRPr="00DE6D09">
        <w:rPr>
          <w:rFonts w:ascii="Arial" w:hAnsi="Arial" w:cs="Arial"/>
          <w:b/>
          <w:sz w:val="22"/>
          <w:szCs w:val="22"/>
        </w:rPr>
        <w:t>Model/typ: ……………………………</w:t>
      </w:r>
      <w:r w:rsidR="00FE260D">
        <w:rPr>
          <w:rFonts w:ascii="Arial" w:hAnsi="Arial" w:cs="Arial"/>
          <w:b/>
          <w:sz w:val="22"/>
          <w:szCs w:val="22"/>
        </w:rPr>
        <w:t>…</w:t>
      </w:r>
      <w:r w:rsidRPr="00DE6D09">
        <w:rPr>
          <w:rFonts w:ascii="Arial" w:hAnsi="Arial" w:cs="Arial"/>
          <w:b/>
          <w:sz w:val="22"/>
          <w:szCs w:val="22"/>
        </w:rPr>
        <w:t>..............</w:t>
      </w:r>
    </w:p>
    <w:p w14:paraId="54390694" w14:textId="77777777" w:rsidR="0079379D" w:rsidRPr="00DE6D09" w:rsidRDefault="0079379D" w:rsidP="0079379D">
      <w:pPr>
        <w:jc w:val="both"/>
        <w:rPr>
          <w:rFonts w:ascii="Arial" w:hAnsi="Arial" w:cs="Arial"/>
          <w:sz w:val="22"/>
          <w:szCs w:val="22"/>
        </w:rPr>
      </w:pPr>
    </w:p>
    <w:p w14:paraId="2ABE4185" w14:textId="77777777" w:rsidR="0079379D" w:rsidRPr="00DE6D09" w:rsidRDefault="0079379D" w:rsidP="0079379D">
      <w:pPr>
        <w:jc w:val="both"/>
        <w:rPr>
          <w:rFonts w:ascii="Arial" w:hAnsi="Arial" w:cs="Arial"/>
          <w:b/>
          <w:sz w:val="22"/>
          <w:szCs w:val="22"/>
        </w:rPr>
      </w:pPr>
      <w:r w:rsidRPr="00DE6D09">
        <w:rPr>
          <w:rFonts w:ascii="Arial" w:hAnsi="Arial" w:cs="Arial"/>
          <w:b/>
          <w:sz w:val="22"/>
          <w:szCs w:val="22"/>
        </w:rPr>
        <w:t>Rok produkcji : ………………………</w:t>
      </w:r>
      <w:r w:rsidR="00FE260D">
        <w:rPr>
          <w:rFonts w:ascii="Arial" w:hAnsi="Arial" w:cs="Arial"/>
          <w:b/>
          <w:sz w:val="22"/>
          <w:szCs w:val="22"/>
        </w:rPr>
        <w:t>…</w:t>
      </w:r>
      <w:r w:rsidRPr="00DE6D09">
        <w:rPr>
          <w:rFonts w:ascii="Arial" w:hAnsi="Arial" w:cs="Arial"/>
          <w:b/>
          <w:sz w:val="22"/>
          <w:szCs w:val="22"/>
        </w:rPr>
        <w:t>.............</w:t>
      </w:r>
    </w:p>
    <w:p w14:paraId="5FE4586A" w14:textId="77777777" w:rsidR="0079379D" w:rsidRDefault="0079379D" w:rsidP="0079379D"/>
    <w:tbl>
      <w:tblPr>
        <w:tblW w:w="94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4510"/>
        <w:gridCol w:w="4140"/>
      </w:tblGrid>
      <w:tr w:rsidR="0079379D" w14:paraId="4D51CEE5" w14:textId="77777777" w:rsidTr="0079379D">
        <w:trPr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0D730" w14:textId="77777777" w:rsidR="0079379D" w:rsidRDefault="0079379D" w:rsidP="0079379D">
            <w:pPr>
              <w:pStyle w:val="Tekstpodstawowy"/>
              <w:jc w:val="center"/>
              <w:rPr>
                <w:rFonts w:ascii="Arial" w:eastAsia="Calibri" w:hAnsi="Arial" w:cs="Arial"/>
                <w:b/>
                <w:sz w:val="20"/>
              </w:rPr>
            </w:pPr>
            <w:r>
              <w:rPr>
                <w:rFonts w:ascii="Arial" w:eastAsia="Calibri" w:hAnsi="Arial" w:cs="Arial"/>
                <w:b/>
                <w:sz w:val="20"/>
              </w:rPr>
              <w:t>Lp.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C2FDE" w14:textId="77777777" w:rsidR="0079379D" w:rsidRDefault="0079379D" w:rsidP="0079379D">
            <w:pPr>
              <w:pStyle w:val="Tekstpodstawowy"/>
              <w:jc w:val="center"/>
              <w:rPr>
                <w:rFonts w:ascii="Arial" w:eastAsia="Calibri" w:hAnsi="Arial" w:cs="Arial"/>
                <w:b/>
                <w:sz w:val="20"/>
              </w:rPr>
            </w:pPr>
            <w:r>
              <w:rPr>
                <w:rFonts w:ascii="Arial" w:eastAsia="Calibri" w:hAnsi="Arial" w:cs="Arial"/>
                <w:b/>
                <w:sz w:val="20"/>
              </w:rPr>
              <w:t>Minimalne parametry techniczne i użytkowe wymagane przez Zamawiającego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532EA" w14:textId="77777777" w:rsidR="0079379D" w:rsidRDefault="0079379D" w:rsidP="0079379D">
            <w:pPr>
              <w:pStyle w:val="Tekstpodstawowy"/>
              <w:jc w:val="center"/>
              <w:rPr>
                <w:rFonts w:ascii="Arial" w:eastAsia="Calibri" w:hAnsi="Arial" w:cs="Arial"/>
                <w:b/>
                <w:sz w:val="20"/>
              </w:rPr>
            </w:pPr>
            <w:r>
              <w:rPr>
                <w:rFonts w:ascii="Arial" w:eastAsia="Calibri" w:hAnsi="Arial" w:cs="Arial"/>
                <w:b/>
                <w:sz w:val="20"/>
              </w:rPr>
              <w:t xml:space="preserve">Oferowane parametry </w:t>
            </w:r>
            <w:r>
              <w:rPr>
                <w:rFonts w:ascii="Arial" w:eastAsia="Calibri" w:hAnsi="Arial" w:cs="Arial"/>
                <w:b/>
                <w:sz w:val="20"/>
              </w:rPr>
              <w:br/>
              <w:t>techniczne i użytkowe</w:t>
            </w:r>
          </w:p>
          <w:p w14:paraId="60AEF7A0" w14:textId="77777777" w:rsidR="0079379D" w:rsidRDefault="0079379D" w:rsidP="0079379D">
            <w:pPr>
              <w:autoSpaceDE w:val="0"/>
              <w:autoSpaceDN w:val="0"/>
              <w:adjustRightInd w:val="0"/>
              <w:jc w:val="center"/>
              <w:rPr>
                <w:rFonts w:ascii="Arial-BoldMT" w:hAnsi="Arial-BoldMT" w:cs="Arial-BoldMT"/>
                <w:b/>
                <w:bCs/>
                <w:i/>
                <w:sz w:val="20"/>
                <w:szCs w:val="20"/>
              </w:rPr>
            </w:pPr>
            <w:r>
              <w:rPr>
                <w:rFonts w:ascii="Arial-BoldMT" w:hAnsi="Arial-BoldMT" w:cs="Arial-BoldMT"/>
                <w:b/>
                <w:bCs/>
                <w:i/>
                <w:sz w:val="20"/>
                <w:szCs w:val="20"/>
              </w:rPr>
              <w:t>(nie mogą być gorsze niż wymagane)</w:t>
            </w:r>
          </w:p>
          <w:p w14:paraId="335E8CF1" w14:textId="77777777" w:rsidR="0079379D" w:rsidRDefault="0079379D" w:rsidP="0079379D">
            <w:pPr>
              <w:pStyle w:val="Tekstpodstawowy"/>
              <w:jc w:val="center"/>
              <w:rPr>
                <w:rFonts w:ascii="Arial" w:eastAsia="Calibri" w:hAnsi="Arial" w:cs="Arial"/>
                <w:b/>
                <w:sz w:val="20"/>
              </w:rPr>
            </w:pPr>
            <w:r w:rsidRPr="00E30013">
              <w:rPr>
                <w:rFonts w:ascii="Arial" w:eastAsia="Calibri" w:hAnsi="Arial" w:cs="Arial-BoldMT"/>
                <w:b/>
                <w:i/>
                <w:color w:val="000000"/>
                <w:sz w:val="20"/>
              </w:rPr>
              <w:t>Dane techniczne muszą zostać dokładnie opisane.</w:t>
            </w:r>
          </w:p>
        </w:tc>
      </w:tr>
      <w:tr w:rsidR="0079379D" w14:paraId="1CFCA534" w14:textId="77777777" w:rsidTr="0079379D">
        <w:trPr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AFCC2" w14:textId="77777777" w:rsidR="0079379D" w:rsidRDefault="0079379D" w:rsidP="0079379D">
            <w:pPr>
              <w:pStyle w:val="Tekstpodstawowy"/>
              <w:ind w:right="-8540"/>
              <w:jc w:val="center"/>
              <w:rPr>
                <w:rFonts w:ascii="Arial" w:eastAsia="Calibri" w:hAnsi="Arial" w:cs="Arial"/>
                <w:b/>
                <w:sz w:val="20"/>
              </w:rPr>
            </w:pP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F88F3" w14:textId="77777777" w:rsidR="0079379D" w:rsidRDefault="0079379D" w:rsidP="007937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WYMAGANIA TECHNICZNE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5B063" w14:textId="77777777" w:rsidR="0079379D" w:rsidRPr="00B1098B" w:rsidRDefault="0079379D" w:rsidP="0079379D">
            <w:pPr>
              <w:pStyle w:val="Tekstpodstawowy"/>
              <w:ind w:right="-250"/>
              <w:jc w:val="center"/>
              <w:rPr>
                <w:rFonts w:ascii="Arial" w:eastAsia="Calibri" w:hAnsi="Arial" w:cs="Arial"/>
                <w:b/>
                <w:sz w:val="20"/>
              </w:rPr>
            </w:pPr>
            <w:r w:rsidRPr="00B1098B">
              <w:rPr>
                <w:rFonts w:ascii="Arial" w:eastAsia="Calibri" w:hAnsi="Arial" w:cs="Arial"/>
                <w:b/>
                <w:sz w:val="20"/>
              </w:rPr>
              <w:t xml:space="preserve">DANE TECHNICZNE </w:t>
            </w:r>
          </w:p>
        </w:tc>
      </w:tr>
      <w:tr w:rsidR="0079379D" w14:paraId="00278AA7" w14:textId="77777777" w:rsidTr="0079379D">
        <w:trPr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A6A46" w14:textId="77777777" w:rsidR="0079379D" w:rsidRDefault="0079379D" w:rsidP="0079379D">
            <w:pPr>
              <w:pStyle w:val="Tekstpodstawowy"/>
              <w:jc w:val="center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BC39D" w14:textId="77777777" w:rsidR="0079379D" w:rsidRPr="005F74FC" w:rsidRDefault="005C704E" w:rsidP="0079379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Sprzęt m</w:t>
            </w:r>
            <w:r w:rsidR="0079379D" w:rsidRPr="005F74FC">
              <w:rPr>
                <w:rFonts w:ascii="Arial" w:hAnsi="Arial" w:cs="Arial"/>
                <w:color w:val="000000"/>
                <w:sz w:val="20"/>
                <w:szCs w:val="20"/>
              </w:rPr>
              <w:t>usi posiadać następujące właściwości: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C431C" w14:textId="77777777" w:rsidR="0079379D" w:rsidRPr="005F74FC" w:rsidRDefault="005C704E" w:rsidP="0079379D">
            <w:pPr>
              <w:pStyle w:val="Tekstpodstawowy"/>
              <w:rPr>
                <w:rFonts w:ascii="Arial" w:eastAsia="Calibri" w:hAnsi="Arial" w:cs="Arial"/>
                <w:color w:val="000000"/>
                <w:sz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</w:rPr>
              <w:t>Sprzęt</w:t>
            </w:r>
            <w:r w:rsidR="0079379D" w:rsidRPr="005F74FC">
              <w:rPr>
                <w:rFonts w:ascii="Arial" w:eastAsia="Calibri" w:hAnsi="Arial" w:cs="Arial"/>
                <w:color w:val="000000"/>
                <w:sz w:val="20"/>
              </w:rPr>
              <w:t xml:space="preserve"> posiada następujące właściwości:</w:t>
            </w:r>
          </w:p>
        </w:tc>
      </w:tr>
      <w:tr w:rsidR="0079379D" w14:paraId="77B6EE80" w14:textId="77777777" w:rsidTr="0079379D">
        <w:trPr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ED75A" w14:textId="77777777" w:rsidR="0079379D" w:rsidRDefault="005C704E" w:rsidP="0079379D">
            <w:pPr>
              <w:pStyle w:val="Tekstpodstawowy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1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85164" w14:textId="77777777" w:rsidR="0079379D" w:rsidRDefault="005C704E" w:rsidP="0079379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704E">
              <w:rPr>
                <w:rFonts w:ascii="Arial" w:hAnsi="Arial" w:cs="Arial"/>
                <w:sz w:val="20"/>
                <w:szCs w:val="20"/>
              </w:rPr>
              <w:t>wyposażona w technologie IR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74C4D" w14:textId="77777777" w:rsidR="0079379D" w:rsidRPr="005F74FC" w:rsidRDefault="0079379D" w:rsidP="0079379D">
            <w:pPr>
              <w:pStyle w:val="Tekstpodstawowy"/>
              <w:jc w:val="both"/>
              <w:rPr>
                <w:rFonts w:ascii="Arial" w:eastAsia="Calibri" w:hAnsi="Arial" w:cs="Arial"/>
                <w:color w:val="000000"/>
                <w:sz w:val="20"/>
              </w:rPr>
            </w:pPr>
          </w:p>
        </w:tc>
      </w:tr>
      <w:tr w:rsidR="0079379D" w14:paraId="52CBEB2A" w14:textId="77777777" w:rsidTr="0079379D">
        <w:trPr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89E1C" w14:textId="77777777" w:rsidR="0079379D" w:rsidRDefault="005C704E" w:rsidP="0079379D">
            <w:pPr>
              <w:pStyle w:val="Tekstpodstawowy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2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66A84" w14:textId="77777777" w:rsidR="0079379D" w:rsidRDefault="005C704E" w:rsidP="0079379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704E">
              <w:rPr>
                <w:rFonts w:ascii="Arial" w:hAnsi="Arial" w:cs="Arial"/>
                <w:sz w:val="20"/>
                <w:szCs w:val="20"/>
              </w:rPr>
              <w:t>o rozdzielczości 4096 x 4096 ( linie na cal)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13BB2" w14:textId="77777777" w:rsidR="0079379D" w:rsidRPr="005F74FC" w:rsidRDefault="0079379D" w:rsidP="0079379D">
            <w:pPr>
              <w:pStyle w:val="Tekstpodstawowy"/>
              <w:jc w:val="both"/>
              <w:rPr>
                <w:rFonts w:ascii="Arial" w:eastAsia="Calibri" w:hAnsi="Arial" w:cs="Arial"/>
                <w:color w:val="000000"/>
                <w:sz w:val="20"/>
              </w:rPr>
            </w:pPr>
          </w:p>
        </w:tc>
      </w:tr>
      <w:tr w:rsidR="0079379D" w14:paraId="3E8D6AF7" w14:textId="77777777" w:rsidTr="0079379D">
        <w:trPr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97961" w14:textId="77777777" w:rsidR="0079379D" w:rsidRDefault="005C704E" w:rsidP="0079379D">
            <w:pPr>
              <w:pStyle w:val="Tekstpodstawowy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3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27740" w14:textId="77777777" w:rsidR="0079379D" w:rsidRDefault="005C704E" w:rsidP="0079379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Pr="005C704E">
              <w:rPr>
                <w:rFonts w:ascii="Arial" w:hAnsi="Arial" w:cs="Arial"/>
                <w:sz w:val="20"/>
                <w:szCs w:val="20"/>
              </w:rPr>
              <w:t>ymiar tablicy</w:t>
            </w:r>
            <w:r>
              <w:rPr>
                <w:rFonts w:ascii="Arial" w:hAnsi="Arial" w:cs="Arial"/>
                <w:sz w:val="20"/>
                <w:szCs w:val="20"/>
              </w:rPr>
              <w:t xml:space="preserve"> 1818 x 1325mm waga 25 kg oraz w</w:t>
            </w:r>
            <w:r w:rsidRPr="005C704E">
              <w:rPr>
                <w:rFonts w:ascii="Arial" w:hAnsi="Arial" w:cs="Arial"/>
                <w:sz w:val="20"/>
                <w:szCs w:val="20"/>
              </w:rPr>
              <w:t>ymiary robocze 1640 x 1157mm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59336" w14:textId="77777777" w:rsidR="0079379D" w:rsidRPr="005F74FC" w:rsidRDefault="0079379D" w:rsidP="0079379D">
            <w:pPr>
              <w:pStyle w:val="Tekstpodstawowy"/>
              <w:jc w:val="both"/>
              <w:rPr>
                <w:rFonts w:ascii="Arial" w:eastAsia="Calibri" w:hAnsi="Arial" w:cs="Arial"/>
                <w:color w:val="000000"/>
                <w:sz w:val="20"/>
              </w:rPr>
            </w:pPr>
          </w:p>
        </w:tc>
      </w:tr>
      <w:tr w:rsidR="0079379D" w14:paraId="36A0656F" w14:textId="77777777" w:rsidTr="0079379D">
        <w:trPr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D523B" w14:textId="77777777" w:rsidR="0079379D" w:rsidRPr="00583AF7" w:rsidRDefault="005C704E" w:rsidP="007937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88CBA" w14:textId="77777777" w:rsidR="0079379D" w:rsidRPr="005F74FC" w:rsidRDefault="005C704E" w:rsidP="0079379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704E">
              <w:rPr>
                <w:rFonts w:ascii="Arial" w:hAnsi="Arial" w:cs="Arial"/>
                <w:sz w:val="20"/>
                <w:szCs w:val="20"/>
              </w:rPr>
              <w:t>powierzchnia dotykowa obsługiwana palcem lub dowolnym wskaźnikiem, sucho ścieralna , magnetyczna, z antyrefleksem , posiadająca możliwość używania pisaków do tablic sucho ścieralnych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BBFF9" w14:textId="77777777" w:rsidR="0079379D" w:rsidRPr="005F74FC" w:rsidRDefault="0079379D" w:rsidP="0079379D">
            <w:pPr>
              <w:pStyle w:val="Tekstpodstawowy"/>
              <w:jc w:val="both"/>
              <w:rPr>
                <w:rFonts w:ascii="Arial" w:eastAsia="Calibri" w:hAnsi="Arial" w:cs="Arial"/>
                <w:color w:val="000000"/>
                <w:sz w:val="20"/>
              </w:rPr>
            </w:pPr>
          </w:p>
        </w:tc>
      </w:tr>
      <w:tr w:rsidR="0079379D" w14:paraId="7B81AD70" w14:textId="77777777" w:rsidTr="005C704E">
        <w:trPr>
          <w:trHeight w:val="176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03315" w14:textId="77777777" w:rsidR="0079379D" w:rsidRDefault="005C704E" w:rsidP="007937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48BB6" w14:textId="77777777" w:rsidR="0079379D" w:rsidRPr="00B1098B" w:rsidRDefault="005C704E" w:rsidP="0079379D">
            <w:pPr>
              <w:rPr>
                <w:rFonts w:ascii="Arial" w:hAnsi="Arial" w:cs="Arial"/>
                <w:sz w:val="20"/>
                <w:szCs w:val="20"/>
              </w:rPr>
            </w:pPr>
            <w:r w:rsidRPr="005C704E">
              <w:rPr>
                <w:rFonts w:ascii="Arial" w:hAnsi="Arial" w:cs="Arial"/>
                <w:sz w:val="20"/>
                <w:szCs w:val="20"/>
              </w:rPr>
              <w:t>wyposażona w 3 sztuki pisaków sucho ścieralnych ( czerwony, zielony, niebieski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0B238" w14:textId="77777777" w:rsidR="0079379D" w:rsidRPr="005F74FC" w:rsidRDefault="0079379D" w:rsidP="0079379D">
            <w:pPr>
              <w:pStyle w:val="Tekstpodstawowy"/>
              <w:jc w:val="both"/>
              <w:rPr>
                <w:rFonts w:ascii="Arial" w:eastAsia="Calibri" w:hAnsi="Arial" w:cs="Arial"/>
                <w:color w:val="000000"/>
                <w:sz w:val="20"/>
              </w:rPr>
            </w:pPr>
          </w:p>
        </w:tc>
      </w:tr>
      <w:tr w:rsidR="005C704E" w14:paraId="48F5E7F0" w14:textId="77777777" w:rsidTr="005C704E">
        <w:trPr>
          <w:trHeight w:val="176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78A24" w14:textId="77777777" w:rsidR="005C704E" w:rsidRDefault="00352290" w:rsidP="007937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B4E0A" w14:textId="77777777" w:rsidR="005C704E" w:rsidRPr="00B1098B" w:rsidRDefault="005C704E" w:rsidP="0079379D">
            <w:pPr>
              <w:rPr>
                <w:rFonts w:ascii="Arial" w:hAnsi="Arial" w:cs="Arial"/>
                <w:sz w:val="20"/>
                <w:szCs w:val="20"/>
              </w:rPr>
            </w:pPr>
            <w:r w:rsidRPr="005C704E">
              <w:rPr>
                <w:rFonts w:ascii="Arial" w:hAnsi="Arial" w:cs="Arial"/>
                <w:sz w:val="20"/>
                <w:szCs w:val="20"/>
              </w:rPr>
              <w:t>w zestawie wymazywacz oraz wskaźnik teleskopowy, zamykana inteligentna półka, uchwyty do     montażu na ścianie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D89A2" w14:textId="77777777" w:rsidR="005C704E" w:rsidRPr="005F74FC" w:rsidRDefault="005C704E" w:rsidP="0079379D">
            <w:pPr>
              <w:pStyle w:val="Tekstpodstawowy"/>
              <w:jc w:val="both"/>
              <w:rPr>
                <w:rFonts w:ascii="Arial" w:eastAsia="Calibri" w:hAnsi="Arial" w:cs="Arial"/>
                <w:color w:val="000000"/>
                <w:sz w:val="20"/>
              </w:rPr>
            </w:pPr>
          </w:p>
        </w:tc>
      </w:tr>
      <w:tr w:rsidR="005C704E" w14:paraId="0DF84846" w14:textId="77777777" w:rsidTr="005C704E">
        <w:trPr>
          <w:trHeight w:val="176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FC518" w14:textId="77777777" w:rsidR="005C704E" w:rsidRDefault="00352290" w:rsidP="007937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8FA90" w14:textId="77777777" w:rsidR="005C704E" w:rsidRPr="00B1098B" w:rsidRDefault="005C704E" w:rsidP="0079379D">
            <w:pPr>
              <w:rPr>
                <w:rFonts w:ascii="Arial" w:hAnsi="Arial" w:cs="Arial"/>
                <w:sz w:val="20"/>
                <w:szCs w:val="20"/>
              </w:rPr>
            </w:pPr>
            <w:r w:rsidRPr="005C704E">
              <w:rPr>
                <w:rFonts w:ascii="Arial" w:hAnsi="Arial" w:cs="Arial"/>
                <w:sz w:val="20"/>
                <w:szCs w:val="20"/>
              </w:rPr>
              <w:t>przekątna tablicy 88” oraz  przekątna robocza obrazu 79”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16623" w14:textId="77777777" w:rsidR="005C704E" w:rsidRPr="005F74FC" w:rsidRDefault="005C704E" w:rsidP="0079379D">
            <w:pPr>
              <w:pStyle w:val="Tekstpodstawowy"/>
              <w:jc w:val="both"/>
              <w:rPr>
                <w:rFonts w:ascii="Arial" w:eastAsia="Calibri" w:hAnsi="Arial" w:cs="Arial"/>
                <w:color w:val="000000"/>
                <w:sz w:val="20"/>
              </w:rPr>
            </w:pPr>
          </w:p>
        </w:tc>
      </w:tr>
      <w:tr w:rsidR="005C704E" w14:paraId="6EE97EAC" w14:textId="77777777" w:rsidTr="005C704E">
        <w:trPr>
          <w:trHeight w:val="176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96D11" w14:textId="77777777" w:rsidR="005C704E" w:rsidRDefault="00352290" w:rsidP="007937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9CB2A" w14:textId="77777777" w:rsidR="005C704E" w:rsidRPr="00B1098B" w:rsidRDefault="005C704E" w:rsidP="007937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Pr="005C704E">
              <w:rPr>
                <w:rFonts w:ascii="Arial" w:hAnsi="Arial" w:cs="Arial"/>
                <w:sz w:val="20"/>
                <w:szCs w:val="20"/>
              </w:rPr>
              <w:t>yposażona w System operacyjny Windows 2000/XP/Vista/7 32 bit i 64 bit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3E79F" w14:textId="77777777" w:rsidR="005C704E" w:rsidRPr="005F74FC" w:rsidRDefault="005C704E" w:rsidP="0079379D">
            <w:pPr>
              <w:pStyle w:val="Tekstpodstawowy"/>
              <w:jc w:val="both"/>
              <w:rPr>
                <w:rFonts w:ascii="Arial" w:eastAsia="Calibri" w:hAnsi="Arial" w:cs="Arial"/>
                <w:color w:val="000000"/>
                <w:sz w:val="20"/>
              </w:rPr>
            </w:pPr>
          </w:p>
        </w:tc>
      </w:tr>
      <w:tr w:rsidR="005C704E" w14:paraId="044CC4C1" w14:textId="77777777" w:rsidTr="005C704E">
        <w:trPr>
          <w:trHeight w:val="176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D8A5E" w14:textId="77777777" w:rsidR="005C704E" w:rsidRDefault="00352290" w:rsidP="007937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1F19F" w14:textId="77777777" w:rsidR="005C704E" w:rsidRPr="00B1098B" w:rsidRDefault="005C704E" w:rsidP="007937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5C704E">
              <w:rPr>
                <w:rFonts w:ascii="Arial" w:hAnsi="Arial" w:cs="Arial"/>
                <w:sz w:val="20"/>
                <w:szCs w:val="20"/>
              </w:rPr>
              <w:t xml:space="preserve">programowanie  </w:t>
            </w:r>
            <w:proofErr w:type="spellStart"/>
            <w:r w:rsidRPr="005C704E">
              <w:rPr>
                <w:rFonts w:ascii="Arial" w:hAnsi="Arial" w:cs="Arial"/>
                <w:sz w:val="20"/>
                <w:szCs w:val="20"/>
              </w:rPr>
              <w:t>Flow!Works</w:t>
            </w:r>
            <w:proofErr w:type="spellEnd"/>
            <w:r w:rsidRPr="005C704E">
              <w:rPr>
                <w:rFonts w:ascii="Arial" w:hAnsi="Arial" w:cs="Arial"/>
                <w:sz w:val="20"/>
                <w:szCs w:val="20"/>
              </w:rPr>
              <w:t xml:space="preserve"> w języku polskim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F2074" w14:textId="77777777" w:rsidR="005C704E" w:rsidRPr="005F74FC" w:rsidRDefault="005C704E" w:rsidP="0079379D">
            <w:pPr>
              <w:pStyle w:val="Tekstpodstawowy"/>
              <w:jc w:val="both"/>
              <w:rPr>
                <w:rFonts w:ascii="Arial" w:eastAsia="Calibri" w:hAnsi="Arial" w:cs="Arial"/>
                <w:color w:val="000000"/>
                <w:sz w:val="20"/>
              </w:rPr>
            </w:pPr>
          </w:p>
        </w:tc>
      </w:tr>
      <w:tr w:rsidR="005C704E" w14:paraId="0DB11761" w14:textId="77777777" w:rsidTr="005C704E">
        <w:trPr>
          <w:trHeight w:val="176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4E5F3" w14:textId="77777777" w:rsidR="005C704E" w:rsidRDefault="00352290" w:rsidP="007937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659D7" w14:textId="77777777" w:rsidR="005C704E" w:rsidRPr="00B1098B" w:rsidRDefault="005C704E" w:rsidP="0079379D">
            <w:pPr>
              <w:rPr>
                <w:rFonts w:ascii="Arial" w:hAnsi="Arial" w:cs="Arial"/>
                <w:sz w:val="20"/>
                <w:szCs w:val="20"/>
              </w:rPr>
            </w:pPr>
            <w:r w:rsidRPr="005C704E">
              <w:rPr>
                <w:rFonts w:ascii="Arial" w:hAnsi="Arial" w:cs="Arial"/>
                <w:sz w:val="20"/>
                <w:szCs w:val="20"/>
              </w:rPr>
              <w:t>wyposażona w  Zasilanie z USB oraz  kabel USB 7,5 m ( do zasilania tablicy)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180A6" w14:textId="77777777" w:rsidR="005C704E" w:rsidRPr="005F74FC" w:rsidRDefault="005C704E" w:rsidP="0079379D">
            <w:pPr>
              <w:pStyle w:val="Tekstpodstawowy"/>
              <w:jc w:val="both"/>
              <w:rPr>
                <w:rFonts w:ascii="Arial" w:eastAsia="Calibri" w:hAnsi="Arial" w:cs="Arial"/>
                <w:color w:val="000000"/>
                <w:sz w:val="20"/>
              </w:rPr>
            </w:pPr>
          </w:p>
        </w:tc>
      </w:tr>
      <w:tr w:rsidR="005C704E" w14:paraId="68034EB0" w14:textId="77777777" w:rsidTr="005C704E">
        <w:trPr>
          <w:trHeight w:val="176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AAB1E" w14:textId="77777777" w:rsidR="005C704E" w:rsidRDefault="00352290" w:rsidP="007937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397A9" w14:textId="77777777" w:rsidR="005C704E" w:rsidRPr="00B1098B" w:rsidRDefault="00352290" w:rsidP="0079379D">
            <w:pPr>
              <w:rPr>
                <w:rFonts w:ascii="Arial" w:hAnsi="Arial" w:cs="Arial"/>
                <w:sz w:val="20"/>
                <w:szCs w:val="20"/>
              </w:rPr>
            </w:pPr>
            <w:r w:rsidRPr="00352290">
              <w:rPr>
                <w:rFonts w:ascii="Arial" w:hAnsi="Arial" w:cs="Arial"/>
                <w:sz w:val="20"/>
                <w:szCs w:val="20"/>
              </w:rPr>
              <w:t>instrukcja w języku polskim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DE83D" w14:textId="77777777" w:rsidR="005C704E" w:rsidRPr="005F74FC" w:rsidRDefault="005C704E" w:rsidP="0079379D">
            <w:pPr>
              <w:pStyle w:val="Tekstpodstawowy"/>
              <w:jc w:val="both"/>
              <w:rPr>
                <w:rFonts w:ascii="Arial" w:eastAsia="Calibri" w:hAnsi="Arial" w:cs="Arial"/>
                <w:color w:val="000000"/>
                <w:sz w:val="20"/>
              </w:rPr>
            </w:pPr>
          </w:p>
        </w:tc>
      </w:tr>
      <w:tr w:rsidR="005C704E" w14:paraId="1D0C0B81" w14:textId="77777777" w:rsidTr="005C704E">
        <w:trPr>
          <w:trHeight w:val="176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EB0AB" w14:textId="77777777" w:rsidR="005C704E" w:rsidRDefault="00352290" w:rsidP="007937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C7E31" w14:textId="77777777" w:rsidR="005C704E" w:rsidRPr="00B1098B" w:rsidRDefault="00352290" w:rsidP="007937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gwarancja – min. 36 miesięcy (na powierzchnię i elektronikę</w:t>
            </w:r>
            <w:r w:rsidRPr="00352290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1F120" w14:textId="77777777" w:rsidR="005C704E" w:rsidRPr="005F74FC" w:rsidRDefault="005C704E" w:rsidP="0079379D">
            <w:pPr>
              <w:pStyle w:val="Tekstpodstawowy"/>
              <w:jc w:val="both"/>
              <w:rPr>
                <w:rFonts w:ascii="Arial" w:eastAsia="Calibri" w:hAnsi="Arial" w:cs="Arial"/>
                <w:color w:val="000000"/>
                <w:sz w:val="20"/>
              </w:rPr>
            </w:pPr>
          </w:p>
        </w:tc>
      </w:tr>
    </w:tbl>
    <w:p w14:paraId="206BF02A" w14:textId="073983F2" w:rsidR="0062772E" w:rsidRDefault="00352290" w:rsidP="0035229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</w:t>
      </w:r>
    </w:p>
    <w:p w14:paraId="67E9468F" w14:textId="4C23D5EA" w:rsidR="00352290" w:rsidRPr="00352290" w:rsidRDefault="00352290" w:rsidP="0035229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E779BB">
        <w:rPr>
          <w:rFonts w:ascii="Arial" w:hAnsi="Arial" w:cs="Arial"/>
          <w:b/>
        </w:rPr>
        <w:t xml:space="preserve">         </w:t>
      </w:r>
      <w:r w:rsidR="00E60427">
        <w:rPr>
          <w:rFonts w:ascii="Arial" w:hAnsi="Arial" w:cs="Arial"/>
          <w:b/>
        </w:rPr>
        <w:t>5</w:t>
      </w:r>
      <w:r w:rsidRPr="00352290">
        <w:rPr>
          <w:rFonts w:ascii="Arial" w:hAnsi="Arial" w:cs="Arial"/>
          <w:b/>
        </w:rPr>
        <w:t xml:space="preserve">. </w:t>
      </w:r>
      <w:r w:rsidRPr="00352290">
        <w:rPr>
          <w:rFonts w:ascii="Arial" w:hAnsi="Arial" w:cs="Arial"/>
          <w:b/>
          <w:u w:val="single"/>
        </w:rPr>
        <w:t>Uchwyt uniwersalny do projektora</w:t>
      </w:r>
    </w:p>
    <w:p w14:paraId="7B44CAD7" w14:textId="77777777" w:rsidR="006A0EE6" w:rsidRPr="00497566" w:rsidRDefault="00352290" w:rsidP="00352290">
      <w:pPr>
        <w:tabs>
          <w:tab w:val="left" w:pos="4110"/>
        </w:tabs>
        <w:ind w:left="3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</w:p>
    <w:p w14:paraId="192693B7" w14:textId="77777777" w:rsidR="006A0EE6" w:rsidRPr="00497566" w:rsidRDefault="006A0EE6" w:rsidP="006A0EE6">
      <w:pPr>
        <w:jc w:val="both"/>
        <w:rPr>
          <w:rFonts w:ascii="Arial" w:hAnsi="Arial" w:cs="Arial"/>
          <w:b/>
          <w:sz w:val="22"/>
          <w:szCs w:val="22"/>
        </w:rPr>
      </w:pPr>
      <w:r w:rsidRPr="00497566">
        <w:rPr>
          <w:rFonts w:ascii="Arial" w:hAnsi="Arial" w:cs="Arial"/>
          <w:b/>
          <w:sz w:val="22"/>
          <w:szCs w:val="22"/>
        </w:rPr>
        <w:t>Producent : …………………………………………</w:t>
      </w:r>
    </w:p>
    <w:p w14:paraId="77FDA5D3" w14:textId="77777777" w:rsidR="006A0EE6" w:rsidRPr="00497566" w:rsidRDefault="006A0EE6" w:rsidP="006A0EE6">
      <w:pPr>
        <w:jc w:val="both"/>
        <w:rPr>
          <w:rFonts w:ascii="Arial" w:hAnsi="Arial" w:cs="Arial"/>
          <w:b/>
          <w:sz w:val="22"/>
          <w:szCs w:val="22"/>
        </w:rPr>
      </w:pPr>
    </w:p>
    <w:p w14:paraId="58CF8164" w14:textId="77777777" w:rsidR="006A0EE6" w:rsidRPr="00497566" w:rsidRDefault="006A0EE6" w:rsidP="006A0EE6">
      <w:pPr>
        <w:jc w:val="both"/>
        <w:rPr>
          <w:rFonts w:ascii="Arial" w:hAnsi="Arial" w:cs="Arial"/>
          <w:b/>
          <w:sz w:val="22"/>
          <w:szCs w:val="22"/>
        </w:rPr>
      </w:pPr>
      <w:r w:rsidRPr="00497566">
        <w:rPr>
          <w:rFonts w:ascii="Arial" w:hAnsi="Arial" w:cs="Arial"/>
          <w:b/>
          <w:sz w:val="22"/>
          <w:szCs w:val="22"/>
        </w:rPr>
        <w:t>Model/typ: ……………………………</w:t>
      </w:r>
      <w:r w:rsidR="00FE260D">
        <w:rPr>
          <w:rFonts w:ascii="Arial" w:hAnsi="Arial" w:cs="Arial"/>
          <w:b/>
          <w:sz w:val="22"/>
          <w:szCs w:val="22"/>
        </w:rPr>
        <w:t>…</w:t>
      </w:r>
      <w:r w:rsidRPr="00497566">
        <w:rPr>
          <w:rFonts w:ascii="Arial" w:hAnsi="Arial" w:cs="Arial"/>
          <w:b/>
          <w:sz w:val="22"/>
          <w:szCs w:val="22"/>
        </w:rPr>
        <w:t>................</w:t>
      </w:r>
    </w:p>
    <w:p w14:paraId="2BA3CF57" w14:textId="77777777" w:rsidR="006A0EE6" w:rsidRPr="00497566" w:rsidRDefault="006A0EE6" w:rsidP="006A0EE6">
      <w:pPr>
        <w:jc w:val="both"/>
        <w:rPr>
          <w:rFonts w:ascii="Arial" w:hAnsi="Arial" w:cs="Arial"/>
          <w:sz w:val="22"/>
          <w:szCs w:val="22"/>
        </w:rPr>
      </w:pPr>
    </w:p>
    <w:p w14:paraId="465619AB" w14:textId="77777777" w:rsidR="006A0EE6" w:rsidRPr="00497566" w:rsidRDefault="006A0EE6" w:rsidP="006A0EE6">
      <w:pPr>
        <w:jc w:val="both"/>
        <w:rPr>
          <w:rFonts w:ascii="Arial" w:hAnsi="Arial" w:cs="Arial"/>
          <w:b/>
          <w:sz w:val="22"/>
          <w:szCs w:val="22"/>
        </w:rPr>
      </w:pPr>
      <w:r w:rsidRPr="00497566">
        <w:rPr>
          <w:rFonts w:ascii="Arial" w:hAnsi="Arial" w:cs="Arial"/>
          <w:b/>
          <w:sz w:val="22"/>
          <w:szCs w:val="22"/>
        </w:rPr>
        <w:t>Rok produkcji : ………………………</w:t>
      </w:r>
      <w:r w:rsidR="00FE260D">
        <w:rPr>
          <w:rFonts w:ascii="Arial" w:hAnsi="Arial" w:cs="Arial"/>
          <w:b/>
          <w:sz w:val="22"/>
          <w:szCs w:val="22"/>
        </w:rPr>
        <w:t>…</w:t>
      </w:r>
      <w:r w:rsidRPr="00497566">
        <w:rPr>
          <w:rFonts w:ascii="Arial" w:hAnsi="Arial" w:cs="Arial"/>
          <w:b/>
          <w:sz w:val="22"/>
          <w:szCs w:val="22"/>
        </w:rPr>
        <w:t>................</w:t>
      </w:r>
    </w:p>
    <w:p w14:paraId="70237F86" w14:textId="77777777" w:rsidR="006A0EE6" w:rsidRPr="00B1098B" w:rsidRDefault="006A0EE6" w:rsidP="006A0EE6">
      <w:pPr>
        <w:rPr>
          <w:rFonts w:ascii="Arial" w:hAnsi="Arial" w:cs="Arial"/>
          <w:sz w:val="20"/>
          <w:szCs w:val="20"/>
        </w:rPr>
      </w:pPr>
    </w:p>
    <w:tbl>
      <w:tblPr>
        <w:tblW w:w="94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4787"/>
        <w:gridCol w:w="3863"/>
      </w:tblGrid>
      <w:tr w:rsidR="006A0EE6" w:rsidRPr="00B1098B" w14:paraId="57CC52C8" w14:textId="77777777" w:rsidTr="00CA03A9">
        <w:trPr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01FAF" w14:textId="77777777" w:rsidR="006A0EE6" w:rsidRPr="00B1098B" w:rsidRDefault="006A0EE6" w:rsidP="00CA03A9">
            <w:pPr>
              <w:pStyle w:val="Tekstpodstawowy"/>
              <w:jc w:val="center"/>
              <w:rPr>
                <w:rFonts w:ascii="Arial" w:eastAsia="Calibri" w:hAnsi="Arial" w:cs="Arial"/>
                <w:b/>
                <w:sz w:val="20"/>
              </w:rPr>
            </w:pPr>
            <w:r w:rsidRPr="00B1098B">
              <w:rPr>
                <w:rFonts w:ascii="Arial" w:eastAsia="Calibri" w:hAnsi="Arial" w:cs="Arial"/>
                <w:b/>
                <w:sz w:val="20"/>
              </w:rPr>
              <w:t>Lp.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C348B" w14:textId="77777777" w:rsidR="006A0EE6" w:rsidRPr="00B1098B" w:rsidRDefault="006A0EE6" w:rsidP="00CA03A9">
            <w:pPr>
              <w:pStyle w:val="Tekstpodstawowy"/>
              <w:jc w:val="center"/>
              <w:rPr>
                <w:rFonts w:ascii="Arial" w:eastAsia="Calibri" w:hAnsi="Arial" w:cs="Arial"/>
                <w:b/>
                <w:sz w:val="20"/>
              </w:rPr>
            </w:pPr>
            <w:r w:rsidRPr="00B1098B">
              <w:rPr>
                <w:rFonts w:ascii="Arial" w:eastAsia="Calibri" w:hAnsi="Arial" w:cs="Arial"/>
                <w:b/>
                <w:sz w:val="20"/>
              </w:rPr>
              <w:t>Minimalne parametry techniczne i użytkowe wymagane przez Zamawiającego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8ACA4" w14:textId="77777777" w:rsidR="006A0EE6" w:rsidRPr="00B1098B" w:rsidRDefault="006A0EE6" w:rsidP="00CA03A9">
            <w:pPr>
              <w:pStyle w:val="Tekstpodstawowy"/>
              <w:jc w:val="center"/>
              <w:rPr>
                <w:rFonts w:ascii="Arial" w:eastAsia="Calibri" w:hAnsi="Arial" w:cs="Arial"/>
                <w:b/>
                <w:sz w:val="20"/>
              </w:rPr>
            </w:pPr>
          </w:p>
          <w:p w14:paraId="1033B186" w14:textId="77777777" w:rsidR="006A0EE6" w:rsidRPr="00B1098B" w:rsidRDefault="006A0EE6" w:rsidP="00CA03A9">
            <w:pPr>
              <w:pStyle w:val="Tekstpodstawowy"/>
              <w:ind w:left="217"/>
              <w:jc w:val="center"/>
              <w:rPr>
                <w:rFonts w:ascii="Arial" w:eastAsia="Calibri" w:hAnsi="Arial" w:cs="Arial"/>
                <w:b/>
                <w:sz w:val="20"/>
              </w:rPr>
            </w:pPr>
          </w:p>
          <w:p w14:paraId="2A2E2006" w14:textId="77777777" w:rsidR="006A0EE6" w:rsidRPr="00B1098B" w:rsidRDefault="006A0EE6" w:rsidP="00CA03A9">
            <w:pPr>
              <w:pStyle w:val="Tekstpodstawowy"/>
              <w:jc w:val="center"/>
              <w:rPr>
                <w:rFonts w:ascii="Arial" w:eastAsia="Calibri" w:hAnsi="Arial" w:cs="Arial"/>
                <w:b/>
                <w:sz w:val="20"/>
              </w:rPr>
            </w:pPr>
            <w:r w:rsidRPr="00B1098B">
              <w:rPr>
                <w:rFonts w:ascii="Arial" w:eastAsia="Calibri" w:hAnsi="Arial" w:cs="Arial"/>
                <w:b/>
                <w:sz w:val="20"/>
              </w:rPr>
              <w:t xml:space="preserve">Oferowane parametry </w:t>
            </w:r>
            <w:r w:rsidRPr="00B1098B">
              <w:rPr>
                <w:rFonts w:ascii="Arial" w:eastAsia="Calibri" w:hAnsi="Arial" w:cs="Arial"/>
                <w:b/>
                <w:sz w:val="20"/>
              </w:rPr>
              <w:br/>
              <w:t>techniczne i użytkowe</w:t>
            </w:r>
          </w:p>
          <w:p w14:paraId="468F3E73" w14:textId="77777777" w:rsidR="006A0EE6" w:rsidRPr="00B1098B" w:rsidRDefault="006A0EE6" w:rsidP="00CA03A9">
            <w:pPr>
              <w:autoSpaceDE w:val="0"/>
              <w:autoSpaceDN w:val="0"/>
              <w:adjustRightInd w:val="0"/>
              <w:jc w:val="center"/>
              <w:rPr>
                <w:rFonts w:ascii="Arial-BoldMT" w:hAnsi="Arial-BoldMT" w:cs="Arial-BoldMT"/>
                <w:b/>
                <w:bCs/>
                <w:sz w:val="20"/>
                <w:szCs w:val="20"/>
              </w:rPr>
            </w:pPr>
            <w:r w:rsidRPr="00B1098B">
              <w:rPr>
                <w:rFonts w:ascii="Arial-BoldMT" w:hAnsi="Arial-BoldMT" w:cs="Arial-BoldMT"/>
                <w:b/>
                <w:bCs/>
                <w:sz w:val="20"/>
                <w:szCs w:val="20"/>
              </w:rPr>
              <w:t>(nie mogą być gorsze niż wymagane)</w:t>
            </w:r>
          </w:p>
          <w:p w14:paraId="005BAB6E" w14:textId="77777777" w:rsidR="006A0EE6" w:rsidRPr="00B1098B" w:rsidRDefault="006A0EE6" w:rsidP="00CA03A9">
            <w:pPr>
              <w:pStyle w:val="Tekstpodstawowy"/>
              <w:jc w:val="center"/>
              <w:rPr>
                <w:rFonts w:ascii="Arial" w:eastAsia="Calibri" w:hAnsi="Arial" w:cs="Arial"/>
                <w:b/>
                <w:sz w:val="20"/>
              </w:rPr>
            </w:pPr>
          </w:p>
        </w:tc>
      </w:tr>
      <w:tr w:rsidR="006A0EE6" w:rsidRPr="00B1098B" w14:paraId="3CEF9E8B" w14:textId="77777777" w:rsidTr="00CA03A9">
        <w:trPr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0A8DC" w14:textId="77777777" w:rsidR="006A0EE6" w:rsidRPr="00B1098B" w:rsidRDefault="006A0EE6" w:rsidP="00CA03A9">
            <w:pPr>
              <w:pStyle w:val="Tekstpodstawowy"/>
              <w:ind w:right="-8540"/>
              <w:jc w:val="center"/>
              <w:rPr>
                <w:rFonts w:ascii="Arial" w:eastAsia="Calibri" w:hAnsi="Arial" w:cs="Arial"/>
                <w:b/>
                <w:sz w:val="20"/>
              </w:rPr>
            </w:pP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ADEDB" w14:textId="77777777" w:rsidR="006A0EE6" w:rsidRPr="00B1098B" w:rsidRDefault="006A0EE6" w:rsidP="00CA03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1098B">
              <w:rPr>
                <w:rFonts w:ascii="Arial" w:hAnsi="Arial" w:cs="Arial"/>
                <w:b/>
                <w:sz w:val="20"/>
                <w:szCs w:val="20"/>
              </w:rPr>
              <w:t>WYMAGANIA TECHNICZNE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456B7" w14:textId="77777777" w:rsidR="006A0EE6" w:rsidRPr="00B1098B" w:rsidRDefault="006A0EE6" w:rsidP="00CA03A9">
            <w:pPr>
              <w:pStyle w:val="Tekstpodstawowy"/>
              <w:ind w:right="-250"/>
              <w:jc w:val="center"/>
              <w:rPr>
                <w:rFonts w:ascii="Arial" w:eastAsia="Calibri" w:hAnsi="Arial" w:cs="Arial"/>
                <w:b/>
                <w:sz w:val="20"/>
              </w:rPr>
            </w:pPr>
            <w:r w:rsidRPr="00B1098B">
              <w:rPr>
                <w:rFonts w:ascii="Arial" w:eastAsia="Calibri" w:hAnsi="Arial" w:cs="Arial"/>
                <w:b/>
                <w:sz w:val="20"/>
              </w:rPr>
              <w:t xml:space="preserve">DANE TECHNICZNE </w:t>
            </w:r>
          </w:p>
        </w:tc>
      </w:tr>
      <w:tr w:rsidR="006A0EE6" w:rsidRPr="00B1098B" w14:paraId="17B24A51" w14:textId="77777777" w:rsidTr="00CA03A9">
        <w:trPr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22232" w14:textId="77777777" w:rsidR="006A0EE6" w:rsidRPr="00B1098B" w:rsidRDefault="006A0EE6" w:rsidP="00CA03A9">
            <w:pPr>
              <w:pStyle w:val="Tekstpodstawowy"/>
              <w:jc w:val="center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6C0FE" w14:textId="77777777" w:rsidR="006A0EE6" w:rsidRDefault="00352290" w:rsidP="003522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Sprzęt</w:t>
            </w:r>
            <w:r w:rsidR="006A0EE6" w:rsidRPr="00B1098B">
              <w:rPr>
                <w:rFonts w:ascii="Arial" w:hAnsi="Arial" w:cs="Arial"/>
                <w:sz w:val="20"/>
                <w:szCs w:val="20"/>
              </w:rPr>
              <w:t xml:space="preserve"> musi posiadać następujące właściwości:</w:t>
            </w:r>
          </w:p>
          <w:p w14:paraId="1026882C" w14:textId="77777777" w:rsidR="00352290" w:rsidRPr="00B1098B" w:rsidRDefault="00352290" w:rsidP="00CA03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2C6CB" w14:textId="77777777" w:rsidR="006A0EE6" w:rsidRDefault="00352290" w:rsidP="00CA03A9">
            <w:pPr>
              <w:pStyle w:val="Tekstpodstawowy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Sprzęt</w:t>
            </w:r>
            <w:r w:rsidR="006A0EE6">
              <w:rPr>
                <w:rFonts w:ascii="Arial" w:eastAsia="Calibri" w:hAnsi="Arial" w:cs="Arial"/>
                <w:sz w:val="20"/>
              </w:rPr>
              <w:t xml:space="preserve"> </w:t>
            </w:r>
            <w:r w:rsidR="006A0EE6" w:rsidRPr="00B1098B">
              <w:rPr>
                <w:rFonts w:ascii="Arial" w:eastAsia="Calibri" w:hAnsi="Arial" w:cs="Arial"/>
                <w:sz w:val="20"/>
              </w:rPr>
              <w:t>posiada następujące właściwości:</w:t>
            </w:r>
          </w:p>
          <w:p w14:paraId="69D1262C" w14:textId="77777777" w:rsidR="00352290" w:rsidRPr="00B1098B" w:rsidRDefault="00352290" w:rsidP="00CA03A9">
            <w:pPr>
              <w:pStyle w:val="Tekstpodstawowy"/>
              <w:jc w:val="center"/>
              <w:rPr>
                <w:rFonts w:ascii="Arial" w:eastAsia="Calibri" w:hAnsi="Arial" w:cs="Arial"/>
                <w:sz w:val="20"/>
              </w:rPr>
            </w:pPr>
          </w:p>
        </w:tc>
      </w:tr>
      <w:tr w:rsidR="006A0EE6" w:rsidRPr="00B1098B" w14:paraId="7C5E169E" w14:textId="77777777" w:rsidTr="00CA03A9">
        <w:trPr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9C138" w14:textId="77777777" w:rsidR="006A0EE6" w:rsidRPr="00B1098B" w:rsidRDefault="00352290" w:rsidP="00CA03A9">
            <w:pPr>
              <w:pStyle w:val="Tekstpodstawowy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1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6593D" w14:textId="77777777" w:rsidR="006A0EE6" w:rsidRPr="00352290" w:rsidRDefault="00352290" w:rsidP="00352290">
            <w:pPr>
              <w:rPr>
                <w:rFonts w:ascii="Arial" w:hAnsi="Arial" w:cs="Arial"/>
                <w:sz w:val="20"/>
                <w:szCs w:val="20"/>
              </w:rPr>
            </w:pPr>
            <w:r w:rsidRPr="00352290">
              <w:rPr>
                <w:rFonts w:ascii="Arial" w:hAnsi="Arial" w:cs="Arial"/>
                <w:sz w:val="20"/>
                <w:szCs w:val="20"/>
              </w:rPr>
              <w:t>wysokość 49 mm (+/- 0,5 mm)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A2F1B" w14:textId="77777777" w:rsidR="006A0EE6" w:rsidRPr="00B1098B" w:rsidRDefault="006A0EE6" w:rsidP="00CA03A9">
            <w:pPr>
              <w:pStyle w:val="Tekstpodstawowy"/>
              <w:jc w:val="both"/>
              <w:rPr>
                <w:rFonts w:ascii="Arial" w:eastAsia="Calibri" w:hAnsi="Arial" w:cs="Arial"/>
                <w:sz w:val="20"/>
              </w:rPr>
            </w:pPr>
          </w:p>
        </w:tc>
      </w:tr>
      <w:tr w:rsidR="006A0EE6" w:rsidRPr="00B1098B" w14:paraId="27B46FC1" w14:textId="77777777" w:rsidTr="00CA03A9">
        <w:trPr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6963F" w14:textId="77777777" w:rsidR="006A0EE6" w:rsidRPr="00B1098B" w:rsidRDefault="00352290" w:rsidP="00CA03A9">
            <w:pPr>
              <w:pStyle w:val="Tekstpodstawowy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2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EC99F" w14:textId="77777777" w:rsidR="006A0EE6" w:rsidRPr="00B1098B" w:rsidRDefault="00352290" w:rsidP="00CA03A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52290">
              <w:rPr>
                <w:rFonts w:ascii="Arial" w:hAnsi="Arial" w:cs="Arial"/>
                <w:sz w:val="20"/>
                <w:szCs w:val="20"/>
              </w:rPr>
              <w:t>konstrukcja umożliwiająca regulację we wszystkich płaszczyznach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9D7B2" w14:textId="77777777" w:rsidR="006A0EE6" w:rsidRPr="00B1098B" w:rsidRDefault="006A0EE6" w:rsidP="00CA03A9">
            <w:pPr>
              <w:pStyle w:val="Tekstpodstawowy"/>
              <w:jc w:val="both"/>
              <w:rPr>
                <w:rFonts w:ascii="Arial" w:eastAsia="Calibri" w:hAnsi="Arial" w:cs="Arial"/>
                <w:sz w:val="20"/>
              </w:rPr>
            </w:pPr>
          </w:p>
        </w:tc>
      </w:tr>
      <w:tr w:rsidR="006A0EE6" w:rsidRPr="00B1098B" w14:paraId="0F387301" w14:textId="77777777" w:rsidTr="00352290">
        <w:trPr>
          <w:trHeight w:val="300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FF968" w14:textId="77777777" w:rsidR="006A0EE6" w:rsidRPr="00D15563" w:rsidRDefault="00352290" w:rsidP="00CA03A9">
            <w:pPr>
              <w:pStyle w:val="Tekstpodstawowy"/>
              <w:jc w:val="center"/>
              <w:rPr>
                <w:rFonts w:ascii="Arial" w:eastAsia="Calibri" w:hAnsi="Arial" w:cs="Arial"/>
                <w:color w:val="FF0000"/>
                <w:sz w:val="20"/>
              </w:rPr>
            </w:pPr>
            <w:r w:rsidRPr="00D15563">
              <w:rPr>
                <w:rFonts w:ascii="Arial" w:eastAsia="Calibri" w:hAnsi="Arial" w:cs="Arial"/>
                <w:color w:val="FF0000"/>
                <w:sz w:val="20"/>
              </w:rPr>
              <w:t>3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FF0C2" w14:textId="3B526360" w:rsidR="006A0EE6" w:rsidRPr="00D15563" w:rsidRDefault="00352290" w:rsidP="00D15563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15563">
              <w:rPr>
                <w:rFonts w:ascii="Arial" w:hAnsi="Arial" w:cs="Arial"/>
                <w:color w:val="FF0000"/>
                <w:sz w:val="20"/>
                <w:szCs w:val="20"/>
              </w:rPr>
              <w:t xml:space="preserve">udźwig </w:t>
            </w:r>
            <w:r w:rsidR="00D15563" w:rsidRPr="00D15563">
              <w:rPr>
                <w:rFonts w:ascii="Arial" w:hAnsi="Arial" w:cs="Arial"/>
                <w:color w:val="FF0000"/>
                <w:sz w:val="20"/>
                <w:szCs w:val="20"/>
              </w:rPr>
              <w:t>minimalny</w:t>
            </w:r>
            <w:r w:rsidR="000F75C7" w:rsidRPr="00D15563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D15563">
              <w:rPr>
                <w:rFonts w:ascii="Arial" w:hAnsi="Arial" w:cs="Arial"/>
                <w:color w:val="FF0000"/>
                <w:sz w:val="20"/>
                <w:szCs w:val="20"/>
              </w:rPr>
              <w:t>około 11,5 kg ( +/- 0,5 kg)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4247B" w14:textId="77777777" w:rsidR="006A0EE6" w:rsidRPr="00B1098B" w:rsidRDefault="006A0EE6" w:rsidP="00CA03A9">
            <w:pPr>
              <w:pStyle w:val="Tekstpodstawowy"/>
              <w:jc w:val="center"/>
              <w:rPr>
                <w:rFonts w:ascii="Arial" w:eastAsia="Calibri" w:hAnsi="Arial" w:cs="Arial"/>
                <w:sz w:val="20"/>
              </w:rPr>
            </w:pPr>
          </w:p>
        </w:tc>
      </w:tr>
      <w:tr w:rsidR="006A0EE6" w:rsidRPr="00B1098B" w14:paraId="62CE24CB" w14:textId="77777777" w:rsidTr="00CA03A9">
        <w:trPr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0AB8F" w14:textId="77777777" w:rsidR="006A0EE6" w:rsidRPr="00B1098B" w:rsidRDefault="00352290" w:rsidP="00CA03A9">
            <w:pPr>
              <w:pStyle w:val="Tekstpodstawowy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4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23749" w14:textId="77777777" w:rsidR="006A0EE6" w:rsidRPr="00B1098B" w:rsidRDefault="00352290" w:rsidP="00CA03A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52290">
              <w:rPr>
                <w:rFonts w:ascii="Arial" w:hAnsi="Arial" w:cs="Arial"/>
                <w:sz w:val="20"/>
                <w:szCs w:val="20"/>
              </w:rPr>
              <w:t>kolor uchwytu srebrny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FB70D" w14:textId="77777777" w:rsidR="006A0EE6" w:rsidRPr="00B1098B" w:rsidRDefault="006A0EE6" w:rsidP="00CA03A9">
            <w:pPr>
              <w:pStyle w:val="Tekstpodstawowy"/>
              <w:jc w:val="both"/>
              <w:rPr>
                <w:rFonts w:ascii="Arial" w:eastAsia="Calibri" w:hAnsi="Arial" w:cs="Arial"/>
                <w:sz w:val="20"/>
              </w:rPr>
            </w:pPr>
          </w:p>
        </w:tc>
      </w:tr>
      <w:tr w:rsidR="006A0EE6" w:rsidRPr="00B1098B" w14:paraId="0001500D" w14:textId="77777777" w:rsidTr="00CA03A9">
        <w:trPr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66CFF" w14:textId="77777777" w:rsidR="006A0EE6" w:rsidRPr="00B1098B" w:rsidRDefault="006A0EE6" w:rsidP="00CA03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01FAC" w14:textId="77777777" w:rsidR="006A0EE6" w:rsidRPr="00B1098B" w:rsidRDefault="00352290" w:rsidP="00CA03A9">
            <w:pPr>
              <w:rPr>
                <w:rFonts w:ascii="Arial" w:hAnsi="Arial" w:cs="Arial"/>
                <w:sz w:val="20"/>
                <w:szCs w:val="20"/>
              </w:rPr>
            </w:pPr>
            <w:r w:rsidRPr="00352290">
              <w:rPr>
                <w:rFonts w:ascii="Arial" w:hAnsi="Arial" w:cs="Arial"/>
                <w:sz w:val="20"/>
                <w:szCs w:val="20"/>
              </w:rPr>
              <w:t>standardowa gwarancja producenta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BC355" w14:textId="77777777" w:rsidR="006A0EE6" w:rsidRPr="00B1098B" w:rsidRDefault="006A0EE6" w:rsidP="00CA03A9">
            <w:pPr>
              <w:pStyle w:val="Tekstpodstawowy"/>
              <w:jc w:val="both"/>
              <w:rPr>
                <w:rFonts w:ascii="Arial" w:eastAsia="Calibri" w:hAnsi="Arial" w:cs="Arial"/>
                <w:sz w:val="20"/>
              </w:rPr>
            </w:pPr>
          </w:p>
        </w:tc>
      </w:tr>
    </w:tbl>
    <w:p w14:paraId="6904AF2B" w14:textId="77777777" w:rsidR="00352290" w:rsidRDefault="00352290" w:rsidP="005B36DA">
      <w:pPr>
        <w:rPr>
          <w:rFonts w:ascii="Arial" w:hAnsi="Arial" w:cs="Arial"/>
          <w:b/>
          <w:sz w:val="28"/>
          <w:szCs w:val="28"/>
        </w:rPr>
      </w:pPr>
    </w:p>
    <w:p w14:paraId="73C0F78F" w14:textId="3F2A9BB6" w:rsidR="00352290" w:rsidRPr="00352290" w:rsidRDefault="0062772E" w:rsidP="00352290">
      <w:pPr>
        <w:ind w:left="964" w:hanging="964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</w:t>
      </w:r>
      <w:r w:rsidR="00E60427">
        <w:rPr>
          <w:rFonts w:ascii="Arial" w:hAnsi="Arial" w:cs="Arial"/>
          <w:b/>
        </w:rPr>
        <w:t>6</w:t>
      </w:r>
      <w:r w:rsidR="00352290" w:rsidRPr="00352290">
        <w:rPr>
          <w:rFonts w:ascii="Arial" w:hAnsi="Arial" w:cs="Arial"/>
          <w:b/>
        </w:rPr>
        <w:t xml:space="preserve">. Zestaw mikrofonów bezprzewodowych  </w:t>
      </w:r>
      <w:proofErr w:type="spellStart"/>
      <w:r w:rsidR="00352290" w:rsidRPr="00352290">
        <w:rPr>
          <w:rFonts w:ascii="Arial" w:hAnsi="Arial" w:cs="Arial"/>
          <w:b/>
        </w:rPr>
        <w:t>typu:IMG</w:t>
      </w:r>
      <w:proofErr w:type="spellEnd"/>
      <w:r w:rsidR="00352290" w:rsidRPr="00352290">
        <w:rPr>
          <w:rFonts w:ascii="Arial" w:hAnsi="Arial" w:cs="Arial"/>
          <w:b/>
        </w:rPr>
        <w:t xml:space="preserve"> STAGNE LINE TXS-</w:t>
      </w:r>
      <w:r w:rsidR="00352290">
        <w:rPr>
          <w:rFonts w:ascii="Arial" w:hAnsi="Arial" w:cs="Arial"/>
          <w:b/>
        </w:rPr>
        <w:t xml:space="preserve">         </w:t>
      </w:r>
      <w:r w:rsidR="00352290" w:rsidRPr="00352290">
        <w:rPr>
          <w:rFonts w:ascii="Arial" w:hAnsi="Arial" w:cs="Arial"/>
          <w:b/>
        </w:rPr>
        <w:t>812 SET lub równoważny</w:t>
      </w:r>
    </w:p>
    <w:p w14:paraId="4CE61B37" w14:textId="77777777" w:rsidR="00BF0862" w:rsidRPr="00352B86" w:rsidRDefault="00BF0862" w:rsidP="00BF0862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32AEE6F8" w14:textId="77777777" w:rsidR="00BF0862" w:rsidRPr="00DE6D09" w:rsidRDefault="00BF0862" w:rsidP="00BF0862">
      <w:pPr>
        <w:jc w:val="both"/>
        <w:rPr>
          <w:rFonts w:ascii="Arial" w:hAnsi="Arial" w:cs="Arial"/>
          <w:b/>
          <w:sz w:val="22"/>
          <w:szCs w:val="22"/>
        </w:rPr>
      </w:pPr>
      <w:r w:rsidRPr="00DE6D09">
        <w:rPr>
          <w:rFonts w:ascii="Arial" w:hAnsi="Arial" w:cs="Arial"/>
          <w:b/>
          <w:sz w:val="22"/>
          <w:szCs w:val="22"/>
        </w:rPr>
        <w:t>Producent: …………………………………………</w:t>
      </w:r>
    </w:p>
    <w:p w14:paraId="7ADF97B3" w14:textId="77777777" w:rsidR="00BF0862" w:rsidRPr="00DE6D09" w:rsidRDefault="00BF0862" w:rsidP="00BF0862">
      <w:pPr>
        <w:jc w:val="both"/>
        <w:rPr>
          <w:rFonts w:ascii="Arial" w:hAnsi="Arial" w:cs="Arial"/>
          <w:b/>
          <w:sz w:val="22"/>
          <w:szCs w:val="22"/>
        </w:rPr>
      </w:pPr>
    </w:p>
    <w:p w14:paraId="6ECBA589" w14:textId="77777777" w:rsidR="00BF0862" w:rsidRPr="00DE6D09" w:rsidRDefault="00BF0862" w:rsidP="00BF0862">
      <w:pPr>
        <w:jc w:val="both"/>
        <w:rPr>
          <w:rFonts w:ascii="Arial" w:hAnsi="Arial" w:cs="Arial"/>
          <w:b/>
          <w:sz w:val="22"/>
          <w:szCs w:val="22"/>
        </w:rPr>
      </w:pPr>
      <w:r w:rsidRPr="00DE6D09">
        <w:rPr>
          <w:rFonts w:ascii="Arial" w:hAnsi="Arial" w:cs="Arial"/>
          <w:b/>
          <w:sz w:val="22"/>
          <w:szCs w:val="22"/>
        </w:rPr>
        <w:t>Model/typ: ……………………………</w:t>
      </w:r>
      <w:r w:rsidR="00FE260D">
        <w:rPr>
          <w:rFonts w:ascii="Arial" w:hAnsi="Arial" w:cs="Arial"/>
          <w:b/>
          <w:sz w:val="22"/>
          <w:szCs w:val="22"/>
        </w:rPr>
        <w:t>…</w:t>
      </w:r>
      <w:r w:rsidRPr="00DE6D09">
        <w:rPr>
          <w:rFonts w:ascii="Arial" w:hAnsi="Arial" w:cs="Arial"/>
          <w:b/>
          <w:sz w:val="22"/>
          <w:szCs w:val="22"/>
        </w:rPr>
        <w:t>..............</w:t>
      </w:r>
    </w:p>
    <w:p w14:paraId="159A6E2F" w14:textId="77777777" w:rsidR="00BF0862" w:rsidRPr="00DE6D09" w:rsidRDefault="00BF0862" w:rsidP="00BF0862">
      <w:pPr>
        <w:jc w:val="both"/>
        <w:rPr>
          <w:rFonts w:ascii="Arial" w:hAnsi="Arial" w:cs="Arial"/>
          <w:sz w:val="22"/>
          <w:szCs w:val="22"/>
        </w:rPr>
      </w:pPr>
    </w:p>
    <w:p w14:paraId="6081CCD3" w14:textId="77777777" w:rsidR="00BF0862" w:rsidRPr="00DE6D09" w:rsidRDefault="00BF0862" w:rsidP="00BF0862">
      <w:pPr>
        <w:jc w:val="both"/>
        <w:rPr>
          <w:rFonts w:ascii="Arial" w:hAnsi="Arial" w:cs="Arial"/>
          <w:b/>
          <w:sz w:val="22"/>
          <w:szCs w:val="22"/>
        </w:rPr>
      </w:pPr>
      <w:r w:rsidRPr="00DE6D09">
        <w:rPr>
          <w:rFonts w:ascii="Arial" w:hAnsi="Arial" w:cs="Arial"/>
          <w:b/>
          <w:sz w:val="22"/>
          <w:szCs w:val="22"/>
        </w:rPr>
        <w:t>Rok produkcji : ………………………</w:t>
      </w:r>
      <w:r w:rsidR="00FE260D">
        <w:rPr>
          <w:rFonts w:ascii="Arial" w:hAnsi="Arial" w:cs="Arial"/>
          <w:b/>
          <w:sz w:val="22"/>
          <w:szCs w:val="22"/>
        </w:rPr>
        <w:t>…</w:t>
      </w:r>
      <w:r w:rsidRPr="00DE6D09">
        <w:rPr>
          <w:rFonts w:ascii="Arial" w:hAnsi="Arial" w:cs="Arial"/>
          <w:b/>
          <w:sz w:val="22"/>
          <w:szCs w:val="22"/>
        </w:rPr>
        <w:t>.............</w:t>
      </w:r>
    </w:p>
    <w:p w14:paraId="6E9BACFE" w14:textId="77777777" w:rsidR="00BF0862" w:rsidRDefault="00BF0862" w:rsidP="00BF0862"/>
    <w:tbl>
      <w:tblPr>
        <w:tblW w:w="94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4510"/>
        <w:gridCol w:w="4140"/>
      </w:tblGrid>
      <w:tr w:rsidR="00BF0862" w14:paraId="2D43326E" w14:textId="77777777" w:rsidTr="00CA03A9">
        <w:trPr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86D27" w14:textId="77777777" w:rsidR="00BF0862" w:rsidRDefault="00BF0862" w:rsidP="00CA03A9">
            <w:pPr>
              <w:pStyle w:val="Tekstpodstawowy"/>
              <w:jc w:val="center"/>
              <w:rPr>
                <w:rFonts w:ascii="Arial" w:eastAsia="Calibri" w:hAnsi="Arial" w:cs="Arial"/>
                <w:b/>
                <w:sz w:val="20"/>
              </w:rPr>
            </w:pPr>
            <w:r>
              <w:rPr>
                <w:rFonts w:ascii="Arial" w:eastAsia="Calibri" w:hAnsi="Arial" w:cs="Arial"/>
                <w:b/>
                <w:sz w:val="20"/>
              </w:rPr>
              <w:t>Lp.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06C21" w14:textId="77777777" w:rsidR="00BF0862" w:rsidRDefault="00BF0862" w:rsidP="00CA03A9">
            <w:pPr>
              <w:pStyle w:val="Tekstpodstawowy"/>
              <w:jc w:val="center"/>
              <w:rPr>
                <w:rFonts w:ascii="Arial" w:eastAsia="Calibri" w:hAnsi="Arial" w:cs="Arial"/>
                <w:b/>
                <w:sz w:val="20"/>
              </w:rPr>
            </w:pPr>
            <w:r>
              <w:rPr>
                <w:rFonts w:ascii="Arial" w:eastAsia="Calibri" w:hAnsi="Arial" w:cs="Arial"/>
                <w:b/>
                <w:sz w:val="20"/>
              </w:rPr>
              <w:t>Minimalne parametry techniczne i użytkowe wymagane przez Zamawiającego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0E43D" w14:textId="77777777" w:rsidR="00BF0862" w:rsidRDefault="00BF0862" w:rsidP="00CA03A9">
            <w:pPr>
              <w:pStyle w:val="Tekstpodstawowy"/>
              <w:jc w:val="center"/>
              <w:rPr>
                <w:rFonts w:ascii="Arial" w:eastAsia="Calibri" w:hAnsi="Arial" w:cs="Arial"/>
                <w:b/>
                <w:sz w:val="20"/>
              </w:rPr>
            </w:pPr>
            <w:r>
              <w:rPr>
                <w:rFonts w:ascii="Arial" w:eastAsia="Calibri" w:hAnsi="Arial" w:cs="Arial"/>
                <w:b/>
                <w:sz w:val="20"/>
              </w:rPr>
              <w:t xml:space="preserve">Oferowane parametry </w:t>
            </w:r>
            <w:r>
              <w:rPr>
                <w:rFonts w:ascii="Arial" w:eastAsia="Calibri" w:hAnsi="Arial" w:cs="Arial"/>
                <w:b/>
                <w:sz w:val="20"/>
              </w:rPr>
              <w:br/>
              <w:t>techniczne i użytkowe</w:t>
            </w:r>
          </w:p>
          <w:p w14:paraId="0A90BF1F" w14:textId="77777777" w:rsidR="00BF0862" w:rsidRDefault="00BF0862" w:rsidP="00CA03A9">
            <w:pPr>
              <w:autoSpaceDE w:val="0"/>
              <w:autoSpaceDN w:val="0"/>
              <w:adjustRightInd w:val="0"/>
              <w:jc w:val="center"/>
              <w:rPr>
                <w:rFonts w:ascii="Arial-BoldMT" w:hAnsi="Arial-BoldMT" w:cs="Arial-BoldMT"/>
                <w:b/>
                <w:bCs/>
                <w:i/>
                <w:sz w:val="20"/>
                <w:szCs w:val="20"/>
              </w:rPr>
            </w:pPr>
            <w:r>
              <w:rPr>
                <w:rFonts w:ascii="Arial-BoldMT" w:hAnsi="Arial-BoldMT" w:cs="Arial-BoldMT"/>
                <w:b/>
                <w:bCs/>
                <w:i/>
                <w:sz w:val="20"/>
                <w:szCs w:val="20"/>
              </w:rPr>
              <w:t>(nie mogą być gorsze niż wymagane)</w:t>
            </w:r>
          </w:p>
          <w:p w14:paraId="6E00BC42" w14:textId="77777777" w:rsidR="00BF0862" w:rsidRDefault="00BF0862" w:rsidP="00CA03A9">
            <w:pPr>
              <w:pStyle w:val="Tekstpodstawowy"/>
              <w:jc w:val="center"/>
              <w:rPr>
                <w:rFonts w:ascii="Arial" w:eastAsia="Calibri" w:hAnsi="Arial" w:cs="Arial"/>
                <w:b/>
                <w:sz w:val="20"/>
              </w:rPr>
            </w:pPr>
            <w:r w:rsidRPr="00E30013">
              <w:rPr>
                <w:rFonts w:ascii="Arial" w:eastAsia="Calibri" w:hAnsi="Arial" w:cs="Arial-BoldMT"/>
                <w:b/>
                <w:i/>
                <w:color w:val="000000"/>
                <w:sz w:val="20"/>
              </w:rPr>
              <w:t>Dane techniczne muszą zostać dokładnie opisane.</w:t>
            </w:r>
          </w:p>
        </w:tc>
      </w:tr>
      <w:tr w:rsidR="00BF0862" w14:paraId="5376B386" w14:textId="77777777" w:rsidTr="00CA03A9">
        <w:trPr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26295" w14:textId="77777777" w:rsidR="00BF0862" w:rsidRDefault="00BF0862" w:rsidP="00CA03A9">
            <w:pPr>
              <w:pStyle w:val="Tekstpodstawowy"/>
              <w:ind w:right="-8540"/>
              <w:jc w:val="center"/>
              <w:rPr>
                <w:rFonts w:ascii="Arial" w:eastAsia="Calibri" w:hAnsi="Arial" w:cs="Arial"/>
                <w:b/>
                <w:sz w:val="20"/>
              </w:rPr>
            </w:pP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C9F95" w14:textId="77777777" w:rsidR="00BF0862" w:rsidRDefault="00BF0862" w:rsidP="00CA03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WYMAGANIA TECHNICZNE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2EC78" w14:textId="77777777" w:rsidR="00BF0862" w:rsidRPr="00B1098B" w:rsidRDefault="00BF0862" w:rsidP="00CA03A9">
            <w:pPr>
              <w:pStyle w:val="Tekstpodstawowy"/>
              <w:ind w:right="-250"/>
              <w:jc w:val="center"/>
              <w:rPr>
                <w:rFonts w:ascii="Arial" w:eastAsia="Calibri" w:hAnsi="Arial" w:cs="Arial"/>
                <w:b/>
                <w:sz w:val="20"/>
              </w:rPr>
            </w:pPr>
            <w:r w:rsidRPr="00B1098B">
              <w:rPr>
                <w:rFonts w:ascii="Arial" w:eastAsia="Calibri" w:hAnsi="Arial" w:cs="Arial"/>
                <w:b/>
                <w:sz w:val="20"/>
              </w:rPr>
              <w:t xml:space="preserve">DANE TECHNICZNE </w:t>
            </w:r>
          </w:p>
        </w:tc>
      </w:tr>
      <w:tr w:rsidR="00BF0862" w14:paraId="0DE37C37" w14:textId="77777777" w:rsidTr="00CA03A9">
        <w:trPr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20628" w14:textId="77777777" w:rsidR="00BF0862" w:rsidRDefault="00BF0862" w:rsidP="00CA03A9">
            <w:pPr>
              <w:pStyle w:val="Tekstpodstawowy"/>
              <w:jc w:val="center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2E448" w14:textId="77777777" w:rsidR="00BF0862" w:rsidRPr="005F74FC" w:rsidRDefault="00352290" w:rsidP="00CA03A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Sprzęt m</w:t>
            </w:r>
            <w:r w:rsidR="00BF0862" w:rsidRPr="005F74FC">
              <w:rPr>
                <w:rFonts w:ascii="Arial" w:hAnsi="Arial" w:cs="Arial"/>
                <w:color w:val="000000"/>
                <w:sz w:val="20"/>
                <w:szCs w:val="20"/>
              </w:rPr>
              <w:t>usi posiadać następujące właściwości: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C5708" w14:textId="77777777" w:rsidR="00BF0862" w:rsidRPr="005F74FC" w:rsidRDefault="00352290" w:rsidP="00CA03A9">
            <w:pPr>
              <w:pStyle w:val="Tekstpodstawowy"/>
              <w:rPr>
                <w:rFonts w:ascii="Arial" w:eastAsia="Calibri" w:hAnsi="Arial" w:cs="Arial"/>
                <w:color w:val="000000"/>
                <w:sz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</w:rPr>
              <w:t>Sprzęt</w:t>
            </w:r>
            <w:r w:rsidR="00BF0862" w:rsidRPr="005F74FC">
              <w:rPr>
                <w:rFonts w:ascii="Arial" w:eastAsia="Calibri" w:hAnsi="Arial" w:cs="Arial"/>
                <w:color w:val="000000"/>
                <w:sz w:val="20"/>
              </w:rPr>
              <w:t xml:space="preserve"> posiada następujące właściwości:</w:t>
            </w:r>
          </w:p>
        </w:tc>
      </w:tr>
      <w:tr w:rsidR="00BF0862" w14:paraId="44055152" w14:textId="77777777" w:rsidTr="00CA03A9">
        <w:trPr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10732" w14:textId="77777777" w:rsidR="00BF0862" w:rsidRDefault="00352290" w:rsidP="00CA03A9">
            <w:pPr>
              <w:pStyle w:val="Tekstpodstawowy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1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DF25C" w14:textId="77777777" w:rsidR="00BF0862" w:rsidRDefault="009B069F" w:rsidP="00CA03A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B069F">
              <w:rPr>
                <w:rFonts w:ascii="Arial" w:hAnsi="Arial" w:cs="Arial"/>
                <w:sz w:val="20"/>
                <w:szCs w:val="20"/>
              </w:rPr>
              <w:t>wyposażony w 2 mikrofony do ręczne z nadajnikiem, 1 odbiornika oraz zasilacza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7B486" w14:textId="77777777" w:rsidR="00BF0862" w:rsidRPr="005F74FC" w:rsidRDefault="00BF0862" w:rsidP="00CA03A9">
            <w:pPr>
              <w:pStyle w:val="Tekstpodstawowy"/>
              <w:jc w:val="both"/>
              <w:rPr>
                <w:rFonts w:ascii="Arial" w:eastAsia="Calibri" w:hAnsi="Arial" w:cs="Arial"/>
                <w:color w:val="000000"/>
                <w:sz w:val="20"/>
              </w:rPr>
            </w:pPr>
          </w:p>
        </w:tc>
      </w:tr>
      <w:tr w:rsidR="00BF0862" w14:paraId="6DF2BA60" w14:textId="77777777" w:rsidTr="00CA03A9">
        <w:trPr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D8C0F" w14:textId="77777777" w:rsidR="00BF0862" w:rsidRDefault="00352290" w:rsidP="00CA03A9">
            <w:pPr>
              <w:pStyle w:val="Tekstpodstawowy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2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2EA0C" w14:textId="77777777" w:rsidR="00BF0862" w:rsidRDefault="009B069F" w:rsidP="00CA03A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B069F">
              <w:rPr>
                <w:rFonts w:ascii="Arial" w:hAnsi="Arial" w:cs="Arial"/>
                <w:sz w:val="20"/>
                <w:szCs w:val="20"/>
              </w:rPr>
              <w:t>wyposażone w 2 kanały UHF ( non-</w:t>
            </w:r>
            <w:proofErr w:type="spellStart"/>
            <w:r w:rsidRPr="009B069F">
              <w:rPr>
                <w:rFonts w:ascii="Arial" w:hAnsi="Arial" w:cs="Arial"/>
                <w:sz w:val="20"/>
                <w:szCs w:val="20"/>
              </w:rPr>
              <w:t>diversity</w:t>
            </w:r>
            <w:proofErr w:type="spellEnd"/>
            <w:r w:rsidRPr="009B069F">
              <w:rPr>
                <w:rFonts w:ascii="Arial" w:hAnsi="Arial" w:cs="Arial"/>
                <w:sz w:val="20"/>
                <w:szCs w:val="20"/>
              </w:rPr>
              <w:t>) , przełącznik miksowania sygnałów z obu kanałów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9BCF4" w14:textId="77777777" w:rsidR="00BF0862" w:rsidRPr="005F74FC" w:rsidRDefault="00BF0862" w:rsidP="00CA03A9">
            <w:pPr>
              <w:pStyle w:val="Tekstpodstawowy"/>
              <w:jc w:val="both"/>
              <w:rPr>
                <w:rFonts w:ascii="Arial" w:eastAsia="Calibri" w:hAnsi="Arial" w:cs="Arial"/>
                <w:color w:val="000000"/>
                <w:sz w:val="20"/>
              </w:rPr>
            </w:pPr>
          </w:p>
        </w:tc>
      </w:tr>
      <w:tr w:rsidR="00BF0862" w14:paraId="54FF5915" w14:textId="77777777" w:rsidTr="009B069F">
        <w:trPr>
          <w:trHeight w:val="425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4D7A2" w14:textId="77777777" w:rsidR="00BF0862" w:rsidRDefault="00352290" w:rsidP="00CA03A9">
            <w:pPr>
              <w:pStyle w:val="Tekstpodstawowy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3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124E9" w14:textId="77777777" w:rsidR="00BF0862" w:rsidRDefault="009B069F" w:rsidP="00BF08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B069F">
              <w:rPr>
                <w:rFonts w:ascii="Arial" w:hAnsi="Arial" w:cs="Arial"/>
                <w:sz w:val="20"/>
                <w:szCs w:val="20"/>
              </w:rPr>
              <w:t>próg wyciszenia szumów i regulacją głośności dla każdego kanału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1EE49" w14:textId="77777777" w:rsidR="00BF0862" w:rsidRPr="005F74FC" w:rsidRDefault="00BF0862" w:rsidP="00CA03A9">
            <w:pPr>
              <w:pStyle w:val="Tekstpodstawowy"/>
              <w:jc w:val="both"/>
              <w:rPr>
                <w:rFonts w:ascii="Arial" w:eastAsia="Calibri" w:hAnsi="Arial" w:cs="Arial"/>
                <w:color w:val="000000"/>
                <w:sz w:val="20"/>
              </w:rPr>
            </w:pPr>
          </w:p>
        </w:tc>
      </w:tr>
      <w:tr w:rsidR="00BF0862" w14:paraId="1FBECDDB" w14:textId="77777777" w:rsidTr="00CA03A9">
        <w:trPr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9707D" w14:textId="77777777" w:rsidR="00BF0862" w:rsidRPr="00583AF7" w:rsidRDefault="00352290" w:rsidP="00CA03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D60E5" w14:textId="77777777" w:rsidR="00BF0862" w:rsidRPr="005F74FC" w:rsidRDefault="009B069F" w:rsidP="00CA03A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B069F">
              <w:rPr>
                <w:rFonts w:ascii="Arial" w:hAnsi="Arial" w:cs="Arial"/>
                <w:sz w:val="20"/>
                <w:szCs w:val="20"/>
              </w:rPr>
              <w:t>wskaźnik odbioru sygnału RF i szczytu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B2A33" w14:textId="77777777" w:rsidR="00BF0862" w:rsidRPr="005F74FC" w:rsidRDefault="00BF0862" w:rsidP="00CA03A9">
            <w:pPr>
              <w:pStyle w:val="Tekstpodstawowy"/>
              <w:jc w:val="both"/>
              <w:rPr>
                <w:rFonts w:ascii="Arial" w:eastAsia="Calibri" w:hAnsi="Arial" w:cs="Arial"/>
                <w:color w:val="000000"/>
                <w:sz w:val="20"/>
              </w:rPr>
            </w:pPr>
          </w:p>
        </w:tc>
      </w:tr>
      <w:tr w:rsidR="00BF0862" w14:paraId="019EABE2" w14:textId="77777777" w:rsidTr="00352290">
        <w:trPr>
          <w:trHeight w:val="129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C109D" w14:textId="77777777" w:rsidR="00BF0862" w:rsidRDefault="00352290" w:rsidP="00CA03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650DD" w14:textId="77777777" w:rsidR="00BF0862" w:rsidRPr="00B1098B" w:rsidRDefault="009B069F" w:rsidP="00CA03A9">
            <w:pPr>
              <w:rPr>
                <w:rFonts w:ascii="Arial" w:hAnsi="Arial" w:cs="Arial"/>
                <w:sz w:val="20"/>
                <w:szCs w:val="20"/>
              </w:rPr>
            </w:pPr>
            <w:r w:rsidRPr="009B069F">
              <w:rPr>
                <w:rFonts w:ascii="Arial" w:hAnsi="Arial" w:cs="Arial"/>
                <w:sz w:val="20"/>
                <w:szCs w:val="20"/>
              </w:rPr>
              <w:t>charakteryzujące się częstotliwością nośną 863,80 MHZ ( kanał A; 864,20 MHZ ( kanał B)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93BFA" w14:textId="77777777" w:rsidR="00BF0862" w:rsidRPr="005F74FC" w:rsidRDefault="00BF0862" w:rsidP="00CA03A9">
            <w:pPr>
              <w:pStyle w:val="Tekstpodstawowy"/>
              <w:jc w:val="both"/>
              <w:rPr>
                <w:rFonts w:ascii="Arial" w:eastAsia="Calibri" w:hAnsi="Arial" w:cs="Arial"/>
                <w:color w:val="000000"/>
                <w:sz w:val="20"/>
              </w:rPr>
            </w:pPr>
          </w:p>
        </w:tc>
      </w:tr>
      <w:tr w:rsidR="00352290" w14:paraId="1F857979" w14:textId="77777777" w:rsidTr="00352290">
        <w:trPr>
          <w:trHeight w:val="129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4AA35" w14:textId="77777777" w:rsidR="00352290" w:rsidRDefault="00352290" w:rsidP="00CA03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29A6E" w14:textId="77777777" w:rsidR="00352290" w:rsidRPr="00B1098B" w:rsidRDefault="009B069F" w:rsidP="00CA03A9">
            <w:pPr>
              <w:rPr>
                <w:rFonts w:ascii="Arial" w:hAnsi="Arial" w:cs="Arial"/>
                <w:sz w:val="20"/>
                <w:szCs w:val="20"/>
              </w:rPr>
            </w:pPr>
            <w:r w:rsidRPr="009B069F">
              <w:rPr>
                <w:rFonts w:ascii="Arial" w:hAnsi="Arial" w:cs="Arial"/>
                <w:sz w:val="20"/>
                <w:szCs w:val="20"/>
              </w:rPr>
              <w:t xml:space="preserve">pasmo przenoszenia 40-15 000 </w:t>
            </w:r>
            <w:proofErr w:type="spellStart"/>
            <w:r w:rsidRPr="009B069F">
              <w:rPr>
                <w:rFonts w:ascii="Arial" w:hAnsi="Arial" w:cs="Arial"/>
                <w:sz w:val="20"/>
                <w:szCs w:val="20"/>
              </w:rPr>
              <w:t>Hz</w:t>
            </w:r>
            <w:proofErr w:type="spellEnd"/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B57D5" w14:textId="77777777" w:rsidR="00352290" w:rsidRPr="005F74FC" w:rsidRDefault="00352290" w:rsidP="00CA03A9">
            <w:pPr>
              <w:pStyle w:val="Tekstpodstawowy"/>
              <w:jc w:val="both"/>
              <w:rPr>
                <w:rFonts w:ascii="Arial" w:eastAsia="Calibri" w:hAnsi="Arial" w:cs="Arial"/>
                <w:color w:val="000000"/>
                <w:sz w:val="20"/>
              </w:rPr>
            </w:pPr>
          </w:p>
        </w:tc>
      </w:tr>
      <w:tr w:rsidR="00352290" w14:paraId="22A9E7C5" w14:textId="77777777" w:rsidTr="00352290">
        <w:trPr>
          <w:trHeight w:val="129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1CA6E" w14:textId="77777777" w:rsidR="00352290" w:rsidRDefault="00352290" w:rsidP="00CA03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FD600" w14:textId="77777777" w:rsidR="00352290" w:rsidRPr="00B1098B" w:rsidRDefault="009B069F" w:rsidP="00CA03A9">
            <w:pPr>
              <w:rPr>
                <w:rFonts w:ascii="Arial" w:hAnsi="Arial" w:cs="Arial"/>
                <w:sz w:val="20"/>
                <w:szCs w:val="20"/>
              </w:rPr>
            </w:pPr>
            <w:r w:rsidRPr="009B069F">
              <w:rPr>
                <w:rFonts w:ascii="Arial" w:hAnsi="Arial" w:cs="Arial"/>
                <w:sz w:val="20"/>
                <w:szCs w:val="20"/>
              </w:rPr>
              <w:t>THD: &lt;0,5 %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17106" w14:textId="77777777" w:rsidR="00352290" w:rsidRPr="005F74FC" w:rsidRDefault="00352290" w:rsidP="00CA03A9">
            <w:pPr>
              <w:pStyle w:val="Tekstpodstawowy"/>
              <w:jc w:val="both"/>
              <w:rPr>
                <w:rFonts w:ascii="Arial" w:eastAsia="Calibri" w:hAnsi="Arial" w:cs="Arial"/>
                <w:color w:val="000000"/>
                <w:sz w:val="20"/>
              </w:rPr>
            </w:pPr>
          </w:p>
        </w:tc>
      </w:tr>
      <w:tr w:rsidR="00352290" w14:paraId="17E3C941" w14:textId="77777777" w:rsidTr="00352290">
        <w:trPr>
          <w:trHeight w:val="129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D3C51" w14:textId="77777777" w:rsidR="00352290" w:rsidRDefault="00352290" w:rsidP="00CA03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FE1C4" w14:textId="77777777" w:rsidR="00352290" w:rsidRPr="00B1098B" w:rsidRDefault="009B069F" w:rsidP="00CA03A9">
            <w:pPr>
              <w:rPr>
                <w:rFonts w:ascii="Arial" w:hAnsi="Arial" w:cs="Arial"/>
                <w:sz w:val="20"/>
                <w:szCs w:val="20"/>
              </w:rPr>
            </w:pPr>
            <w:r w:rsidRPr="009B069F">
              <w:rPr>
                <w:rFonts w:ascii="Arial" w:hAnsi="Arial" w:cs="Arial"/>
                <w:sz w:val="20"/>
                <w:szCs w:val="20"/>
              </w:rPr>
              <w:t>wyjścia 2 x XLR ( symetryczne 1 x 6,3mm ( niesymetryczne)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4FD3B" w14:textId="77777777" w:rsidR="00352290" w:rsidRPr="005F74FC" w:rsidRDefault="00352290" w:rsidP="00CA03A9">
            <w:pPr>
              <w:pStyle w:val="Tekstpodstawowy"/>
              <w:jc w:val="both"/>
              <w:rPr>
                <w:rFonts w:ascii="Arial" w:eastAsia="Calibri" w:hAnsi="Arial" w:cs="Arial"/>
                <w:color w:val="000000"/>
                <w:sz w:val="20"/>
              </w:rPr>
            </w:pPr>
          </w:p>
        </w:tc>
      </w:tr>
      <w:tr w:rsidR="00352290" w14:paraId="727F889C" w14:textId="77777777" w:rsidTr="00352290">
        <w:trPr>
          <w:trHeight w:val="129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C902B" w14:textId="77777777" w:rsidR="00352290" w:rsidRDefault="00352290" w:rsidP="00CA03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37506" w14:textId="77777777" w:rsidR="00352290" w:rsidRPr="00B1098B" w:rsidRDefault="009B069F" w:rsidP="00CA03A9">
            <w:pPr>
              <w:rPr>
                <w:rFonts w:ascii="Arial" w:hAnsi="Arial" w:cs="Arial"/>
                <w:sz w:val="20"/>
                <w:szCs w:val="20"/>
              </w:rPr>
            </w:pPr>
            <w:r w:rsidRPr="009B069F">
              <w:rPr>
                <w:rFonts w:ascii="Arial" w:hAnsi="Arial" w:cs="Arial"/>
                <w:sz w:val="20"/>
                <w:szCs w:val="20"/>
              </w:rPr>
              <w:t>wymiary odbiornik 210 x 46 x 190mm; nadajnik 52/40mm x 260mm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D31E1" w14:textId="77777777" w:rsidR="00352290" w:rsidRPr="005F74FC" w:rsidRDefault="00352290" w:rsidP="00CA03A9">
            <w:pPr>
              <w:pStyle w:val="Tekstpodstawowy"/>
              <w:jc w:val="both"/>
              <w:rPr>
                <w:rFonts w:ascii="Arial" w:eastAsia="Calibri" w:hAnsi="Arial" w:cs="Arial"/>
                <w:color w:val="000000"/>
                <w:sz w:val="20"/>
              </w:rPr>
            </w:pPr>
          </w:p>
        </w:tc>
      </w:tr>
      <w:tr w:rsidR="00352290" w14:paraId="4A9C716C" w14:textId="77777777" w:rsidTr="00352290">
        <w:trPr>
          <w:trHeight w:val="129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8BCE3" w14:textId="77777777" w:rsidR="00352290" w:rsidRDefault="00352290" w:rsidP="00CA03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31FD0" w14:textId="77777777" w:rsidR="00352290" w:rsidRPr="00B1098B" w:rsidRDefault="009B069F" w:rsidP="00CA03A9">
            <w:pPr>
              <w:rPr>
                <w:rFonts w:ascii="Arial" w:hAnsi="Arial" w:cs="Arial"/>
                <w:sz w:val="20"/>
                <w:szCs w:val="20"/>
              </w:rPr>
            </w:pPr>
            <w:r w:rsidRPr="009B069F">
              <w:rPr>
                <w:rFonts w:ascii="Arial" w:hAnsi="Arial" w:cs="Arial"/>
                <w:sz w:val="20"/>
                <w:szCs w:val="20"/>
              </w:rPr>
              <w:t>zasilanie nadajników 2 x 1,5V bateria AA w komplecie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8561D" w14:textId="77777777" w:rsidR="00352290" w:rsidRPr="005F74FC" w:rsidRDefault="00352290" w:rsidP="00CA03A9">
            <w:pPr>
              <w:pStyle w:val="Tekstpodstawowy"/>
              <w:jc w:val="both"/>
              <w:rPr>
                <w:rFonts w:ascii="Arial" w:eastAsia="Calibri" w:hAnsi="Arial" w:cs="Arial"/>
                <w:color w:val="000000"/>
                <w:sz w:val="20"/>
              </w:rPr>
            </w:pPr>
          </w:p>
        </w:tc>
      </w:tr>
    </w:tbl>
    <w:p w14:paraId="6EB822BC" w14:textId="77777777" w:rsidR="00B77D77" w:rsidRDefault="00B77D77"/>
    <w:p w14:paraId="291972B8" w14:textId="2016351C" w:rsidR="009B069F" w:rsidRPr="009B069F" w:rsidRDefault="009B069F" w:rsidP="009B069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</w:t>
      </w:r>
      <w:r w:rsidR="00E60427">
        <w:rPr>
          <w:rFonts w:ascii="Arial" w:hAnsi="Arial" w:cs="Arial"/>
          <w:b/>
        </w:rPr>
        <w:t>7</w:t>
      </w:r>
      <w:r w:rsidRPr="009B069F">
        <w:rPr>
          <w:rFonts w:ascii="Arial" w:hAnsi="Arial" w:cs="Arial"/>
          <w:b/>
        </w:rPr>
        <w:t xml:space="preserve">. </w:t>
      </w:r>
      <w:r w:rsidRPr="009B069F">
        <w:rPr>
          <w:rFonts w:ascii="Arial" w:hAnsi="Arial" w:cs="Arial"/>
          <w:b/>
          <w:u w:val="single"/>
        </w:rPr>
        <w:t>Statyw do mikrofonu</w:t>
      </w:r>
    </w:p>
    <w:p w14:paraId="5052D063" w14:textId="77777777" w:rsidR="00922E6A" w:rsidRPr="00DE6D09" w:rsidRDefault="00922E6A" w:rsidP="00922E6A">
      <w:pPr>
        <w:jc w:val="both"/>
        <w:rPr>
          <w:rFonts w:ascii="Arial" w:hAnsi="Arial" w:cs="Arial"/>
          <w:b/>
          <w:sz w:val="22"/>
          <w:szCs w:val="22"/>
        </w:rPr>
      </w:pPr>
    </w:p>
    <w:p w14:paraId="1411541D" w14:textId="77777777" w:rsidR="00922E6A" w:rsidRPr="00DE6D09" w:rsidRDefault="00922E6A" w:rsidP="00922E6A">
      <w:pPr>
        <w:jc w:val="both"/>
        <w:rPr>
          <w:rFonts w:ascii="Arial" w:hAnsi="Arial" w:cs="Arial"/>
          <w:b/>
          <w:sz w:val="22"/>
          <w:szCs w:val="22"/>
        </w:rPr>
      </w:pPr>
      <w:r w:rsidRPr="00DE6D09">
        <w:rPr>
          <w:rFonts w:ascii="Arial" w:hAnsi="Arial" w:cs="Arial"/>
          <w:b/>
          <w:sz w:val="22"/>
          <w:szCs w:val="22"/>
        </w:rPr>
        <w:t>Producent: …………………………………………</w:t>
      </w:r>
    </w:p>
    <w:p w14:paraId="77D49075" w14:textId="77777777" w:rsidR="00922E6A" w:rsidRPr="00DE6D09" w:rsidRDefault="00922E6A" w:rsidP="00922E6A">
      <w:pPr>
        <w:jc w:val="both"/>
        <w:rPr>
          <w:rFonts w:ascii="Arial" w:hAnsi="Arial" w:cs="Arial"/>
          <w:b/>
          <w:sz w:val="22"/>
          <w:szCs w:val="22"/>
        </w:rPr>
      </w:pPr>
    </w:p>
    <w:p w14:paraId="30B6D3FD" w14:textId="77777777" w:rsidR="00922E6A" w:rsidRPr="00DE6D09" w:rsidRDefault="00922E6A" w:rsidP="00922E6A">
      <w:pPr>
        <w:jc w:val="both"/>
        <w:rPr>
          <w:rFonts w:ascii="Arial" w:hAnsi="Arial" w:cs="Arial"/>
          <w:b/>
          <w:sz w:val="22"/>
          <w:szCs w:val="22"/>
        </w:rPr>
      </w:pPr>
      <w:r w:rsidRPr="00DE6D09">
        <w:rPr>
          <w:rFonts w:ascii="Arial" w:hAnsi="Arial" w:cs="Arial"/>
          <w:b/>
          <w:sz w:val="22"/>
          <w:szCs w:val="22"/>
        </w:rPr>
        <w:t>Model/typ: ……………………………</w:t>
      </w:r>
      <w:r w:rsidR="00FE260D">
        <w:rPr>
          <w:rFonts w:ascii="Arial" w:hAnsi="Arial" w:cs="Arial"/>
          <w:b/>
          <w:sz w:val="22"/>
          <w:szCs w:val="22"/>
        </w:rPr>
        <w:t>…</w:t>
      </w:r>
      <w:r w:rsidRPr="00DE6D09">
        <w:rPr>
          <w:rFonts w:ascii="Arial" w:hAnsi="Arial" w:cs="Arial"/>
          <w:b/>
          <w:sz w:val="22"/>
          <w:szCs w:val="22"/>
        </w:rPr>
        <w:t>..............</w:t>
      </w:r>
    </w:p>
    <w:p w14:paraId="70EF5192" w14:textId="77777777" w:rsidR="00922E6A" w:rsidRPr="00DE6D09" w:rsidRDefault="00922E6A" w:rsidP="00922E6A">
      <w:pPr>
        <w:jc w:val="both"/>
        <w:rPr>
          <w:rFonts w:ascii="Arial" w:hAnsi="Arial" w:cs="Arial"/>
          <w:sz w:val="22"/>
          <w:szCs w:val="22"/>
        </w:rPr>
      </w:pPr>
    </w:p>
    <w:p w14:paraId="281944E1" w14:textId="77777777" w:rsidR="00922E6A" w:rsidRPr="00DE6D09" w:rsidRDefault="00922E6A" w:rsidP="00922E6A">
      <w:pPr>
        <w:jc w:val="both"/>
        <w:rPr>
          <w:rFonts w:ascii="Arial" w:hAnsi="Arial" w:cs="Arial"/>
          <w:b/>
          <w:sz w:val="22"/>
          <w:szCs w:val="22"/>
        </w:rPr>
      </w:pPr>
      <w:r w:rsidRPr="00DE6D09">
        <w:rPr>
          <w:rFonts w:ascii="Arial" w:hAnsi="Arial" w:cs="Arial"/>
          <w:b/>
          <w:sz w:val="22"/>
          <w:szCs w:val="22"/>
        </w:rPr>
        <w:t>Rok produkcji : ………………………</w:t>
      </w:r>
      <w:r w:rsidR="00FE260D">
        <w:rPr>
          <w:rFonts w:ascii="Arial" w:hAnsi="Arial" w:cs="Arial"/>
          <w:b/>
          <w:sz w:val="22"/>
          <w:szCs w:val="22"/>
        </w:rPr>
        <w:t>…</w:t>
      </w:r>
      <w:r w:rsidRPr="00DE6D09">
        <w:rPr>
          <w:rFonts w:ascii="Arial" w:hAnsi="Arial" w:cs="Arial"/>
          <w:b/>
          <w:sz w:val="22"/>
          <w:szCs w:val="22"/>
        </w:rPr>
        <w:t>.............</w:t>
      </w:r>
    </w:p>
    <w:p w14:paraId="6C742282" w14:textId="77777777" w:rsidR="00922E6A" w:rsidRDefault="00922E6A" w:rsidP="00922E6A"/>
    <w:tbl>
      <w:tblPr>
        <w:tblW w:w="94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4510"/>
        <w:gridCol w:w="4140"/>
      </w:tblGrid>
      <w:tr w:rsidR="00922E6A" w14:paraId="5CEC7A26" w14:textId="77777777" w:rsidTr="00CA03A9">
        <w:trPr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CCCF6" w14:textId="77777777" w:rsidR="00922E6A" w:rsidRDefault="00922E6A" w:rsidP="00CA03A9">
            <w:pPr>
              <w:pStyle w:val="Tekstpodstawowy"/>
              <w:jc w:val="center"/>
              <w:rPr>
                <w:rFonts w:ascii="Arial" w:eastAsia="Calibri" w:hAnsi="Arial" w:cs="Arial"/>
                <w:b/>
                <w:sz w:val="20"/>
              </w:rPr>
            </w:pPr>
            <w:r>
              <w:rPr>
                <w:rFonts w:ascii="Arial" w:eastAsia="Calibri" w:hAnsi="Arial" w:cs="Arial"/>
                <w:b/>
                <w:sz w:val="20"/>
              </w:rPr>
              <w:t>Lp.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FDD66" w14:textId="77777777" w:rsidR="00922E6A" w:rsidRDefault="00922E6A" w:rsidP="00CA03A9">
            <w:pPr>
              <w:pStyle w:val="Tekstpodstawowy"/>
              <w:jc w:val="center"/>
              <w:rPr>
                <w:rFonts w:ascii="Arial" w:eastAsia="Calibri" w:hAnsi="Arial" w:cs="Arial"/>
                <w:b/>
                <w:sz w:val="20"/>
              </w:rPr>
            </w:pPr>
            <w:r>
              <w:rPr>
                <w:rFonts w:ascii="Arial" w:eastAsia="Calibri" w:hAnsi="Arial" w:cs="Arial"/>
                <w:b/>
                <w:sz w:val="20"/>
              </w:rPr>
              <w:t>Minimalne parametry techniczne i użytkowe wymagane przez Zamawiającego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D5857" w14:textId="77777777" w:rsidR="00922E6A" w:rsidRDefault="00922E6A" w:rsidP="00CA03A9">
            <w:pPr>
              <w:pStyle w:val="Tekstpodstawowy"/>
              <w:jc w:val="center"/>
              <w:rPr>
                <w:rFonts w:ascii="Arial" w:eastAsia="Calibri" w:hAnsi="Arial" w:cs="Arial"/>
                <w:b/>
                <w:sz w:val="20"/>
              </w:rPr>
            </w:pPr>
            <w:r>
              <w:rPr>
                <w:rFonts w:ascii="Arial" w:eastAsia="Calibri" w:hAnsi="Arial" w:cs="Arial"/>
                <w:b/>
                <w:sz w:val="20"/>
              </w:rPr>
              <w:t xml:space="preserve">Oferowane parametry </w:t>
            </w:r>
            <w:r>
              <w:rPr>
                <w:rFonts w:ascii="Arial" w:eastAsia="Calibri" w:hAnsi="Arial" w:cs="Arial"/>
                <w:b/>
                <w:sz w:val="20"/>
              </w:rPr>
              <w:br/>
              <w:t>techniczne i użytkowe</w:t>
            </w:r>
          </w:p>
          <w:p w14:paraId="0E42C39F" w14:textId="77777777" w:rsidR="00922E6A" w:rsidRDefault="00922E6A" w:rsidP="00CA03A9">
            <w:pPr>
              <w:autoSpaceDE w:val="0"/>
              <w:autoSpaceDN w:val="0"/>
              <w:adjustRightInd w:val="0"/>
              <w:jc w:val="center"/>
              <w:rPr>
                <w:rFonts w:ascii="Arial-BoldMT" w:hAnsi="Arial-BoldMT" w:cs="Arial-BoldMT"/>
                <w:b/>
                <w:bCs/>
                <w:i/>
                <w:sz w:val="20"/>
                <w:szCs w:val="20"/>
              </w:rPr>
            </w:pPr>
            <w:r>
              <w:rPr>
                <w:rFonts w:ascii="Arial-BoldMT" w:hAnsi="Arial-BoldMT" w:cs="Arial-BoldMT"/>
                <w:b/>
                <w:bCs/>
                <w:i/>
                <w:sz w:val="20"/>
                <w:szCs w:val="20"/>
              </w:rPr>
              <w:t>(nie mogą być gorsze niż wymagane)</w:t>
            </w:r>
          </w:p>
          <w:p w14:paraId="32575F36" w14:textId="77777777" w:rsidR="00922E6A" w:rsidRDefault="00922E6A" w:rsidP="00CA03A9">
            <w:pPr>
              <w:pStyle w:val="Tekstpodstawowy"/>
              <w:jc w:val="center"/>
              <w:rPr>
                <w:rFonts w:ascii="Arial" w:eastAsia="Calibri" w:hAnsi="Arial" w:cs="Arial"/>
                <w:b/>
                <w:sz w:val="20"/>
              </w:rPr>
            </w:pPr>
            <w:r w:rsidRPr="00E30013">
              <w:rPr>
                <w:rFonts w:ascii="Arial" w:eastAsia="Calibri" w:hAnsi="Arial" w:cs="Arial-BoldMT"/>
                <w:b/>
                <w:i/>
                <w:color w:val="000000"/>
                <w:sz w:val="20"/>
              </w:rPr>
              <w:t>Dane techniczne muszą zostać dokładnie opisane.</w:t>
            </w:r>
          </w:p>
        </w:tc>
      </w:tr>
      <w:tr w:rsidR="00922E6A" w14:paraId="591D4521" w14:textId="77777777" w:rsidTr="00CA03A9">
        <w:trPr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6F458" w14:textId="77777777" w:rsidR="00922E6A" w:rsidRDefault="00922E6A" w:rsidP="00CA03A9">
            <w:pPr>
              <w:pStyle w:val="Tekstpodstawowy"/>
              <w:ind w:right="-8540"/>
              <w:jc w:val="center"/>
              <w:rPr>
                <w:rFonts w:ascii="Arial" w:eastAsia="Calibri" w:hAnsi="Arial" w:cs="Arial"/>
                <w:b/>
                <w:sz w:val="20"/>
              </w:rPr>
            </w:pP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8CD6D" w14:textId="77777777" w:rsidR="00922E6A" w:rsidRDefault="00922E6A" w:rsidP="00CA03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WYMAGANIA TECHNICZNE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DB95F" w14:textId="77777777" w:rsidR="00922E6A" w:rsidRPr="00B1098B" w:rsidRDefault="00922E6A" w:rsidP="00CA03A9">
            <w:pPr>
              <w:pStyle w:val="Tekstpodstawowy"/>
              <w:ind w:right="-250"/>
              <w:jc w:val="center"/>
              <w:rPr>
                <w:rFonts w:ascii="Arial" w:eastAsia="Calibri" w:hAnsi="Arial" w:cs="Arial"/>
                <w:b/>
                <w:sz w:val="20"/>
              </w:rPr>
            </w:pPr>
            <w:r w:rsidRPr="00B1098B">
              <w:rPr>
                <w:rFonts w:ascii="Arial" w:eastAsia="Calibri" w:hAnsi="Arial" w:cs="Arial"/>
                <w:b/>
                <w:sz w:val="20"/>
              </w:rPr>
              <w:t xml:space="preserve">DANE TECHNICZNE </w:t>
            </w:r>
          </w:p>
        </w:tc>
      </w:tr>
      <w:tr w:rsidR="00922E6A" w14:paraId="22F03738" w14:textId="77777777" w:rsidTr="00CA03A9">
        <w:trPr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1F81A" w14:textId="77777777" w:rsidR="00922E6A" w:rsidRDefault="00922E6A" w:rsidP="00CA03A9">
            <w:pPr>
              <w:pStyle w:val="Tekstpodstawowy"/>
              <w:jc w:val="center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7D39D" w14:textId="77777777" w:rsidR="00922E6A" w:rsidRDefault="009B069F" w:rsidP="00CA03A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Sprzęt m</w:t>
            </w:r>
            <w:r w:rsidR="00922E6A" w:rsidRPr="005F74FC">
              <w:rPr>
                <w:rFonts w:ascii="Arial" w:hAnsi="Arial" w:cs="Arial"/>
                <w:color w:val="000000"/>
                <w:sz w:val="20"/>
                <w:szCs w:val="20"/>
              </w:rPr>
              <w:t>usi posiadać następujące właściwości:</w:t>
            </w:r>
          </w:p>
          <w:p w14:paraId="380E0387" w14:textId="77777777" w:rsidR="009B069F" w:rsidRPr="005F74FC" w:rsidRDefault="009B069F" w:rsidP="00CA03A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A358D" w14:textId="77777777" w:rsidR="00922E6A" w:rsidRDefault="009B069F" w:rsidP="00CA03A9">
            <w:pPr>
              <w:pStyle w:val="Tekstpodstawowy"/>
              <w:rPr>
                <w:rFonts w:ascii="Arial" w:eastAsia="Calibri" w:hAnsi="Arial" w:cs="Arial"/>
                <w:color w:val="000000"/>
                <w:sz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</w:rPr>
              <w:t>Sprzęt</w:t>
            </w:r>
            <w:r w:rsidR="00922E6A" w:rsidRPr="005F74FC">
              <w:rPr>
                <w:rFonts w:ascii="Arial" w:eastAsia="Calibri" w:hAnsi="Arial" w:cs="Arial"/>
                <w:color w:val="000000"/>
                <w:sz w:val="20"/>
              </w:rPr>
              <w:t xml:space="preserve"> posiada następujące właściwości:</w:t>
            </w:r>
          </w:p>
          <w:p w14:paraId="78D51E16" w14:textId="77777777" w:rsidR="009B069F" w:rsidRPr="005F74FC" w:rsidRDefault="009B069F" w:rsidP="00CA03A9">
            <w:pPr>
              <w:pStyle w:val="Tekstpodstawowy"/>
              <w:rPr>
                <w:rFonts w:ascii="Arial" w:eastAsia="Calibri" w:hAnsi="Arial" w:cs="Arial"/>
                <w:color w:val="000000"/>
                <w:sz w:val="20"/>
              </w:rPr>
            </w:pPr>
          </w:p>
        </w:tc>
      </w:tr>
      <w:tr w:rsidR="00922E6A" w14:paraId="1C962564" w14:textId="77777777" w:rsidTr="00CA03A9">
        <w:trPr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31151" w14:textId="77777777" w:rsidR="00922E6A" w:rsidRDefault="009B069F" w:rsidP="00CA03A9">
            <w:pPr>
              <w:pStyle w:val="Tekstpodstawowy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1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C568C" w14:textId="77777777" w:rsidR="00922E6A" w:rsidRDefault="009B069F" w:rsidP="00CA03A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B069F">
              <w:rPr>
                <w:rFonts w:ascii="Arial" w:hAnsi="Arial" w:cs="Arial"/>
                <w:sz w:val="20"/>
                <w:szCs w:val="20"/>
              </w:rPr>
              <w:t>wyposażony w regulowane ramię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11819" w14:textId="77777777" w:rsidR="00922E6A" w:rsidRPr="005F74FC" w:rsidRDefault="00922E6A" w:rsidP="00CA03A9">
            <w:pPr>
              <w:pStyle w:val="Tekstpodstawowy"/>
              <w:jc w:val="both"/>
              <w:rPr>
                <w:rFonts w:ascii="Arial" w:eastAsia="Calibri" w:hAnsi="Arial" w:cs="Arial"/>
                <w:color w:val="000000"/>
                <w:sz w:val="20"/>
              </w:rPr>
            </w:pPr>
          </w:p>
        </w:tc>
      </w:tr>
      <w:tr w:rsidR="00922E6A" w14:paraId="1A128A10" w14:textId="77777777" w:rsidTr="00CA03A9">
        <w:trPr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52A8B" w14:textId="77777777" w:rsidR="00922E6A" w:rsidRDefault="009B069F" w:rsidP="00CA03A9">
            <w:pPr>
              <w:pStyle w:val="Tekstpodstawowy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2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DFFB1" w14:textId="77777777" w:rsidR="00922E6A" w:rsidRPr="009B069F" w:rsidRDefault="009B069F" w:rsidP="009B069F">
            <w:pPr>
              <w:rPr>
                <w:rFonts w:ascii="Arial" w:hAnsi="Arial" w:cs="Arial"/>
                <w:sz w:val="20"/>
                <w:szCs w:val="20"/>
              </w:rPr>
            </w:pPr>
            <w:r w:rsidRPr="009B069F">
              <w:rPr>
                <w:rFonts w:ascii="Arial" w:hAnsi="Arial" w:cs="Arial"/>
                <w:sz w:val="20"/>
                <w:szCs w:val="20"/>
              </w:rPr>
              <w:t>antypoślizgowe, gumowe zabezpieczenie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72A68" w14:textId="77777777" w:rsidR="00922E6A" w:rsidRPr="005F74FC" w:rsidRDefault="00922E6A" w:rsidP="00CA03A9">
            <w:pPr>
              <w:pStyle w:val="Tekstpodstawowy"/>
              <w:jc w:val="both"/>
              <w:rPr>
                <w:rFonts w:ascii="Arial" w:eastAsia="Calibri" w:hAnsi="Arial" w:cs="Arial"/>
                <w:color w:val="000000"/>
                <w:sz w:val="20"/>
              </w:rPr>
            </w:pPr>
          </w:p>
        </w:tc>
      </w:tr>
      <w:tr w:rsidR="00922E6A" w14:paraId="2EB217AE" w14:textId="77777777" w:rsidTr="009B069F">
        <w:trPr>
          <w:trHeight w:val="318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736B7" w14:textId="77777777" w:rsidR="00922E6A" w:rsidRDefault="009B069F" w:rsidP="00CA03A9">
            <w:pPr>
              <w:pStyle w:val="Tekstpodstawowy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3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AFF71" w14:textId="77777777" w:rsidR="009B069F" w:rsidRPr="009B069F" w:rsidRDefault="009B069F" w:rsidP="00C44AB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B069F">
              <w:rPr>
                <w:rFonts w:ascii="Arial" w:hAnsi="Arial" w:cs="Arial"/>
                <w:sz w:val="20"/>
                <w:szCs w:val="20"/>
              </w:rPr>
              <w:t>wysokość min 1030mm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680A4" w14:textId="77777777" w:rsidR="00922E6A" w:rsidRPr="005F74FC" w:rsidRDefault="00922E6A" w:rsidP="00CA03A9">
            <w:pPr>
              <w:pStyle w:val="Tekstpodstawowy"/>
              <w:jc w:val="both"/>
              <w:rPr>
                <w:rFonts w:ascii="Arial" w:eastAsia="Calibri" w:hAnsi="Arial" w:cs="Arial"/>
                <w:color w:val="000000"/>
                <w:sz w:val="20"/>
              </w:rPr>
            </w:pPr>
          </w:p>
        </w:tc>
      </w:tr>
      <w:tr w:rsidR="00C44ABC" w14:paraId="5EA407DF" w14:textId="77777777" w:rsidTr="009B069F">
        <w:trPr>
          <w:trHeight w:val="266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32AAF" w14:textId="77777777" w:rsidR="00C44ABC" w:rsidRDefault="009B069F" w:rsidP="00CA03A9">
            <w:pPr>
              <w:pStyle w:val="Tekstpodstawowy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4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91F18" w14:textId="77777777" w:rsidR="009B069F" w:rsidRPr="009B069F" w:rsidRDefault="009B069F" w:rsidP="00C44AB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B069F">
              <w:rPr>
                <w:rFonts w:ascii="Arial" w:hAnsi="Arial" w:cs="Arial"/>
                <w:sz w:val="20"/>
                <w:szCs w:val="20"/>
              </w:rPr>
              <w:t>wysokość max. 1690mm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A92F2" w14:textId="77777777" w:rsidR="00C44ABC" w:rsidRPr="005F74FC" w:rsidRDefault="00C44ABC" w:rsidP="00CA03A9">
            <w:pPr>
              <w:pStyle w:val="Tekstpodstawowy"/>
              <w:jc w:val="both"/>
              <w:rPr>
                <w:rFonts w:ascii="Arial" w:eastAsia="Calibri" w:hAnsi="Arial" w:cs="Arial"/>
                <w:color w:val="000000"/>
                <w:sz w:val="20"/>
              </w:rPr>
            </w:pPr>
          </w:p>
        </w:tc>
      </w:tr>
      <w:tr w:rsidR="004164DF" w14:paraId="13C4A7C8" w14:textId="77777777" w:rsidTr="009B069F">
        <w:trPr>
          <w:trHeight w:val="284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ECFD0" w14:textId="77777777" w:rsidR="004164DF" w:rsidRDefault="009B069F" w:rsidP="00CA03A9">
            <w:pPr>
              <w:pStyle w:val="Tekstpodstawowy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5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73FF7" w14:textId="77777777" w:rsidR="009B069F" w:rsidRPr="009B069F" w:rsidRDefault="009B069F" w:rsidP="00C44AB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B069F">
              <w:rPr>
                <w:rFonts w:ascii="Arial" w:hAnsi="Arial" w:cs="Arial"/>
                <w:sz w:val="20"/>
                <w:szCs w:val="20"/>
              </w:rPr>
              <w:t>rodzaj podstawy trójnóg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DEC08" w14:textId="77777777" w:rsidR="004164DF" w:rsidRPr="005F74FC" w:rsidRDefault="004164DF" w:rsidP="00CA03A9">
            <w:pPr>
              <w:pStyle w:val="Tekstpodstawowy"/>
              <w:jc w:val="both"/>
              <w:rPr>
                <w:rFonts w:ascii="Arial" w:eastAsia="Calibri" w:hAnsi="Arial" w:cs="Arial"/>
                <w:color w:val="000000"/>
                <w:sz w:val="20"/>
              </w:rPr>
            </w:pPr>
          </w:p>
        </w:tc>
      </w:tr>
      <w:tr w:rsidR="00922E6A" w14:paraId="2A1FDDB5" w14:textId="77777777" w:rsidTr="00CA03A9">
        <w:trPr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551F6" w14:textId="77777777" w:rsidR="00922E6A" w:rsidRPr="00583AF7" w:rsidRDefault="004164DF" w:rsidP="00CA03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644F4" w14:textId="77777777" w:rsidR="00922E6A" w:rsidRPr="005F74FC" w:rsidRDefault="009B069F" w:rsidP="00CA03A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B069F">
              <w:rPr>
                <w:rFonts w:ascii="Arial" w:hAnsi="Arial" w:cs="Arial"/>
                <w:sz w:val="20"/>
                <w:szCs w:val="20"/>
              </w:rPr>
              <w:t>długość ramienia 79 cm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FFE69" w14:textId="77777777" w:rsidR="00922E6A" w:rsidRPr="005F74FC" w:rsidRDefault="00922E6A" w:rsidP="00CA03A9">
            <w:pPr>
              <w:pStyle w:val="Tekstpodstawowy"/>
              <w:jc w:val="both"/>
              <w:rPr>
                <w:rFonts w:ascii="Arial" w:eastAsia="Calibri" w:hAnsi="Arial" w:cs="Arial"/>
                <w:color w:val="000000"/>
                <w:sz w:val="20"/>
              </w:rPr>
            </w:pPr>
          </w:p>
        </w:tc>
      </w:tr>
      <w:tr w:rsidR="00922E6A" w14:paraId="0BCCA4EC" w14:textId="77777777" w:rsidTr="009B069F">
        <w:trPr>
          <w:trHeight w:val="314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9413F" w14:textId="77777777" w:rsidR="00922E6A" w:rsidRDefault="004164DF" w:rsidP="00CA03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8D537" w14:textId="77777777" w:rsidR="00922E6A" w:rsidRPr="00B1098B" w:rsidRDefault="009B069F" w:rsidP="00CA03A9">
            <w:pPr>
              <w:rPr>
                <w:rFonts w:ascii="Arial" w:hAnsi="Arial" w:cs="Arial"/>
                <w:sz w:val="20"/>
                <w:szCs w:val="20"/>
              </w:rPr>
            </w:pPr>
            <w:r w:rsidRPr="009B069F">
              <w:rPr>
                <w:rFonts w:ascii="Arial" w:hAnsi="Arial" w:cs="Arial"/>
                <w:sz w:val="20"/>
                <w:szCs w:val="20"/>
              </w:rPr>
              <w:t>zmienna  regulacja wysokości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89C2F" w14:textId="77777777" w:rsidR="00922E6A" w:rsidRPr="005F74FC" w:rsidRDefault="00922E6A" w:rsidP="00CA03A9">
            <w:pPr>
              <w:pStyle w:val="Tekstpodstawowy"/>
              <w:jc w:val="both"/>
              <w:rPr>
                <w:rFonts w:ascii="Arial" w:eastAsia="Calibri" w:hAnsi="Arial" w:cs="Arial"/>
                <w:color w:val="000000"/>
                <w:sz w:val="20"/>
              </w:rPr>
            </w:pPr>
          </w:p>
        </w:tc>
      </w:tr>
      <w:tr w:rsidR="009B069F" w14:paraId="033E03AB" w14:textId="77777777" w:rsidTr="009B069F">
        <w:trPr>
          <w:trHeight w:val="282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FB04D" w14:textId="77777777" w:rsidR="009B069F" w:rsidRDefault="009B069F" w:rsidP="00CA03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B4726" w14:textId="77777777" w:rsidR="009B069F" w:rsidRPr="009B069F" w:rsidRDefault="009B069F" w:rsidP="00CA03A9">
            <w:pPr>
              <w:rPr>
                <w:rFonts w:ascii="Arial" w:hAnsi="Arial" w:cs="Arial"/>
                <w:sz w:val="20"/>
                <w:szCs w:val="20"/>
              </w:rPr>
            </w:pPr>
            <w:r w:rsidRPr="009B069F">
              <w:rPr>
                <w:rFonts w:ascii="Arial" w:hAnsi="Arial" w:cs="Arial"/>
                <w:sz w:val="20"/>
                <w:szCs w:val="20"/>
              </w:rPr>
              <w:t>w zestawie uchwyt do mikrofonu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55A18" w14:textId="77777777" w:rsidR="009B069F" w:rsidRPr="005F74FC" w:rsidRDefault="009B069F" w:rsidP="00CA03A9">
            <w:pPr>
              <w:pStyle w:val="Tekstpodstawowy"/>
              <w:jc w:val="both"/>
              <w:rPr>
                <w:rFonts w:ascii="Arial" w:eastAsia="Calibri" w:hAnsi="Arial" w:cs="Arial"/>
                <w:color w:val="000000"/>
                <w:sz w:val="20"/>
              </w:rPr>
            </w:pPr>
          </w:p>
        </w:tc>
      </w:tr>
      <w:tr w:rsidR="009B069F" w14:paraId="2DC9B5A0" w14:textId="77777777" w:rsidTr="009B069F">
        <w:trPr>
          <w:trHeight w:val="314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F6C64" w14:textId="77777777" w:rsidR="009B069F" w:rsidRDefault="009B069F" w:rsidP="00CA03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E3E27" w14:textId="77777777" w:rsidR="009B069F" w:rsidRPr="009B069F" w:rsidRDefault="009B069F" w:rsidP="00CA03A9">
            <w:pPr>
              <w:rPr>
                <w:rFonts w:ascii="Arial" w:hAnsi="Arial" w:cs="Arial"/>
                <w:sz w:val="20"/>
                <w:szCs w:val="20"/>
              </w:rPr>
            </w:pPr>
            <w:r w:rsidRPr="009B069F">
              <w:rPr>
                <w:rFonts w:ascii="Arial" w:hAnsi="Arial" w:cs="Arial"/>
                <w:sz w:val="20"/>
                <w:szCs w:val="20"/>
              </w:rPr>
              <w:t>wykonany z rury stalowej w kolorze czarnym powlekanym proszkowo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33875" w14:textId="77777777" w:rsidR="009B069F" w:rsidRPr="005F74FC" w:rsidRDefault="009B069F" w:rsidP="00CA03A9">
            <w:pPr>
              <w:pStyle w:val="Tekstpodstawowy"/>
              <w:jc w:val="both"/>
              <w:rPr>
                <w:rFonts w:ascii="Arial" w:eastAsia="Calibri" w:hAnsi="Arial" w:cs="Arial"/>
                <w:color w:val="000000"/>
                <w:sz w:val="20"/>
              </w:rPr>
            </w:pPr>
          </w:p>
        </w:tc>
      </w:tr>
    </w:tbl>
    <w:p w14:paraId="2E497BCA" w14:textId="77777777" w:rsidR="00352B86" w:rsidRDefault="00352B86" w:rsidP="00922E6A"/>
    <w:p w14:paraId="541EC4DB" w14:textId="1410FD65" w:rsidR="004164DF" w:rsidRPr="00DE6D09" w:rsidRDefault="006E7EC8" w:rsidP="004164DF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 xml:space="preserve">         </w:t>
      </w:r>
      <w:r w:rsidR="00E60427">
        <w:rPr>
          <w:rFonts w:ascii="Arial" w:hAnsi="Arial" w:cs="Arial"/>
          <w:b/>
        </w:rPr>
        <w:t>8</w:t>
      </w:r>
      <w:r w:rsidRPr="006E7EC8">
        <w:rPr>
          <w:rFonts w:ascii="Arial" w:hAnsi="Arial" w:cs="Arial"/>
          <w:b/>
        </w:rPr>
        <w:t xml:space="preserve">. </w:t>
      </w:r>
      <w:r w:rsidRPr="006E7EC8">
        <w:rPr>
          <w:rFonts w:ascii="Arial" w:hAnsi="Arial" w:cs="Arial"/>
          <w:b/>
          <w:u w:val="single"/>
        </w:rPr>
        <w:t>Pilot do prezentacji, bezprzewodowy</w:t>
      </w:r>
    </w:p>
    <w:p w14:paraId="3B72E28C" w14:textId="77777777" w:rsidR="006E7EC8" w:rsidRDefault="006E7EC8" w:rsidP="004164DF">
      <w:pPr>
        <w:jc w:val="both"/>
        <w:rPr>
          <w:rFonts w:ascii="Arial" w:hAnsi="Arial" w:cs="Arial"/>
          <w:b/>
          <w:sz w:val="22"/>
          <w:szCs w:val="22"/>
        </w:rPr>
      </w:pPr>
    </w:p>
    <w:p w14:paraId="4169D84C" w14:textId="77777777" w:rsidR="004164DF" w:rsidRPr="00DE6D09" w:rsidRDefault="004164DF" w:rsidP="004164DF">
      <w:pPr>
        <w:jc w:val="both"/>
        <w:rPr>
          <w:rFonts w:ascii="Arial" w:hAnsi="Arial" w:cs="Arial"/>
          <w:b/>
          <w:sz w:val="22"/>
          <w:szCs w:val="22"/>
        </w:rPr>
      </w:pPr>
      <w:r w:rsidRPr="00DE6D09">
        <w:rPr>
          <w:rFonts w:ascii="Arial" w:hAnsi="Arial" w:cs="Arial"/>
          <w:b/>
          <w:sz w:val="22"/>
          <w:szCs w:val="22"/>
        </w:rPr>
        <w:t>Producent: …………………………………………</w:t>
      </w:r>
    </w:p>
    <w:p w14:paraId="149BA15F" w14:textId="77777777" w:rsidR="004164DF" w:rsidRPr="00DE6D09" w:rsidRDefault="004164DF" w:rsidP="004164DF">
      <w:pPr>
        <w:jc w:val="both"/>
        <w:rPr>
          <w:rFonts w:ascii="Arial" w:hAnsi="Arial" w:cs="Arial"/>
          <w:b/>
          <w:sz w:val="22"/>
          <w:szCs w:val="22"/>
        </w:rPr>
      </w:pPr>
    </w:p>
    <w:p w14:paraId="318A711C" w14:textId="77777777" w:rsidR="004164DF" w:rsidRPr="00DE6D09" w:rsidRDefault="004164DF" w:rsidP="004164DF">
      <w:pPr>
        <w:jc w:val="both"/>
        <w:rPr>
          <w:rFonts w:ascii="Arial" w:hAnsi="Arial" w:cs="Arial"/>
          <w:b/>
          <w:sz w:val="22"/>
          <w:szCs w:val="22"/>
        </w:rPr>
      </w:pPr>
      <w:r w:rsidRPr="00DE6D09">
        <w:rPr>
          <w:rFonts w:ascii="Arial" w:hAnsi="Arial" w:cs="Arial"/>
          <w:b/>
          <w:sz w:val="22"/>
          <w:szCs w:val="22"/>
        </w:rPr>
        <w:t>Model/typ: ……………………………</w:t>
      </w:r>
      <w:r w:rsidR="00FE260D">
        <w:rPr>
          <w:rFonts w:ascii="Arial" w:hAnsi="Arial" w:cs="Arial"/>
          <w:b/>
          <w:sz w:val="22"/>
          <w:szCs w:val="22"/>
        </w:rPr>
        <w:t>…</w:t>
      </w:r>
      <w:r w:rsidRPr="00DE6D09">
        <w:rPr>
          <w:rFonts w:ascii="Arial" w:hAnsi="Arial" w:cs="Arial"/>
          <w:b/>
          <w:sz w:val="22"/>
          <w:szCs w:val="22"/>
        </w:rPr>
        <w:t>..............</w:t>
      </w:r>
    </w:p>
    <w:p w14:paraId="27221079" w14:textId="77777777" w:rsidR="004164DF" w:rsidRPr="00DE6D09" w:rsidRDefault="004164DF" w:rsidP="004164DF">
      <w:pPr>
        <w:jc w:val="both"/>
        <w:rPr>
          <w:rFonts w:ascii="Arial" w:hAnsi="Arial" w:cs="Arial"/>
          <w:sz w:val="22"/>
          <w:szCs w:val="22"/>
        </w:rPr>
      </w:pPr>
    </w:p>
    <w:p w14:paraId="60DEA881" w14:textId="77777777" w:rsidR="004164DF" w:rsidRPr="00DE6D09" w:rsidRDefault="004164DF" w:rsidP="004164DF">
      <w:pPr>
        <w:jc w:val="both"/>
        <w:rPr>
          <w:rFonts w:ascii="Arial" w:hAnsi="Arial" w:cs="Arial"/>
          <w:b/>
          <w:sz w:val="22"/>
          <w:szCs w:val="22"/>
        </w:rPr>
      </w:pPr>
      <w:r w:rsidRPr="00DE6D09">
        <w:rPr>
          <w:rFonts w:ascii="Arial" w:hAnsi="Arial" w:cs="Arial"/>
          <w:b/>
          <w:sz w:val="22"/>
          <w:szCs w:val="22"/>
        </w:rPr>
        <w:t>Rok produkcji : ………………………</w:t>
      </w:r>
      <w:r w:rsidR="00FE260D">
        <w:rPr>
          <w:rFonts w:ascii="Arial" w:hAnsi="Arial" w:cs="Arial"/>
          <w:b/>
          <w:sz w:val="22"/>
          <w:szCs w:val="22"/>
        </w:rPr>
        <w:t>…</w:t>
      </w:r>
      <w:r w:rsidRPr="00DE6D09">
        <w:rPr>
          <w:rFonts w:ascii="Arial" w:hAnsi="Arial" w:cs="Arial"/>
          <w:b/>
          <w:sz w:val="22"/>
          <w:szCs w:val="22"/>
        </w:rPr>
        <w:t>.............</w:t>
      </w:r>
    </w:p>
    <w:p w14:paraId="58F33FB1" w14:textId="77777777" w:rsidR="004164DF" w:rsidRDefault="004164DF" w:rsidP="004164DF">
      <w:pPr>
        <w:tabs>
          <w:tab w:val="left" w:pos="1722"/>
        </w:tabs>
        <w:rPr>
          <w:rFonts w:ascii="Arial" w:hAnsi="Arial" w:cs="Arial"/>
          <w:sz w:val="20"/>
          <w:szCs w:val="20"/>
        </w:rPr>
      </w:pPr>
    </w:p>
    <w:tbl>
      <w:tblPr>
        <w:tblW w:w="94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4510"/>
        <w:gridCol w:w="4140"/>
      </w:tblGrid>
      <w:tr w:rsidR="004164DF" w14:paraId="5147C35E" w14:textId="77777777" w:rsidTr="00CA03A9">
        <w:trPr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F598C" w14:textId="77777777" w:rsidR="004164DF" w:rsidRDefault="004164DF" w:rsidP="00CA03A9">
            <w:pPr>
              <w:pStyle w:val="Tekstpodstawowy"/>
              <w:jc w:val="center"/>
              <w:rPr>
                <w:rFonts w:ascii="Arial" w:eastAsia="Calibri" w:hAnsi="Arial" w:cs="Arial"/>
                <w:b/>
                <w:sz w:val="20"/>
              </w:rPr>
            </w:pPr>
            <w:r>
              <w:rPr>
                <w:rFonts w:ascii="Arial" w:eastAsia="Calibri" w:hAnsi="Arial" w:cs="Arial"/>
                <w:b/>
                <w:sz w:val="20"/>
              </w:rPr>
              <w:t>Lp.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B0715" w14:textId="77777777" w:rsidR="004164DF" w:rsidRDefault="004164DF" w:rsidP="00CA03A9">
            <w:pPr>
              <w:pStyle w:val="Tekstpodstawowy"/>
              <w:jc w:val="center"/>
              <w:rPr>
                <w:rFonts w:ascii="Arial" w:eastAsia="Calibri" w:hAnsi="Arial" w:cs="Arial"/>
                <w:b/>
                <w:sz w:val="20"/>
              </w:rPr>
            </w:pPr>
            <w:r>
              <w:rPr>
                <w:rFonts w:ascii="Arial" w:eastAsia="Calibri" w:hAnsi="Arial" w:cs="Arial"/>
                <w:b/>
                <w:sz w:val="20"/>
              </w:rPr>
              <w:t>Minimalne parametry techniczne i użytkowe wymagane przez Zamawiającego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B8573" w14:textId="77777777" w:rsidR="004164DF" w:rsidRDefault="004164DF" w:rsidP="00CA03A9">
            <w:pPr>
              <w:pStyle w:val="Tekstpodstawowy"/>
              <w:jc w:val="center"/>
              <w:rPr>
                <w:rFonts w:ascii="Arial" w:eastAsia="Calibri" w:hAnsi="Arial" w:cs="Arial"/>
                <w:b/>
                <w:sz w:val="20"/>
              </w:rPr>
            </w:pPr>
          </w:p>
          <w:p w14:paraId="45CB57EE" w14:textId="77777777" w:rsidR="004164DF" w:rsidRDefault="004164DF" w:rsidP="00CA03A9">
            <w:pPr>
              <w:pStyle w:val="Tekstpodstawowy"/>
              <w:ind w:left="217"/>
              <w:jc w:val="center"/>
              <w:rPr>
                <w:rFonts w:ascii="Arial" w:eastAsia="Calibri" w:hAnsi="Arial" w:cs="Arial"/>
                <w:b/>
                <w:sz w:val="20"/>
              </w:rPr>
            </w:pPr>
          </w:p>
          <w:p w14:paraId="24F9266C" w14:textId="77777777" w:rsidR="004164DF" w:rsidRDefault="004164DF" w:rsidP="00CA03A9">
            <w:pPr>
              <w:pStyle w:val="Tekstpodstawowy"/>
              <w:jc w:val="center"/>
              <w:rPr>
                <w:rFonts w:ascii="Arial" w:eastAsia="Calibri" w:hAnsi="Arial" w:cs="Arial"/>
                <w:b/>
                <w:sz w:val="20"/>
              </w:rPr>
            </w:pPr>
            <w:r>
              <w:rPr>
                <w:rFonts w:ascii="Arial" w:eastAsia="Calibri" w:hAnsi="Arial" w:cs="Arial"/>
                <w:b/>
                <w:sz w:val="20"/>
              </w:rPr>
              <w:t xml:space="preserve">Oferowane parametry </w:t>
            </w:r>
            <w:r>
              <w:rPr>
                <w:rFonts w:ascii="Arial" w:eastAsia="Calibri" w:hAnsi="Arial" w:cs="Arial"/>
                <w:b/>
                <w:sz w:val="20"/>
              </w:rPr>
              <w:br/>
              <w:t>techniczne i użytkowe</w:t>
            </w:r>
          </w:p>
          <w:p w14:paraId="0543B25D" w14:textId="77777777" w:rsidR="004164DF" w:rsidRDefault="004164DF" w:rsidP="00CA03A9">
            <w:pPr>
              <w:autoSpaceDE w:val="0"/>
              <w:autoSpaceDN w:val="0"/>
              <w:adjustRightInd w:val="0"/>
              <w:jc w:val="center"/>
              <w:rPr>
                <w:rFonts w:ascii="Arial-BoldMT" w:hAnsi="Arial-BoldMT" w:cs="Arial-BoldMT"/>
                <w:b/>
                <w:bCs/>
                <w:i/>
                <w:sz w:val="20"/>
                <w:szCs w:val="20"/>
              </w:rPr>
            </w:pPr>
            <w:r>
              <w:rPr>
                <w:rFonts w:ascii="Arial-BoldMT" w:hAnsi="Arial-BoldMT" w:cs="Arial-BoldMT"/>
                <w:b/>
                <w:bCs/>
                <w:i/>
                <w:sz w:val="20"/>
                <w:szCs w:val="20"/>
              </w:rPr>
              <w:t>(nie mogą być gorsze niż wymagane)</w:t>
            </w:r>
          </w:p>
          <w:p w14:paraId="111E44F2" w14:textId="77777777" w:rsidR="004164DF" w:rsidRDefault="004164DF" w:rsidP="00CA03A9">
            <w:pPr>
              <w:pStyle w:val="Tekstpodstawowy"/>
              <w:jc w:val="center"/>
              <w:rPr>
                <w:rFonts w:ascii="Arial" w:eastAsia="Calibri" w:hAnsi="Arial" w:cs="Arial"/>
                <w:b/>
                <w:sz w:val="20"/>
              </w:rPr>
            </w:pPr>
          </w:p>
        </w:tc>
      </w:tr>
      <w:tr w:rsidR="004164DF" w14:paraId="1959AD6B" w14:textId="77777777" w:rsidTr="00CA03A9">
        <w:trPr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EC39E" w14:textId="77777777" w:rsidR="004164DF" w:rsidRDefault="004164DF" w:rsidP="00CA03A9">
            <w:pPr>
              <w:pStyle w:val="Tekstpodstawowy"/>
              <w:ind w:right="-8540"/>
              <w:jc w:val="center"/>
              <w:rPr>
                <w:rFonts w:ascii="Arial" w:eastAsia="Calibri" w:hAnsi="Arial" w:cs="Arial"/>
                <w:b/>
                <w:sz w:val="20"/>
              </w:rPr>
            </w:pP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34F67" w14:textId="77777777" w:rsidR="004164DF" w:rsidRDefault="004164DF" w:rsidP="00CA03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WYMAGANIA TECHNICZNE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9F56F" w14:textId="77777777" w:rsidR="004164DF" w:rsidRPr="00B1098B" w:rsidRDefault="004164DF" w:rsidP="00CA03A9">
            <w:pPr>
              <w:pStyle w:val="Tekstpodstawowy"/>
              <w:ind w:right="-250"/>
              <w:jc w:val="center"/>
              <w:rPr>
                <w:rFonts w:ascii="Arial" w:eastAsia="Calibri" w:hAnsi="Arial" w:cs="Arial"/>
                <w:b/>
                <w:sz w:val="20"/>
              </w:rPr>
            </w:pPr>
            <w:r w:rsidRPr="00B1098B">
              <w:rPr>
                <w:rFonts w:ascii="Arial" w:eastAsia="Calibri" w:hAnsi="Arial" w:cs="Arial"/>
                <w:b/>
                <w:sz w:val="20"/>
              </w:rPr>
              <w:t xml:space="preserve">DANE TECHNICZNE </w:t>
            </w:r>
          </w:p>
        </w:tc>
      </w:tr>
      <w:tr w:rsidR="004164DF" w14:paraId="2DE97DE6" w14:textId="77777777" w:rsidTr="00CA03A9">
        <w:trPr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EB2B9" w14:textId="77777777" w:rsidR="004164DF" w:rsidRDefault="004164DF" w:rsidP="00CA03A9">
            <w:pPr>
              <w:pStyle w:val="Tekstpodstawowy"/>
              <w:jc w:val="center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B164E" w14:textId="77777777" w:rsidR="004164DF" w:rsidRPr="005F74FC" w:rsidRDefault="006E7EC8" w:rsidP="006E7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Pilot m</w:t>
            </w:r>
            <w:r w:rsidR="004164DF" w:rsidRPr="005F74FC">
              <w:rPr>
                <w:rFonts w:ascii="Arial" w:hAnsi="Arial" w:cs="Arial"/>
                <w:color w:val="000000"/>
                <w:sz w:val="20"/>
                <w:szCs w:val="20"/>
              </w:rPr>
              <w:t xml:space="preserve">usi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być wyposażony w</w:t>
            </w:r>
            <w:r w:rsidR="004164DF" w:rsidRPr="005F74FC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3A9E5" w14:textId="77777777" w:rsidR="004164DF" w:rsidRPr="00B1098B" w:rsidRDefault="006E7EC8" w:rsidP="006E7EC8">
            <w:pPr>
              <w:pStyle w:val="Tekstpodstawowy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 xml:space="preserve">Pilot </w:t>
            </w:r>
            <w:r w:rsidR="004164DF" w:rsidRPr="00B1098B">
              <w:rPr>
                <w:rFonts w:ascii="Arial" w:eastAsia="Calibri" w:hAnsi="Arial" w:cs="Arial"/>
                <w:sz w:val="20"/>
              </w:rPr>
              <w:t xml:space="preserve"> </w:t>
            </w:r>
            <w:r>
              <w:rPr>
                <w:rFonts w:ascii="Arial" w:eastAsia="Calibri" w:hAnsi="Arial" w:cs="Arial"/>
                <w:sz w:val="20"/>
              </w:rPr>
              <w:t>wyposażony jest w:</w:t>
            </w:r>
            <w:r w:rsidR="004164DF" w:rsidRPr="00B1098B">
              <w:rPr>
                <w:rFonts w:ascii="Arial" w:eastAsia="Calibri" w:hAnsi="Arial" w:cs="Arial"/>
                <w:sz w:val="20"/>
              </w:rPr>
              <w:t>:</w:t>
            </w:r>
          </w:p>
        </w:tc>
      </w:tr>
      <w:tr w:rsidR="004164DF" w14:paraId="15ED65CE" w14:textId="77777777" w:rsidTr="00CA03A9">
        <w:trPr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FB3DF" w14:textId="77777777" w:rsidR="004164DF" w:rsidRDefault="006E7EC8" w:rsidP="00CA03A9">
            <w:pPr>
              <w:pStyle w:val="Tekstpodstawowy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1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4719E" w14:textId="77777777" w:rsidR="004164DF" w:rsidRPr="005F74FC" w:rsidRDefault="006E7EC8" w:rsidP="00CA03A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7EC8">
              <w:rPr>
                <w:rFonts w:ascii="Arial" w:hAnsi="Arial" w:cs="Arial"/>
                <w:sz w:val="20"/>
                <w:szCs w:val="20"/>
              </w:rPr>
              <w:t>wskaźnik laserowy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77AC3" w14:textId="77777777" w:rsidR="004164DF" w:rsidRDefault="004164DF" w:rsidP="00CA03A9">
            <w:pPr>
              <w:pStyle w:val="Tekstpodstawowy"/>
              <w:jc w:val="both"/>
              <w:rPr>
                <w:rFonts w:ascii="Arial" w:eastAsia="Calibri" w:hAnsi="Arial" w:cs="Arial"/>
                <w:sz w:val="20"/>
              </w:rPr>
            </w:pPr>
          </w:p>
        </w:tc>
      </w:tr>
      <w:tr w:rsidR="004164DF" w14:paraId="2AD2214A" w14:textId="77777777" w:rsidTr="00CA03A9">
        <w:trPr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756F1" w14:textId="77777777" w:rsidR="004164DF" w:rsidRDefault="006E7EC8" w:rsidP="00CA03A9">
            <w:pPr>
              <w:pStyle w:val="Tekstpodstawowy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2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F43DA" w14:textId="77777777" w:rsidR="004164DF" w:rsidRPr="005F74FC" w:rsidRDefault="006E7EC8" w:rsidP="00CA03A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7EC8">
              <w:rPr>
                <w:rFonts w:ascii="Arial" w:hAnsi="Arial" w:cs="Arial"/>
                <w:sz w:val="20"/>
                <w:szCs w:val="20"/>
              </w:rPr>
              <w:t>funkcję sterowania kursorem myszy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AD60B" w14:textId="77777777" w:rsidR="004164DF" w:rsidRDefault="004164DF" w:rsidP="00CA03A9">
            <w:pPr>
              <w:pStyle w:val="Tekstpodstawowy"/>
              <w:jc w:val="both"/>
              <w:rPr>
                <w:rFonts w:ascii="Arial" w:eastAsia="Calibri" w:hAnsi="Arial" w:cs="Arial"/>
                <w:sz w:val="20"/>
              </w:rPr>
            </w:pPr>
          </w:p>
        </w:tc>
      </w:tr>
      <w:tr w:rsidR="004164DF" w14:paraId="05395CD3" w14:textId="77777777" w:rsidTr="00CA03A9">
        <w:trPr>
          <w:trHeight w:val="304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3DDB0" w14:textId="77777777" w:rsidR="004164DF" w:rsidRPr="00583AF7" w:rsidRDefault="006E7EC8" w:rsidP="00CA03A9">
            <w:pPr>
              <w:pStyle w:val="Tekstpodstawowy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3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C7F8E" w14:textId="77777777" w:rsidR="006E7EC8" w:rsidRPr="006E7EC8" w:rsidRDefault="006E7EC8" w:rsidP="00CA03A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E7EC8">
              <w:rPr>
                <w:rFonts w:ascii="Arial" w:hAnsi="Arial" w:cs="Arial"/>
                <w:sz w:val="20"/>
                <w:szCs w:val="20"/>
              </w:rPr>
              <w:t>podświetlenie panelu sterowania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64388" w14:textId="77777777" w:rsidR="004164DF" w:rsidRDefault="004164DF" w:rsidP="00CA03A9">
            <w:pPr>
              <w:pStyle w:val="Tekstpodstawowy"/>
              <w:jc w:val="both"/>
              <w:rPr>
                <w:rFonts w:ascii="Arial" w:eastAsia="Calibri" w:hAnsi="Arial" w:cs="Arial"/>
                <w:sz w:val="20"/>
              </w:rPr>
            </w:pPr>
          </w:p>
        </w:tc>
      </w:tr>
      <w:tr w:rsidR="004164DF" w14:paraId="67943709" w14:textId="77777777" w:rsidTr="00CA03A9">
        <w:trPr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AC8C6" w14:textId="77777777" w:rsidR="004164DF" w:rsidRDefault="006E7EC8" w:rsidP="00CA03A9">
            <w:pPr>
              <w:pStyle w:val="Tekstpodstawowy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4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4F74C" w14:textId="77777777" w:rsidR="004164DF" w:rsidRPr="005F74FC" w:rsidRDefault="006E7EC8" w:rsidP="00CA03A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7EC8">
              <w:rPr>
                <w:rFonts w:ascii="Arial" w:hAnsi="Arial" w:cs="Arial"/>
                <w:sz w:val="20"/>
                <w:szCs w:val="20"/>
              </w:rPr>
              <w:t>zasięg pracy nie mniej niż 25 m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FEE42" w14:textId="77777777" w:rsidR="004164DF" w:rsidRDefault="004164DF" w:rsidP="00CA03A9">
            <w:pPr>
              <w:pStyle w:val="Tekstpodstawowy"/>
              <w:jc w:val="both"/>
              <w:rPr>
                <w:rFonts w:ascii="Arial" w:eastAsia="Calibri" w:hAnsi="Arial" w:cs="Arial"/>
                <w:sz w:val="20"/>
              </w:rPr>
            </w:pPr>
          </w:p>
        </w:tc>
      </w:tr>
      <w:tr w:rsidR="004164DF" w14:paraId="68CFE031" w14:textId="77777777" w:rsidTr="00CA03A9">
        <w:trPr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0450A" w14:textId="77777777" w:rsidR="004164DF" w:rsidRPr="00583AF7" w:rsidRDefault="006E7EC8" w:rsidP="00CA03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55245" w14:textId="77777777" w:rsidR="004164DF" w:rsidRPr="005F74FC" w:rsidRDefault="006E7EC8" w:rsidP="00CA03A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7EC8">
              <w:rPr>
                <w:rFonts w:ascii="Arial" w:hAnsi="Arial" w:cs="Arial"/>
                <w:sz w:val="20"/>
                <w:szCs w:val="20"/>
              </w:rPr>
              <w:t>odbiornik USB chowany w obudowie pilota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1FF67" w14:textId="77777777" w:rsidR="004164DF" w:rsidRDefault="004164DF" w:rsidP="00CA03A9">
            <w:pPr>
              <w:pStyle w:val="Tekstpodstawowy"/>
              <w:jc w:val="both"/>
              <w:rPr>
                <w:rFonts w:ascii="Arial" w:eastAsia="Calibri" w:hAnsi="Arial" w:cs="Arial"/>
                <w:sz w:val="20"/>
              </w:rPr>
            </w:pPr>
          </w:p>
        </w:tc>
      </w:tr>
      <w:tr w:rsidR="006E7EC8" w14:paraId="083B4C2D" w14:textId="77777777" w:rsidTr="00CA03A9">
        <w:trPr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8A679" w14:textId="77777777" w:rsidR="006E7EC8" w:rsidRDefault="006E7EC8" w:rsidP="00CA03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72E4C" w14:textId="77777777" w:rsidR="006E7EC8" w:rsidRPr="006E7EC8" w:rsidRDefault="006E7EC8" w:rsidP="00CA03A9">
            <w:pPr>
              <w:rPr>
                <w:rFonts w:ascii="Arial" w:hAnsi="Arial" w:cs="Arial"/>
                <w:sz w:val="20"/>
                <w:szCs w:val="20"/>
              </w:rPr>
            </w:pPr>
            <w:r w:rsidRPr="006E7EC8">
              <w:rPr>
                <w:rFonts w:ascii="Arial" w:hAnsi="Arial" w:cs="Arial"/>
                <w:sz w:val="20"/>
                <w:szCs w:val="20"/>
              </w:rPr>
              <w:t>zasilanie bateryjne ( w komplecie z urządzeniem)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7F83F" w14:textId="77777777" w:rsidR="006E7EC8" w:rsidRDefault="006E7EC8" w:rsidP="00CA03A9">
            <w:pPr>
              <w:pStyle w:val="Tekstpodstawowy"/>
              <w:jc w:val="both"/>
              <w:rPr>
                <w:rFonts w:ascii="Arial" w:eastAsia="Calibri" w:hAnsi="Arial" w:cs="Arial"/>
                <w:sz w:val="20"/>
              </w:rPr>
            </w:pPr>
          </w:p>
        </w:tc>
      </w:tr>
      <w:tr w:rsidR="006E7EC8" w14:paraId="16AB847C" w14:textId="77777777" w:rsidTr="00CA03A9">
        <w:trPr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6122B" w14:textId="77777777" w:rsidR="006E7EC8" w:rsidRDefault="006E7EC8" w:rsidP="00CA03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3E1D3" w14:textId="77777777" w:rsidR="006E7EC8" w:rsidRPr="006E7EC8" w:rsidRDefault="006E7EC8" w:rsidP="00CA03A9">
            <w:pPr>
              <w:rPr>
                <w:rFonts w:ascii="Arial" w:hAnsi="Arial" w:cs="Arial"/>
                <w:sz w:val="20"/>
                <w:szCs w:val="20"/>
              </w:rPr>
            </w:pPr>
            <w:r w:rsidRPr="006E7EC8">
              <w:rPr>
                <w:rFonts w:ascii="Arial" w:hAnsi="Arial" w:cs="Arial"/>
                <w:sz w:val="20"/>
                <w:szCs w:val="20"/>
              </w:rPr>
              <w:t>praca na częstotliwości 2,4 GHz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B2C34" w14:textId="77777777" w:rsidR="006E7EC8" w:rsidRDefault="006E7EC8" w:rsidP="00CA03A9">
            <w:pPr>
              <w:pStyle w:val="Tekstpodstawowy"/>
              <w:jc w:val="both"/>
              <w:rPr>
                <w:rFonts w:ascii="Arial" w:eastAsia="Calibri" w:hAnsi="Arial" w:cs="Arial"/>
                <w:sz w:val="20"/>
              </w:rPr>
            </w:pPr>
          </w:p>
        </w:tc>
      </w:tr>
      <w:tr w:rsidR="006E7EC8" w14:paraId="6A209A41" w14:textId="77777777" w:rsidTr="00CA03A9">
        <w:trPr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6485C" w14:textId="77777777" w:rsidR="006E7EC8" w:rsidRDefault="006E7EC8" w:rsidP="00CA03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2DDEC" w14:textId="77777777" w:rsidR="006E7EC8" w:rsidRPr="006E7EC8" w:rsidRDefault="006E7EC8" w:rsidP="00CA03A9">
            <w:pPr>
              <w:rPr>
                <w:rFonts w:ascii="Arial" w:hAnsi="Arial" w:cs="Arial"/>
                <w:sz w:val="20"/>
                <w:szCs w:val="20"/>
              </w:rPr>
            </w:pPr>
            <w:r w:rsidRPr="006E7EC8">
              <w:rPr>
                <w:rFonts w:ascii="Arial" w:hAnsi="Arial" w:cs="Arial"/>
                <w:sz w:val="20"/>
                <w:szCs w:val="20"/>
              </w:rPr>
              <w:t xml:space="preserve">obsługa prezentacji PowerPoint i </w:t>
            </w:r>
            <w:proofErr w:type="spellStart"/>
            <w:r w:rsidRPr="006E7EC8">
              <w:rPr>
                <w:rFonts w:ascii="Arial" w:hAnsi="Arial" w:cs="Arial"/>
                <w:sz w:val="20"/>
                <w:szCs w:val="20"/>
              </w:rPr>
              <w:t>Keynote</w:t>
            </w:r>
            <w:proofErr w:type="spellEnd"/>
            <w:r w:rsidRPr="006E7EC8">
              <w:rPr>
                <w:rFonts w:ascii="Arial" w:hAnsi="Arial" w:cs="Arial"/>
                <w:sz w:val="20"/>
                <w:szCs w:val="20"/>
              </w:rPr>
              <w:t xml:space="preserve"> bez dodatkowych sterowników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85ACF" w14:textId="77777777" w:rsidR="006E7EC8" w:rsidRDefault="006E7EC8" w:rsidP="00CA03A9">
            <w:pPr>
              <w:pStyle w:val="Tekstpodstawowy"/>
              <w:jc w:val="both"/>
              <w:rPr>
                <w:rFonts w:ascii="Arial" w:eastAsia="Calibri" w:hAnsi="Arial" w:cs="Arial"/>
                <w:sz w:val="20"/>
              </w:rPr>
            </w:pPr>
          </w:p>
        </w:tc>
      </w:tr>
      <w:tr w:rsidR="006E7EC8" w14:paraId="24CD3840" w14:textId="77777777" w:rsidTr="00CA03A9">
        <w:trPr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A8E65" w14:textId="77777777" w:rsidR="006E7EC8" w:rsidRDefault="006E7EC8" w:rsidP="00CA03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5B048" w14:textId="77777777" w:rsidR="006E7EC8" w:rsidRPr="006E7EC8" w:rsidRDefault="006E7EC8" w:rsidP="00CA03A9">
            <w:pPr>
              <w:rPr>
                <w:rFonts w:ascii="Arial" w:hAnsi="Arial" w:cs="Arial"/>
                <w:sz w:val="20"/>
                <w:szCs w:val="20"/>
              </w:rPr>
            </w:pPr>
            <w:r w:rsidRPr="006E7EC8">
              <w:rPr>
                <w:rFonts w:ascii="Arial" w:hAnsi="Arial" w:cs="Arial"/>
                <w:sz w:val="20"/>
                <w:szCs w:val="20"/>
              </w:rPr>
              <w:t>zgodność z komputerem PC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869BC" w14:textId="77777777" w:rsidR="006E7EC8" w:rsidRDefault="006E7EC8" w:rsidP="00CA03A9">
            <w:pPr>
              <w:pStyle w:val="Tekstpodstawowy"/>
              <w:jc w:val="both"/>
              <w:rPr>
                <w:rFonts w:ascii="Arial" w:eastAsia="Calibri" w:hAnsi="Arial" w:cs="Arial"/>
                <w:sz w:val="20"/>
              </w:rPr>
            </w:pPr>
          </w:p>
        </w:tc>
      </w:tr>
      <w:tr w:rsidR="006E7EC8" w14:paraId="04A13512" w14:textId="77777777" w:rsidTr="00CA03A9">
        <w:trPr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3B8E7" w14:textId="77777777" w:rsidR="006E7EC8" w:rsidRDefault="006E7EC8" w:rsidP="00CA03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964F5" w14:textId="77777777" w:rsidR="006E7EC8" w:rsidRPr="006E7EC8" w:rsidRDefault="006E7EC8" w:rsidP="00CA03A9">
            <w:pPr>
              <w:rPr>
                <w:rFonts w:ascii="Arial" w:hAnsi="Arial" w:cs="Arial"/>
                <w:sz w:val="20"/>
                <w:szCs w:val="20"/>
              </w:rPr>
            </w:pPr>
            <w:r w:rsidRPr="006E7EC8">
              <w:rPr>
                <w:rFonts w:ascii="Arial" w:hAnsi="Arial" w:cs="Arial"/>
                <w:sz w:val="20"/>
                <w:szCs w:val="20"/>
              </w:rPr>
              <w:t>instrukcja obsługi w języku polskim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312B3" w14:textId="77777777" w:rsidR="006E7EC8" w:rsidRDefault="006E7EC8" w:rsidP="00CA03A9">
            <w:pPr>
              <w:pStyle w:val="Tekstpodstawowy"/>
              <w:jc w:val="both"/>
              <w:rPr>
                <w:rFonts w:ascii="Arial" w:eastAsia="Calibri" w:hAnsi="Arial" w:cs="Arial"/>
                <w:sz w:val="20"/>
              </w:rPr>
            </w:pPr>
          </w:p>
        </w:tc>
      </w:tr>
    </w:tbl>
    <w:p w14:paraId="6A3482C5" w14:textId="77777777" w:rsidR="00922E6A" w:rsidRDefault="00922E6A"/>
    <w:p w14:paraId="7B89C037" w14:textId="77777777" w:rsidR="004164DF" w:rsidRDefault="004164DF"/>
    <w:p w14:paraId="6E9FF976" w14:textId="77777777" w:rsidR="009C1DEC" w:rsidRDefault="009C1DEC" w:rsidP="006F7F74"/>
    <w:p w14:paraId="0A320AE6" w14:textId="77777777" w:rsidR="00A46D4D" w:rsidRPr="00DC4218" w:rsidRDefault="00A46D4D" w:rsidP="00DC4218">
      <w:pPr>
        <w:rPr>
          <w:sz w:val="20"/>
          <w:szCs w:val="20"/>
        </w:rPr>
      </w:pPr>
    </w:p>
    <w:p w14:paraId="3CD8C3BD" w14:textId="77777777" w:rsidR="00DC4218" w:rsidRPr="00DC4218" w:rsidRDefault="00DC4218" w:rsidP="00BE3E47">
      <w:pPr>
        <w:pStyle w:val="Tekstpodstawowy22"/>
        <w:autoSpaceDE w:val="0"/>
        <w:autoSpaceDN w:val="0"/>
        <w:spacing w:line="360" w:lineRule="auto"/>
        <w:rPr>
          <w:rFonts w:ascii="Arial" w:hAnsi="Arial" w:cs="Arial"/>
          <w:b/>
          <w:sz w:val="20"/>
          <w:u w:val="single"/>
        </w:rPr>
      </w:pPr>
      <w:r w:rsidRPr="00DC4218">
        <w:rPr>
          <w:rFonts w:ascii="Arial" w:hAnsi="Arial" w:cs="Arial"/>
          <w:b/>
          <w:sz w:val="20"/>
          <w:u w:val="single"/>
        </w:rPr>
        <w:t>Pozostałe ogólne wymagania dotyczące</w:t>
      </w:r>
      <w:r w:rsidR="0062772E">
        <w:rPr>
          <w:rFonts w:ascii="Arial" w:hAnsi="Arial" w:cs="Arial"/>
          <w:b/>
          <w:sz w:val="20"/>
          <w:u w:val="single"/>
        </w:rPr>
        <w:t xml:space="preserve"> oferowanego asortymentu</w:t>
      </w:r>
      <w:r w:rsidRPr="00DC4218">
        <w:rPr>
          <w:rFonts w:ascii="Arial" w:hAnsi="Arial" w:cs="Arial"/>
          <w:b/>
          <w:sz w:val="20"/>
          <w:u w:val="single"/>
        </w:rPr>
        <w:t>.</w:t>
      </w:r>
    </w:p>
    <w:p w14:paraId="62DA0D9D" w14:textId="77777777" w:rsidR="00DC4218" w:rsidRPr="00DC4218" w:rsidRDefault="00DC4218" w:rsidP="00BE3E47">
      <w:pPr>
        <w:numPr>
          <w:ilvl w:val="0"/>
          <w:numId w:val="12"/>
        </w:numPr>
        <w:tabs>
          <w:tab w:val="clear" w:pos="1444"/>
          <w:tab w:val="num" w:pos="0"/>
          <w:tab w:val="left" w:pos="567"/>
        </w:tabs>
        <w:autoSpaceDE w:val="0"/>
        <w:autoSpaceDN w:val="0"/>
        <w:adjustRightInd w:val="0"/>
        <w:spacing w:line="36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DC4218">
        <w:rPr>
          <w:rFonts w:ascii="Arial" w:hAnsi="Arial" w:cs="Arial"/>
          <w:sz w:val="20"/>
          <w:szCs w:val="20"/>
        </w:rPr>
        <w:t>Oferowany sprzęt musi być fabrycznie nowy, komple</w:t>
      </w:r>
      <w:r w:rsidR="005E720D">
        <w:rPr>
          <w:rFonts w:ascii="Arial" w:hAnsi="Arial" w:cs="Arial"/>
          <w:sz w:val="20"/>
          <w:szCs w:val="20"/>
        </w:rPr>
        <w:t xml:space="preserve">tny i sprawny technicznie oraz </w:t>
      </w:r>
      <w:r w:rsidRPr="00DC4218">
        <w:rPr>
          <w:rFonts w:ascii="Arial" w:hAnsi="Arial" w:cs="Arial"/>
          <w:sz w:val="20"/>
          <w:szCs w:val="20"/>
        </w:rPr>
        <w:t>pochodzić</w:t>
      </w:r>
      <w:r w:rsidR="008D6ADF">
        <w:rPr>
          <w:rFonts w:ascii="Arial" w:hAnsi="Arial" w:cs="Arial"/>
          <w:sz w:val="20"/>
          <w:szCs w:val="20"/>
        </w:rPr>
        <w:t xml:space="preserve">                </w:t>
      </w:r>
      <w:r w:rsidRPr="00DC4218">
        <w:rPr>
          <w:rFonts w:ascii="Arial" w:hAnsi="Arial" w:cs="Arial"/>
          <w:sz w:val="20"/>
          <w:szCs w:val="20"/>
        </w:rPr>
        <w:t xml:space="preserve"> z bieżącej produkcji. Towar musi być opak</w:t>
      </w:r>
      <w:r w:rsidR="005E720D">
        <w:rPr>
          <w:rFonts w:ascii="Arial" w:hAnsi="Arial" w:cs="Arial"/>
          <w:sz w:val="20"/>
          <w:szCs w:val="20"/>
        </w:rPr>
        <w:t xml:space="preserve">owany oryginalnie; opakowania </w:t>
      </w:r>
      <w:r w:rsidRPr="00DC4218">
        <w:rPr>
          <w:rFonts w:ascii="Arial" w:hAnsi="Arial" w:cs="Arial"/>
          <w:sz w:val="20"/>
          <w:szCs w:val="20"/>
        </w:rPr>
        <w:t xml:space="preserve">mają być </w:t>
      </w:r>
      <w:r w:rsidR="005E720D">
        <w:rPr>
          <w:rFonts w:ascii="Arial" w:hAnsi="Arial" w:cs="Arial"/>
          <w:sz w:val="20"/>
          <w:szCs w:val="20"/>
        </w:rPr>
        <w:t xml:space="preserve"> </w:t>
      </w:r>
      <w:r w:rsidRPr="00DC4218">
        <w:rPr>
          <w:rFonts w:ascii="Arial" w:hAnsi="Arial" w:cs="Arial"/>
          <w:sz w:val="20"/>
          <w:szCs w:val="20"/>
        </w:rPr>
        <w:t>nienaruszone, posiadające zabezpieczenia zastosowane przez producenta oraz znaki identyfikujące produkt jak znak towarowy czy marka producenta artykułu.</w:t>
      </w:r>
    </w:p>
    <w:p w14:paraId="624925B6" w14:textId="77777777" w:rsidR="00DC4218" w:rsidRPr="00DC4218" w:rsidRDefault="00DC4218" w:rsidP="00BE3E47">
      <w:pPr>
        <w:numPr>
          <w:ilvl w:val="0"/>
          <w:numId w:val="12"/>
        </w:numPr>
        <w:tabs>
          <w:tab w:val="clear" w:pos="1444"/>
        </w:tabs>
        <w:spacing w:line="360" w:lineRule="auto"/>
        <w:ind w:left="567" w:hanging="283"/>
        <w:jc w:val="both"/>
        <w:rPr>
          <w:rFonts w:ascii="Arial" w:hAnsi="Arial" w:cs="Arial"/>
          <w:b/>
          <w:sz w:val="20"/>
          <w:szCs w:val="20"/>
        </w:rPr>
      </w:pPr>
      <w:r w:rsidRPr="00DC4218">
        <w:rPr>
          <w:rFonts w:ascii="Arial" w:hAnsi="Arial" w:cs="Arial"/>
          <w:sz w:val="20"/>
          <w:szCs w:val="20"/>
        </w:rPr>
        <w:t>Urządzenia muszą spełniać wszystkie warunki techniczne, użytkowe i jakościowe określone przez Zamawiającego w „Szczegółowym opisie przedmiotu zamówienia”.</w:t>
      </w:r>
    </w:p>
    <w:p w14:paraId="2B38A39D" w14:textId="77777777" w:rsidR="00DC4218" w:rsidRPr="00DC4218" w:rsidRDefault="00DC4218" w:rsidP="00BE3E47">
      <w:pPr>
        <w:numPr>
          <w:ilvl w:val="0"/>
          <w:numId w:val="12"/>
        </w:numPr>
        <w:tabs>
          <w:tab w:val="clear" w:pos="1444"/>
          <w:tab w:val="num" w:pos="567"/>
        </w:tabs>
        <w:spacing w:line="360" w:lineRule="auto"/>
        <w:ind w:left="567" w:hanging="283"/>
        <w:jc w:val="both"/>
        <w:rPr>
          <w:rFonts w:ascii="Arial" w:hAnsi="Arial" w:cs="Arial"/>
          <w:b/>
          <w:sz w:val="20"/>
          <w:szCs w:val="20"/>
        </w:rPr>
      </w:pPr>
      <w:r w:rsidRPr="00DC4218">
        <w:rPr>
          <w:rFonts w:ascii="Arial" w:hAnsi="Arial" w:cs="Arial"/>
          <w:sz w:val="20"/>
          <w:szCs w:val="20"/>
        </w:rPr>
        <w:t xml:space="preserve">Wykonawca jest zobligowany do dostarczenia </w:t>
      </w:r>
      <w:r w:rsidR="00ED6CA1">
        <w:rPr>
          <w:rFonts w:ascii="Arial" w:hAnsi="Arial" w:cs="Arial"/>
          <w:sz w:val="20"/>
          <w:szCs w:val="20"/>
        </w:rPr>
        <w:t>sprzętu</w:t>
      </w:r>
      <w:r w:rsidRPr="00DC4218">
        <w:rPr>
          <w:rFonts w:ascii="Arial" w:hAnsi="Arial" w:cs="Arial"/>
          <w:sz w:val="20"/>
          <w:szCs w:val="20"/>
        </w:rPr>
        <w:t xml:space="preserve"> spełniającego normy bezpieczeństwa. W związku z powyższym w ofercie należy przedstawić oświadczenie, że wszystkie zaproponowane urządzenia posiada</w:t>
      </w:r>
      <w:r w:rsidR="00ED6CA1">
        <w:rPr>
          <w:rFonts w:ascii="Arial" w:hAnsi="Arial" w:cs="Arial"/>
          <w:sz w:val="20"/>
          <w:szCs w:val="20"/>
        </w:rPr>
        <w:t>ją</w:t>
      </w:r>
      <w:r w:rsidRPr="00DC4218">
        <w:rPr>
          <w:rFonts w:ascii="Arial" w:hAnsi="Arial" w:cs="Arial"/>
          <w:sz w:val="20"/>
          <w:szCs w:val="20"/>
        </w:rPr>
        <w:t xml:space="preserve"> deklarację zgodności CE, </w:t>
      </w:r>
      <w:r w:rsidRPr="00DC4218">
        <w:rPr>
          <w:rFonts w:ascii="Arial" w:hAnsi="Arial" w:cs="Arial"/>
          <w:bCs/>
          <w:sz w:val="20"/>
          <w:szCs w:val="20"/>
        </w:rPr>
        <w:t xml:space="preserve">potwierdzającą, że wyrób spełnia wymagania zasadnicze zawarte w Dyrektywach Rady Europy i krajowych regulacjach prawnych. </w:t>
      </w:r>
    </w:p>
    <w:p w14:paraId="36E99879" w14:textId="77777777" w:rsidR="00DC4218" w:rsidRPr="00ED6CA1" w:rsidRDefault="00ED6CA1" w:rsidP="00BE3E47">
      <w:pPr>
        <w:numPr>
          <w:ilvl w:val="0"/>
          <w:numId w:val="12"/>
        </w:numPr>
        <w:tabs>
          <w:tab w:val="clear" w:pos="1444"/>
        </w:tabs>
        <w:spacing w:line="360" w:lineRule="auto"/>
        <w:ind w:left="567" w:hanging="283"/>
        <w:jc w:val="both"/>
        <w:rPr>
          <w:rFonts w:ascii="Arial" w:hAnsi="Arial" w:cs="Arial"/>
          <w:b/>
          <w:sz w:val="20"/>
          <w:szCs w:val="20"/>
        </w:rPr>
      </w:pPr>
      <w:r w:rsidRPr="00ED6CA1">
        <w:rPr>
          <w:rFonts w:ascii="Arial" w:hAnsi="Arial" w:cs="Arial"/>
          <w:sz w:val="20"/>
          <w:szCs w:val="20"/>
        </w:rPr>
        <w:t>Do dostarczanego sprzętu elektrycznego/elektronicznego muszą być dołączone przez Wykonawcę:</w:t>
      </w:r>
    </w:p>
    <w:p w14:paraId="3A8B3D03" w14:textId="77777777" w:rsidR="00ED6CA1" w:rsidRPr="00ED6CA1" w:rsidRDefault="00ED6CA1" w:rsidP="00ED6CA1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D6CA1">
        <w:rPr>
          <w:rFonts w:ascii="Arial" w:hAnsi="Arial" w:cs="Arial"/>
          <w:sz w:val="18"/>
          <w:szCs w:val="18"/>
        </w:rPr>
        <w:t>karty gwarancyjne zawierające numer seryjny, termin i warunki  ważności gwarancji</w:t>
      </w:r>
      <w:r>
        <w:rPr>
          <w:rFonts w:ascii="Arial" w:hAnsi="Arial" w:cs="Arial"/>
          <w:sz w:val="18"/>
          <w:szCs w:val="18"/>
        </w:rPr>
        <w:t>,</w:t>
      </w:r>
    </w:p>
    <w:p w14:paraId="0AB07AE1" w14:textId="77777777" w:rsidR="00ED6CA1" w:rsidRPr="00ED6CA1" w:rsidRDefault="00ED6CA1" w:rsidP="00ED6CA1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D6CA1">
        <w:rPr>
          <w:rFonts w:ascii="Arial" w:hAnsi="Arial" w:cs="Arial"/>
          <w:color w:val="000000"/>
          <w:sz w:val="18"/>
          <w:szCs w:val="18"/>
        </w:rPr>
        <w:t>lista punktów serwisowych, które mog</w:t>
      </w:r>
      <w:r w:rsidRPr="00ED6CA1">
        <w:rPr>
          <w:rFonts w:ascii="Arial" w:eastAsia="TimesNewRoman" w:hAnsi="Arial" w:cs="Arial"/>
          <w:color w:val="000000"/>
          <w:sz w:val="18"/>
          <w:szCs w:val="18"/>
        </w:rPr>
        <w:t xml:space="preserve">ą </w:t>
      </w:r>
      <w:r w:rsidRPr="00ED6CA1">
        <w:rPr>
          <w:rFonts w:ascii="Arial" w:hAnsi="Arial" w:cs="Arial"/>
          <w:color w:val="000000"/>
          <w:sz w:val="18"/>
          <w:szCs w:val="18"/>
        </w:rPr>
        <w:t>obsługiwa</w:t>
      </w:r>
      <w:r w:rsidRPr="00ED6CA1">
        <w:rPr>
          <w:rFonts w:ascii="Arial" w:eastAsia="TimesNewRoman" w:hAnsi="Arial" w:cs="Arial"/>
          <w:color w:val="000000"/>
          <w:sz w:val="18"/>
          <w:szCs w:val="18"/>
        </w:rPr>
        <w:t xml:space="preserve">ć </w:t>
      </w:r>
      <w:r w:rsidRPr="00ED6CA1">
        <w:rPr>
          <w:rFonts w:ascii="Arial" w:hAnsi="Arial" w:cs="Arial"/>
          <w:color w:val="000000"/>
          <w:sz w:val="18"/>
          <w:szCs w:val="18"/>
        </w:rPr>
        <w:t>dany sprz</w:t>
      </w:r>
      <w:r w:rsidRPr="00ED6CA1">
        <w:rPr>
          <w:rFonts w:ascii="Arial" w:eastAsia="TimesNewRoman" w:hAnsi="Arial" w:cs="Arial"/>
          <w:color w:val="000000"/>
          <w:sz w:val="18"/>
          <w:szCs w:val="18"/>
        </w:rPr>
        <w:t>ę</w:t>
      </w:r>
      <w:r w:rsidRPr="00ED6CA1">
        <w:rPr>
          <w:rFonts w:ascii="Arial" w:hAnsi="Arial" w:cs="Arial"/>
          <w:color w:val="000000"/>
          <w:sz w:val="18"/>
          <w:szCs w:val="18"/>
        </w:rPr>
        <w:t>t</w:t>
      </w:r>
      <w:r>
        <w:rPr>
          <w:rFonts w:ascii="Arial" w:hAnsi="Arial" w:cs="Arial"/>
          <w:color w:val="000000"/>
          <w:sz w:val="18"/>
          <w:szCs w:val="18"/>
        </w:rPr>
        <w:t>,</w:t>
      </w:r>
    </w:p>
    <w:p w14:paraId="2F66B499" w14:textId="77777777" w:rsidR="00ED6CA1" w:rsidRPr="00ED6CA1" w:rsidRDefault="00ED6CA1" w:rsidP="00ED6CA1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D6CA1">
        <w:rPr>
          <w:rFonts w:ascii="Arial" w:hAnsi="Arial" w:cs="Arial"/>
          <w:color w:val="000000"/>
          <w:sz w:val="18"/>
          <w:szCs w:val="18"/>
        </w:rPr>
        <w:t>instrukcja obsługi sprz</w:t>
      </w:r>
      <w:r w:rsidRPr="00ED6CA1">
        <w:rPr>
          <w:rFonts w:ascii="Arial" w:eastAsia="TimesNewRoman" w:hAnsi="Arial" w:cs="Arial"/>
          <w:color w:val="000000"/>
          <w:sz w:val="18"/>
          <w:szCs w:val="18"/>
        </w:rPr>
        <w:t>ę</w:t>
      </w:r>
      <w:r w:rsidRPr="00ED6CA1">
        <w:rPr>
          <w:rFonts w:ascii="Arial" w:hAnsi="Arial" w:cs="Arial"/>
          <w:color w:val="000000"/>
          <w:sz w:val="18"/>
          <w:szCs w:val="18"/>
        </w:rPr>
        <w:t xml:space="preserve">tu w </w:t>
      </w:r>
      <w:r w:rsidRPr="00ED6CA1">
        <w:rPr>
          <w:rFonts w:ascii="Arial" w:hAnsi="Arial" w:cs="Arial"/>
          <w:sz w:val="20"/>
          <w:szCs w:val="18"/>
        </w:rPr>
        <w:t>j</w:t>
      </w:r>
      <w:r w:rsidRPr="00ED6CA1">
        <w:rPr>
          <w:rFonts w:ascii="Arial" w:eastAsia="TimesNewRoman" w:hAnsi="Arial" w:cs="Arial"/>
          <w:sz w:val="20"/>
          <w:szCs w:val="18"/>
        </w:rPr>
        <w:t>ę</w:t>
      </w:r>
      <w:r w:rsidRPr="00ED6CA1">
        <w:rPr>
          <w:rFonts w:ascii="Arial" w:hAnsi="Arial" w:cs="Arial"/>
          <w:sz w:val="20"/>
          <w:szCs w:val="18"/>
        </w:rPr>
        <w:t>zyku</w:t>
      </w:r>
      <w:r w:rsidRPr="00ED6CA1">
        <w:rPr>
          <w:rFonts w:ascii="Arial" w:hAnsi="Arial" w:cs="Arial"/>
          <w:color w:val="000000"/>
          <w:sz w:val="18"/>
          <w:szCs w:val="18"/>
        </w:rPr>
        <w:t xml:space="preserve"> polskim,</w:t>
      </w:r>
    </w:p>
    <w:p w14:paraId="122B2787" w14:textId="77777777" w:rsidR="00ED6CA1" w:rsidRPr="00ED6CA1" w:rsidRDefault="00ED6CA1" w:rsidP="00ED6CA1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D6CA1">
        <w:rPr>
          <w:rFonts w:ascii="Arial" w:hAnsi="Arial" w:cs="Arial"/>
          <w:sz w:val="18"/>
          <w:szCs w:val="18"/>
        </w:rPr>
        <w:t>niezbędne okablowanie zasilające</w:t>
      </w:r>
    </w:p>
    <w:p w14:paraId="1C9826A2" w14:textId="77777777" w:rsidR="00DC4218" w:rsidRPr="00DC4218" w:rsidRDefault="00DC4218" w:rsidP="00BE3E47">
      <w:pPr>
        <w:numPr>
          <w:ilvl w:val="0"/>
          <w:numId w:val="12"/>
        </w:numPr>
        <w:tabs>
          <w:tab w:val="clear" w:pos="1444"/>
          <w:tab w:val="num" w:pos="567"/>
        </w:tabs>
        <w:spacing w:line="360" w:lineRule="auto"/>
        <w:ind w:left="567" w:hanging="283"/>
        <w:jc w:val="both"/>
        <w:rPr>
          <w:rFonts w:ascii="Arial" w:hAnsi="Arial" w:cs="Arial"/>
          <w:b/>
          <w:sz w:val="20"/>
          <w:szCs w:val="20"/>
        </w:rPr>
      </w:pPr>
      <w:r w:rsidRPr="00DC4218">
        <w:rPr>
          <w:rFonts w:ascii="Arial" w:hAnsi="Arial" w:cs="Arial"/>
          <w:sz w:val="20"/>
          <w:szCs w:val="20"/>
        </w:rPr>
        <w:t>Przedmiot zamówienia obejmuje również montaż , ustawienie  oraz  uruchomienie</w:t>
      </w:r>
      <w:r w:rsidR="00662A7C">
        <w:rPr>
          <w:rFonts w:ascii="Arial" w:hAnsi="Arial" w:cs="Arial"/>
          <w:sz w:val="20"/>
          <w:szCs w:val="20"/>
        </w:rPr>
        <w:t xml:space="preserve"> w siedzibie Zamawiającego </w:t>
      </w:r>
    </w:p>
    <w:p w14:paraId="140EDE5C" w14:textId="77777777" w:rsidR="00C11DF2" w:rsidRPr="00C11DF2" w:rsidRDefault="00DC4218" w:rsidP="00C11DF2">
      <w:pPr>
        <w:numPr>
          <w:ilvl w:val="0"/>
          <w:numId w:val="12"/>
        </w:numPr>
        <w:tabs>
          <w:tab w:val="clear" w:pos="1444"/>
        </w:tabs>
        <w:spacing w:line="36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DC4218">
        <w:rPr>
          <w:rFonts w:ascii="Arial" w:hAnsi="Arial" w:cs="Arial"/>
          <w:sz w:val="20"/>
          <w:szCs w:val="20"/>
        </w:rPr>
        <w:tab/>
      </w:r>
      <w:r w:rsidR="00C11DF2" w:rsidRPr="009141F4">
        <w:rPr>
          <w:rFonts w:ascii="Arial" w:hAnsi="Arial" w:cs="Arial"/>
          <w:sz w:val="20"/>
        </w:rPr>
        <w:t>Wymagane przez Zamawiaj</w:t>
      </w:r>
      <w:r w:rsidR="00C11DF2" w:rsidRPr="009141F4">
        <w:rPr>
          <w:rFonts w:ascii="Arial" w:eastAsia="TimesNewRoman" w:hAnsi="Arial" w:cs="Arial"/>
          <w:sz w:val="20"/>
        </w:rPr>
        <w:t>ą</w:t>
      </w:r>
      <w:r w:rsidR="00C11DF2" w:rsidRPr="009141F4">
        <w:rPr>
          <w:rFonts w:ascii="Arial" w:hAnsi="Arial" w:cs="Arial"/>
          <w:sz w:val="20"/>
        </w:rPr>
        <w:t>cego warunki serwisowe dla dostarczonego asortymentu</w:t>
      </w:r>
      <w:r w:rsidR="00C11DF2">
        <w:rPr>
          <w:rFonts w:ascii="Arial" w:hAnsi="Arial" w:cs="Arial"/>
          <w:sz w:val="20"/>
        </w:rPr>
        <w:t xml:space="preserve"> zgodne z kryteriami oceny ofert oraz </w:t>
      </w:r>
      <w:r w:rsidR="00C11DF2" w:rsidRPr="007A6278">
        <w:rPr>
          <w:rFonts w:ascii="Arial" w:hAnsi="Arial" w:cs="Arial"/>
          <w:bCs/>
          <w:sz w:val="20"/>
        </w:rPr>
        <w:t xml:space="preserve">w sytuacji </w:t>
      </w:r>
      <w:r w:rsidR="00C11DF2" w:rsidRPr="007A6278">
        <w:rPr>
          <w:rFonts w:ascii="Arial" w:hAnsi="Arial" w:cs="Arial"/>
          <w:b/>
          <w:bCs/>
          <w:sz w:val="20"/>
        </w:rPr>
        <w:t xml:space="preserve">trzech napraw </w:t>
      </w:r>
      <w:r w:rsidR="00C11DF2" w:rsidRPr="007A6278">
        <w:rPr>
          <w:rFonts w:ascii="Arial" w:hAnsi="Arial" w:cs="Arial"/>
          <w:b/>
          <w:sz w:val="20"/>
        </w:rPr>
        <w:t xml:space="preserve">serwisowych </w:t>
      </w:r>
      <w:r w:rsidR="00C11DF2" w:rsidRPr="007A6278">
        <w:rPr>
          <w:rFonts w:ascii="Arial" w:hAnsi="Arial" w:cs="Arial"/>
          <w:sz w:val="20"/>
        </w:rPr>
        <w:t>w okresie gwarancyjnym</w:t>
      </w:r>
      <w:r w:rsidR="00C11DF2" w:rsidRPr="007A6278">
        <w:rPr>
          <w:rFonts w:ascii="Arial" w:eastAsia="TimesNewRoman" w:hAnsi="Arial" w:cs="Arial"/>
          <w:sz w:val="20"/>
        </w:rPr>
        <w:t xml:space="preserve"> </w:t>
      </w:r>
      <w:r w:rsidR="00C11DF2" w:rsidRPr="007A6278">
        <w:rPr>
          <w:rFonts w:ascii="Arial" w:hAnsi="Arial" w:cs="Arial"/>
          <w:sz w:val="20"/>
        </w:rPr>
        <w:t>sprz</w:t>
      </w:r>
      <w:r w:rsidR="00C11DF2" w:rsidRPr="007A6278">
        <w:rPr>
          <w:rFonts w:ascii="Arial" w:eastAsia="TimesNewRoman" w:hAnsi="Arial" w:cs="Arial"/>
          <w:sz w:val="20"/>
        </w:rPr>
        <w:t>ę</w:t>
      </w:r>
      <w:r w:rsidR="00C11DF2" w:rsidRPr="007A6278">
        <w:rPr>
          <w:rFonts w:ascii="Arial" w:hAnsi="Arial" w:cs="Arial"/>
          <w:sz w:val="20"/>
        </w:rPr>
        <w:t>t będzie kwalifikowany do wymiany na nowy o parametrach nie gorszych niż wynikających z oferty na podstawie, której był dokonany wybór Wykonawcy</w:t>
      </w:r>
    </w:p>
    <w:p w14:paraId="19752A2B" w14:textId="77777777" w:rsidR="0048121C" w:rsidRDefault="0048121C" w:rsidP="00C11DF2">
      <w:pPr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 Zamawiający wymaga zastosowania zasady równego traktowania – UE i zasady wzajemności w tym: (GPA-WTO)</w:t>
      </w:r>
    </w:p>
    <w:sectPr w:rsidR="0048121C" w:rsidSect="003210C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D2A46C" w14:textId="77777777" w:rsidR="00DE6206" w:rsidRPr="00997582" w:rsidRDefault="00DE6206" w:rsidP="00997582">
      <w:r>
        <w:separator/>
      </w:r>
    </w:p>
  </w:endnote>
  <w:endnote w:type="continuationSeparator" w:id="0">
    <w:p w14:paraId="76538F6B" w14:textId="77777777" w:rsidR="00DE6206" w:rsidRPr="00997582" w:rsidRDefault="00DE6206" w:rsidP="00997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Calibri Light" w:hAnsi="Calibri Light"/>
        <w:sz w:val="28"/>
        <w:szCs w:val="28"/>
      </w:rPr>
      <w:id w:val="21244185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14E8B411" w14:textId="77777777" w:rsidR="00DE6206" w:rsidRPr="0062772E" w:rsidRDefault="00DE6206" w:rsidP="004B3FC0">
        <w:pPr>
          <w:pStyle w:val="Stopka"/>
          <w:jc w:val="right"/>
          <w:rPr>
            <w:rFonts w:ascii="Calibri Light" w:hAnsi="Calibri Light"/>
            <w:sz w:val="28"/>
            <w:szCs w:val="28"/>
          </w:rPr>
        </w:pPr>
        <w:r w:rsidRPr="0062772E">
          <w:rPr>
            <w:rFonts w:ascii="Calibri Light" w:hAnsi="Calibri Light"/>
            <w:sz w:val="28"/>
            <w:szCs w:val="28"/>
          </w:rPr>
          <w:t xml:space="preserve">str. </w:t>
        </w:r>
        <w:r w:rsidRPr="0062772E">
          <w:fldChar w:fldCharType="begin"/>
        </w:r>
        <w:r>
          <w:instrText xml:space="preserve"> PAGE    \* MERGEFORMAT </w:instrText>
        </w:r>
        <w:r w:rsidRPr="0062772E">
          <w:fldChar w:fldCharType="separate"/>
        </w:r>
        <w:r w:rsidR="00E60427" w:rsidRPr="00E60427">
          <w:rPr>
            <w:rFonts w:ascii="Calibri Light" w:hAnsi="Calibri Light"/>
            <w:noProof/>
            <w:sz w:val="28"/>
            <w:szCs w:val="28"/>
          </w:rPr>
          <w:t>4</w:t>
        </w:r>
        <w:r w:rsidRPr="0062772E">
          <w:rPr>
            <w:rFonts w:ascii="Calibri Light" w:hAnsi="Calibri Light"/>
            <w:noProof/>
            <w:sz w:val="28"/>
            <w:szCs w:val="28"/>
          </w:rPr>
          <w:fldChar w:fldCharType="end"/>
        </w:r>
      </w:p>
    </w:sdtContent>
  </w:sdt>
  <w:p w14:paraId="3E50B45C" w14:textId="77777777" w:rsidR="00DE6206" w:rsidRDefault="00DE620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E18E51" w14:textId="77777777" w:rsidR="00DE6206" w:rsidRPr="00997582" w:rsidRDefault="00DE6206" w:rsidP="00997582">
      <w:r>
        <w:separator/>
      </w:r>
    </w:p>
  </w:footnote>
  <w:footnote w:type="continuationSeparator" w:id="0">
    <w:p w14:paraId="693D0E28" w14:textId="77777777" w:rsidR="00DE6206" w:rsidRPr="00997582" w:rsidRDefault="00DE6206" w:rsidP="009975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A1C33"/>
    <w:multiLevelType w:val="hybridMultilevel"/>
    <w:tmpl w:val="2EACDD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96262"/>
    <w:multiLevelType w:val="hybridMultilevel"/>
    <w:tmpl w:val="0AB8708E"/>
    <w:lvl w:ilvl="0" w:tplc="DA26A414">
      <w:start w:val="8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116038"/>
    <w:multiLevelType w:val="hybridMultilevel"/>
    <w:tmpl w:val="CA06FE56"/>
    <w:lvl w:ilvl="0" w:tplc="FD7C002A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5031AA"/>
    <w:multiLevelType w:val="hybridMultilevel"/>
    <w:tmpl w:val="F410C06C"/>
    <w:lvl w:ilvl="0" w:tplc="4EA4521A">
      <w:start w:val="17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FD7AB1"/>
    <w:multiLevelType w:val="hybridMultilevel"/>
    <w:tmpl w:val="5036A212"/>
    <w:lvl w:ilvl="0" w:tplc="302C7A4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DC6529E"/>
    <w:multiLevelType w:val="hybridMultilevel"/>
    <w:tmpl w:val="62F85196"/>
    <w:lvl w:ilvl="0" w:tplc="2F8C7AFA">
      <w:start w:val="1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240D88"/>
    <w:multiLevelType w:val="hybridMultilevel"/>
    <w:tmpl w:val="52B0C0E6"/>
    <w:lvl w:ilvl="0" w:tplc="2D743A7E">
      <w:start w:val="3"/>
      <w:numFmt w:val="decimal"/>
      <w:lvlText w:val="%1."/>
      <w:lvlJc w:val="left"/>
      <w:pPr>
        <w:ind w:left="786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4AA24C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37D76030"/>
    <w:multiLevelType w:val="hybridMultilevel"/>
    <w:tmpl w:val="9A2C091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88E6755"/>
    <w:multiLevelType w:val="hybridMultilevel"/>
    <w:tmpl w:val="79484232"/>
    <w:lvl w:ilvl="0" w:tplc="0242D5B0">
      <w:start w:val="3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1AA6A55"/>
    <w:multiLevelType w:val="hybridMultilevel"/>
    <w:tmpl w:val="DFDCADCC"/>
    <w:lvl w:ilvl="0" w:tplc="D53AC51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932134"/>
    <w:multiLevelType w:val="hybridMultilevel"/>
    <w:tmpl w:val="14E013BA"/>
    <w:lvl w:ilvl="0" w:tplc="0762ACB0">
      <w:start w:val="7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6C6531"/>
    <w:multiLevelType w:val="hybridMultilevel"/>
    <w:tmpl w:val="A8320150"/>
    <w:lvl w:ilvl="0" w:tplc="05143848">
      <w:start w:val="1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A02DFB"/>
    <w:multiLevelType w:val="hybridMultilevel"/>
    <w:tmpl w:val="EA6E3EDA"/>
    <w:lvl w:ilvl="0" w:tplc="D53AC51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CC0329"/>
    <w:multiLevelType w:val="hybridMultilevel"/>
    <w:tmpl w:val="BBF083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59345F"/>
    <w:multiLevelType w:val="hybridMultilevel"/>
    <w:tmpl w:val="D1D4714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47F5B82"/>
    <w:multiLevelType w:val="hybridMultilevel"/>
    <w:tmpl w:val="C03AE41E"/>
    <w:lvl w:ilvl="0" w:tplc="F59614AE">
      <w:start w:val="1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A3043F"/>
    <w:multiLevelType w:val="hybridMultilevel"/>
    <w:tmpl w:val="EF30BE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787FC3"/>
    <w:multiLevelType w:val="hybridMultilevel"/>
    <w:tmpl w:val="F050C47A"/>
    <w:lvl w:ilvl="0" w:tplc="BB042A16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A856B4B"/>
    <w:multiLevelType w:val="hybridMultilevel"/>
    <w:tmpl w:val="E3E8CB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0123E2"/>
    <w:multiLevelType w:val="hybridMultilevel"/>
    <w:tmpl w:val="6922C132"/>
    <w:lvl w:ilvl="0" w:tplc="0C7EA89A">
      <w:start w:val="15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305B38"/>
    <w:multiLevelType w:val="hybridMultilevel"/>
    <w:tmpl w:val="3A7AA43E"/>
    <w:lvl w:ilvl="0" w:tplc="AD9A8F1A">
      <w:start w:val="27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8E31EEA"/>
    <w:multiLevelType w:val="hybridMultilevel"/>
    <w:tmpl w:val="70C4A134"/>
    <w:lvl w:ilvl="0" w:tplc="25F814FE">
      <w:start w:val="1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14678B"/>
    <w:multiLevelType w:val="hybridMultilevel"/>
    <w:tmpl w:val="603AE5DA"/>
    <w:lvl w:ilvl="0" w:tplc="0415000F">
      <w:start w:val="1"/>
      <w:numFmt w:val="decimal"/>
      <w:lvlText w:val="%1."/>
      <w:lvlJc w:val="left"/>
      <w:pPr>
        <w:tabs>
          <w:tab w:val="num" w:pos="1444"/>
        </w:tabs>
        <w:ind w:left="1444" w:hanging="360"/>
      </w:pPr>
      <w:rPr>
        <w:b w:val="0"/>
      </w:rPr>
    </w:lvl>
    <w:lvl w:ilvl="1" w:tplc="0415000F">
      <w:start w:val="1"/>
      <w:numFmt w:val="decimal"/>
      <w:lvlText w:val="%2."/>
      <w:lvlJc w:val="left"/>
      <w:pPr>
        <w:tabs>
          <w:tab w:val="num" w:pos="2164"/>
        </w:tabs>
        <w:ind w:left="2164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884"/>
        </w:tabs>
        <w:ind w:left="28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4"/>
        </w:tabs>
        <w:ind w:left="36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4"/>
        </w:tabs>
        <w:ind w:left="43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4"/>
        </w:tabs>
        <w:ind w:left="50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4"/>
        </w:tabs>
        <w:ind w:left="57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4"/>
        </w:tabs>
        <w:ind w:left="64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4"/>
        </w:tabs>
        <w:ind w:left="7204" w:hanging="180"/>
      </w:pPr>
    </w:lvl>
  </w:abstractNum>
  <w:abstractNum w:abstractNumId="24" w15:restartNumberingAfterBreak="0">
    <w:nsid w:val="693C7196"/>
    <w:multiLevelType w:val="hybridMultilevel"/>
    <w:tmpl w:val="BAF25B24"/>
    <w:lvl w:ilvl="0" w:tplc="2D989174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F9E2932"/>
    <w:multiLevelType w:val="hybridMultilevel"/>
    <w:tmpl w:val="DF566DEC"/>
    <w:lvl w:ilvl="0" w:tplc="28ACDCC4">
      <w:start w:val="2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2"/>
  </w:num>
  <w:num w:numId="3">
    <w:abstractNumId w:val="10"/>
  </w:num>
  <w:num w:numId="4">
    <w:abstractNumId w:val="11"/>
  </w:num>
  <w:num w:numId="5">
    <w:abstractNumId w:val="1"/>
  </w:num>
  <w:num w:numId="6">
    <w:abstractNumId w:val="22"/>
  </w:num>
  <w:num w:numId="7">
    <w:abstractNumId w:val="5"/>
  </w:num>
  <w:num w:numId="8">
    <w:abstractNumId w:val="12"/>
  </w:num>
  <w:num w:numId="9">
    <w:abstractNumId w:val="24"/>
  </w:num>
  <w:num w:numId="10">
    <w:abstractNumId w:val="20"/>
  </w:num>
  <w:num w:numId="11">
    <w:abstractNumId w:val="3"/>
  </w:num>
  <w:num w:numId="12">
    <w:abstractNumId w:val="23"/>
  </w:num>
  <w:num w:numId="13">
    <w:abstractNumId w:val="16"/>
  </w:num>
  <w:num w:numId="14">
    <w:abstractNumId w:val="18"/>
  </w:num>
  <w:num w:numId="15">
    <w:abstractNumId w:val="25"/>
  </w:num>
  <w:num w:numId="16">
    <w:abstractNumId w:val="21"/>
  </w:num>
  <w:num w:numId="17">
    <w:abstractNumId w:val="9"/>
  </w:num>
  <w:num w:numId="18">
    <w:abstractNumId w:val="0"/>
  </w:num>
  <w:num w:numId="19">
    <w:abstractNumId w:val="14"/>
  </w:num>
  <w:num w:numId="20">
    <w:abstractNumId w:val="19"/>
  </w:num>
  <w:num w:numId="21">
    <w:abstractNumId w:val="6"/>
  </w:num>
  <w:num w:numId="22">
    <w:abstractNumId w:val="17"/>
  </w:num>
  <w:num w:numId="23">
    <w:abstractNumId w:val="7"/>
  </w:num>
  <w:num w:numId="24">
    <w:abstractNumId w:val="8"/>
  </w:num>
  <w:num w:numId="25">
    <w:abstractNumId w:val="4"/>
  </w:num>
  <w:num w:numId="26">
    <w:abstractNumId w:val="1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D44"/>
    <w:rsid w:val="00002D8E"/>
    <w:rsid w:val="0003522C"/>
    <w:rsid w:val="000471B0"/>
    <w:rsid w:val="00052CA8"/>
    <w:rsid w:val="0005594C"/>
    <w:rsid w:val="00057F27"/>
    <w:rsid w:val="000640CD"/>
    <w:rsid w:val="000664BE"/>
    <w:rsid w:val="000701E7"/>
    <w:rsid w:val="00090A2A"/>
    <w:rsid w:val="00096F3A"/>
    <w:rsid w:val="000B1567"/>
    <w:rsid w:val="000B7B2A"/>
    <w:rsid w:val="000D00F1"/>
    <w:rsid w:val="000D1799"/>
    <w:rsid w:val="000F1D8F"/>
    <w:rsid w:val="000F75C7"/>
    <w:rsid w:val="00112053"/>
    <w:rsid w:val="0011462B"/>
    <w:rsid w:val="001368EF"/>
    <w:rsid w:val="001636ED"/>
    <w:rsid w:val="00167508"/>
    <w:rsid w:val="001810DA"/>
    <w:rsid w:val="00195C65"/>
    <w:rsid w:val="002073D0"/>
    <w:rsid w:val="00226D0A"/>
    <w:rsid w:val="00242461"/>
    <w:rsid w:val="00252732"/>
    <w:rsid w:val="00264E03"/>
    <w:rsid w:val="00290B9A"/>
    <w:rsid w:val="002A02BF"/>
    <w:rsid w:val="002A1E52"/>
    <w:rsid w:val="002A380F"/>
    <w:rsid w:val="002B5958"/>
    <w:rsid w:val="002B7D48"/>
    <w:rsid w:val="002C1167"/>
    <w:rsid w:val="002E3EB8"/>
    <w:rsid w:val="002E6613"/>
    <w:rsid w:val="002E6984"/>
    <w:rsid w:val="002F0337"/>
    <w:rsid w:val="002F5AEC"/>
    <w:rsid w:val="003210C8"/>
    <w:rsid w:val="003342A8"/>
    <w:rsid w:val="0033488D"/>
    <w:rsid w:val="003412EA"/>
    <w:rsid w:val="00352290"/>
    <w:rsid w:val="00352B86"/>
    <w:rsid w:val="003636C9"/>
    <w:rsid w:val="003802DE"/>
    <w:rsid w:val="00384361"/>
    <w:rsid w:val="003C296F"/>
    <w:rsid w:val="003C3C31"/>
    <w:rsid w:val="003C44FD"/>
    <w:rsid w:val="003C4C87"/>
    <w:rsid w:val="003E1292"/>
    <w:rsid w:val="0040436A"/>
    <w:rsid w:val="004164DF"/>
    <w:rsid w:val="00421929"/>
    <w:rsid w:val="004247AE"/>
    <w:rsid w:val="00450831"/>
    <w:rsid w:val="004541D6"/>
    <w:rsid w:val="00455464"/>
    <w:rsid w:val="00474D65"/>
    <w:rsid w:val="0048121C"/>
    <w:rsid w:val="004832C9"/>
    <w:rsid w:val="00495407"/>
    <w:rsid w:val="004B3EEC"/>
    <w:rsid w:val="004B3FC0"/>
    <w:rsid w:val="004C5A4F"/>
    <w:rsid w:val="004C7FBC"/>
    <w:rsid w:val="004D09F5"/>
    <w:rsid w:val="005042F1"/>
    <w:rsid w:val="00516187"/>
    <w:rsid w:val="00537E5E"/>
    <w:rsid w:val="00541339"/>
    <w:rsid w:val="005A28B8"/>
    <w:rsid w:val="005A2A62"/>
    <w:rsid w:val="005B0139"/>
    <w:rsid w:val="005B36DA"/>
    <w:rsid w:val="005C704E"/>
    <w:rsid w:val="005E720D"/>
    <w:rsid w:val="005F51FF"/>
    <w:rsid w:val="005F6B2F"/>
    <w:rsid w:val="0060763B"/>
    <w:rsid w:val="00623003"/>
    <w:rsid w:val="0062772E"/>
    <w:rsid w:val="00633DDA"/>
    <w:rsid w:val="00655823"/>
    <w:rsid w:val="00662A7C"/>
    <w:rsid w:val="006808DE"/>
    <w:rsid w:val="006879DC"/>
    <w:rsid w:val="00691B50"/>
    <w:rsid w:val="00694BB9"/>
    <w:rsid w:val="00697AEA"/>
    <w:rsid w:val="006A0EE6"/>
    <w:rsid w:val="006B01C3"/>
    <w:rsid w:val="006B7EC8"/>
    <w:rsid w:val="006C7A61"/>
    <w:rsid w:val="006E0887"/>
    <w:rsid w:val="006E5527"/>
    <w:rsid w:val="006E7EC8"/>
    <w:rsid w:val="006F7F74"/>
    <w:rsid w:val="00704396"/>
    <w:rsid w:val="00720FE8"/>
    <w:rsid w:val="007339D2"/>
    <w:rsid w:val="0074037D"/>
    <w:rsid w:val="007440C1"/>
    <w:rsid w:val="007578C8"/>
    <w:rsid w:val="0076013E"/>
    <w:rsid w:val="007674FA"/>
    <w:rsid w:val="00787639"/>
    <w:rsid w:val="0079379D"/>
    <w:rsid w:val="00795AAA"/>
    <w:rsid w:val="007A2C3B"/>
    <w:rsid w:val="007A6AD3"/>
    <w:rsid w:val="007C368B"/>
    <w:rsid w:val="007E11E2"/>
    <w:rsid w:val="007F2725"/>
    <w:rsid w:val="0080367C"/>
    <w:rsid w:val="008205B9"/>
    <w:rsid w:val="008248CD"/>
    <w:rsid w:val="00836597"/>
    <w:rsid w:val="008825B9"/>
    <w:rsid w:val="008852F4"/>
    <w:rsid w:val="008919AB"/>
    <w:rsid w:val="00891BDD"/>
    <w:rsid w:val="00896FF4"/>
    <w:rsid w:val="008B1681"/>
    <w:rsid w:val="008C3930"/>
    <w:rsid w:val="008D6ADF"/>
    <w:rsid w:val="008E1563"/>
    <w:rsid w:val="008E5C28"/>
    <w:rsid w:val="0090116D"/>
    <w:rsid w:val="00922CD8"/>
    <w:rsid w:val="00922E6A"/>
    <w:rsid w:val="009257C0"/>
    <w:rsid w:val="00925C39"/>
    <w:rsid w:val="00926480"/>
    <w:rsid w:val="0093270A"/>
    <w:rsid w:val="009607AE"/>
    <w:rsid w:val="0096240F"/>
    <w:rsid w:val="0098389D"/>
    <w:rsid w:val="00997582"/>
    <w:rsid w:val="009B069F"/>
    <w:rsid w:val="009C1DEC"/>
    <w:rsid w:val="009C5AE7"/>
    <w:rsid w:val="00A003D9"/>
    <w:rsid w:val="00A11805"/>
    <w:rsid w:val="00A14A4D"/>
    <w:rsid w:val="00A213FB"/>
    <w:rsid w:val="00A222AE"/>
    <w:rsid w:val="00A30158"/>
    <w:rsid w:val="00A46D4D"/>
    <w:rsid w:val="00A67DD7"/>
    <w:rsid w:val="00A956A7"/>
    <w:rsid w:val="00AA6AD8"/>
    <w:rsid w:val="00AB0B18"/>
    <w:rsid w:val="00AC245B"/>
    <w:rsid w:val="00AD40A5"/>
    <w:rsid w:val="00AD7CDF"/>
    <w:rsid w:val="00AE3B88"/>
    <w:rsid w:val="00AF0C8E"/>
    <w:rsid w:val="00AF16AD"/>
    <w:rsid w:val="00AF7CE5"/>
    <w:rsid w:val="00B17390"/>
    <w:rsid w:val="00B21A79"/>
    <w:rsid w:val="00B77D77"/>
    <w:rsid w:val="00B814EC"/>
    <w:rsid w:val="00B85081"/>
    <w:rsid w:val="00BA0D88"/>
    <w:rsid w:val="00BA20FC"/>
    <w:rsid w:val="00BB3909"/>
    <w:rsid w:val="00BB3D44"/>
    <w:rsid w:val="00BC4666"/>
    <w:rsid w:val="00BE3E47"/>
    <w:rsid w:val="00BF0862"/>
    <w:rsid w:val="00BF7145"/>
    <w:rsid w:val="00C01FCF"/>
    <w:rsid w:val="00C11DF2"/>
    <w:rsid w:val="00C13159"/>
    <w:rsid w:val="00C14A4E"/>
    <w:rsid w:val="00C34AE1"/>
    <w:rsid w:val="00C36776"/>
    <w:rsid w:val="00C36AD6"/>
    <w:rsid w:val="00C44ABC"/>
    <w:rsid w:val="00C631AE"/>
    <w:rsid w:val="00C63853"/>
    <w:rsid w:val="00C65261"/>
    <w:rsid w:val="00C76C47"/>
    <w:rsid w:val="00C77B1D"/>
    <w:rsid w:val="00CA03A9"/>
    <w:rsid w:val="00CC03CC"/>
    <w:rsid w:val="00CD236A"/>
    <w:rsid w:val="00CD3568"/>
    <w:rsid w:val="00CD416B"/>
    <w:rsid w:val="00CD69DF"/>
    <w:rsid w:val="00CE1765"/>
    <w:rsid w:val="00CE4C85"/>
    <w:rsid w:val="00D01E8C"/>
    <w:rsid w:val="00D15563"/>
    <w:rsid w:val="00D21993"/>
    <w:rsid w:val="00D25770"/>
    <w:rsid w:val="00D37FAD"/>
    <w:rsid w:val="00D400EB"/>
    <w:rsid w:val="00D449F6"/>
    <w:rsid w:val="00D5427D"/>
    <w:rsid w:val="00D65560"/>
    <w:rsid w:val="00D65D63"/>
    <w:rsid w:val="00D734AB"/>
    <w:rsid w:val="00D81655"/>
    <w:rsid w:val="00D84F7C"/>
    <w:rsid w:val="00D9679F"/>
    <w:rsid w:val="00DC4218"/>
    <w:rsid w:val="00DD0A08"/>
    <w:rsid w:val="00DE6206"/>
    <w:rsid w:val="00DF76F4"/>
    <w:rsid w:val="00E157A6"/>
    <w:rsid w:val="00E157E9"/>
    <w:rsid w:val="00E16806"/>
    <w:rsid w:val="00E42467"/>
    <w:rsid w:val="00E60427"/>
    <w:rsid w:val="00E7525D"/>
    <w:rsid w:val="00E75B13"/>
    <w:rsid w:val="00E779BB"/>
    <w:rsid w:val="00E90C9F"/>
    <w:rsid w:val="00ED471D"/>
    <w:rsid w:val="00ED6CA1"/>
    <w:rsid w:val="00EE57E7"/>
    <w:rsid w:val="00F0563C"/>
    <w:rsid w:val="00F138B0"/>
    <w:rsid w:val="00F752DE"/>
    <w:rsid w:val="00F82F23"/>
    <w:rsid w:val="00F872C6"/>
    <w:rsid w:val="00F95642"/>
    <w:rsid w:val="00FD6C56"/>
    <w:rsid w:val="00FE260D"/>
    <w:rsid w:val="00FF2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DB653"/>
  <w15:docId w15:val="{AE8ADEBA-A1B5-4B93-A2A9-D9F246087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B3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link w:val="Tekstpodstawowy"/>
    <w:locked/>
    <w:rsid w:val="00BB3D44"/>
    <w:rPr>
      <w:sz w:val="24"/>
      <w:lang w:eastAsia="pl-PL"/>
    </w:rPr>
  </w:style>
  <w:style w:type="paragraph" w:styleId="Tekstpodstawowy">
    <w:name w:val="Body Text"/>
    <w:basedOn w:val="Normalny"/>
    <w:link w:val="TekstpodstawowyZnak"/>
    <w:rsid w:val="00BB3D44"/>
    <w:rPr>
      <w:rFonts w:asciiTheme="minorHAnsi" w:eastAsiaTheme="minorHAnsi" w:hAnsiTheme="minorHAnsi" w:cstheme="minorBidi"/>
      <w:szCs w:val="22"/>
    </w:rPr>
  </w:style>
  <w:style w:type="character" w:customStyle="1" w:styleId="TekstpodstawowyZnak1">
    <w:name w:val="Tekst podstawowy Znak1"/>
    <w:basedOn w:val="Domylnaczcionkaakapitu"/>
    <w:uiPriority w:val="99"/>
    <w:semiHidden/>
    <w:rsid w:val="00BB3D4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9758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9758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97582"/>
    <w:rPr>
      <w:vertAlign w:val="superscript"/>
    </w:rPr>
  </w:style>
  <w:style w:type="character" w:styleId="Pogrubienie">
    <w:name w:val="Strong"/>
    <w:uiPriority w:val="22"/>
    <w:qFormat/>
    <w:rsid w:val="008825B9"/>
    <w:rPr>
      <w:b/>
      <w:bCs/>
    </w:rPr>
  </w:style>
  <w:style w:type="paragraph" w:customStyle="1" w:styleId="Tekstpodstawowy21">
    <w:name w:val="Tekst podstawowy 21"/>
    <w:basedOn w:val="Normalny"/>
    <w:rsid w:val="008825B9"/>
    <w:pPr>
      <w:spacing w:line="360" w:lineRule="atLeast"/>
      <w:jc w:val="both"/>
    </w:pPr>
    <w:rPr>
      <w:szCs w:val="20"/>
    </w:rPr>
  </w:style>
  <w:style w:type="character" w:customStyle="1" w:styleId="feature">
    <w:name w:val="feature"/>
    <w:basedOn w:val="Domylnaczcionkaakapitu"/>
    <w:rsid w:val="008825B9"/>
  </w:style>
  <w:style w:type="character" w:customStyle="1" w:styleId="value">
    <w:name w:val="value"/>
    <w:basedOn w:val="Domylnaczcionkaakapitu"/>
    <w:rsid w:val="008825B9"/>
  </w:style>
  <w:style w:type="paragraph" w:styleId="Nagwek">
    <w:name w:val="header"/>
    <w:basedOn w:val="Normalny"/>
    <w:link w:val="NagwekZnak"/>
    <w:uiPriority w:val="99"/>
    <w:semiHidden/>
    <w:unhideWhenUsed/>
    <w:rsid w:val="004B3F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B3FC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B3FC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B3FC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2">
    <w:name w:val="Tekst podstawowy 22"/>
    <w:basedOn w:val="Normalny"/>
    <w:rsid w:val="00A222AE"/>
    <w:pPr>
      <w:spacing w:line="360" w:lineRule="atLeast"/>
      <w:jc w:val="both"/>
    </w:pPr>
    <w:rPr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05B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05B9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A3015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D471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D471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D471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D471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D471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AE8458-516B-4A64-BD88-4E0E0488C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17</Pages>
  <Words>4268</Words>
  <Characters>25609</Characters>
  <Application>Microsoft Office Word</Application>
  <DocSecurity>0</DocSecurity>
  <Lines>213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AnnaSusik</dc:creator>
  <cp:keywords/>
  <dc:description/>
  <cp:lastModifiedBy>MonikaBorcińska</cp:lastModifiedBy>
  <cp:revision>11</cp:revision>
  <cp:lastPrinted>2016-12-07T12:25:00Z</cp:lastPrinted>
  <dcterms:created xsi:type="dcterms:W3CDTF">2017-04-19T10:34:00Z</dcterms:created>
  <dcterms:modified xsi:type="dcterms:W3CDTF">2017-04-28T12:59:00Z</dcterms:modified>
</cp:coreProperties>
</file>