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236BD207" w14:textId="77777777" w:rsidR="00C0488F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65E816C4" w14:textId="1A47092F" w:rsidR="00C73D33" w:rsidRPr="00E721B9" w:rsidRDefault="00C0488F" w:rsidP="00C0488F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3C66EF36" w14:textId="77777777" w:rsidR="00E63122" w:rsidRPr="00E63122" w:rsidRDefault="00E63122" w:rsidP="00E63122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</w:rPr>
      </w:pPr>
      <w:bookmarkStart w:id="0" w:name="_Hlk78977783"/>
      <w:r w:rsidRPr="00E63122">
        <w:rPr>
          <w:rFonts w:asciiTheme="minorHAnsi" w:hAnsiTheme="minorHAnsi" w:cstheme="minorHAnsi"/>
        </w:rPr>
        <w:t>,,Termomodernizacja budynku świetlicy w Masowie”</w:t>
      </w:r>
    </w:p>
    <w:p w14:paraId="53F3C5A7" w14:textId="77777777" w:rsidR="00E63122" w:rsidRPr="00E63122" w:rsidRDefault="00E63122" w:rsidP="00E63122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</w:rPr>
      </w:pPr>
    </w:p>
    <w:p w14:paraId="49F28C1B" w14:textId="77777777" w:rsidR="00E63122" w:rsidRPr="00E63122" w:rsidRDefault="00E63122" w:rsidP="00E63122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</w:rPr>
      </w:pPr>
      <w:r w:rsidRPr="00E63122">
        <w:rPr>
          <w:rFonts w:asciiTheme="minorHAnsi" w:hAnsiTheme="minorHAnsi" w:cstheme="minorHAnsi"/>
        </w:rPr>
        <w:t>Inwestycja współfinansowana z  Marszałkowskiej Inicjatywy Sołeckiej w ramach zadania pn. „Termomodernizacja budynku świetlicy wiejskiej”</w:t>
      </w:r>
    </w:p>
    <w:bookmarkEnd w:id="0"/>
    <w:p w14:paraId="78F5CBFC" w14:textId="77777777" w:rsidR="00E63122" w:rsidRPr="00E63122" w:rsidRDefault="00E63122" w:rsidP="00E63122">
      <w:pPr>
        <w:widowControl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89F7D22" w14:textId="77777777" w:rsidR="00E63122" w:rsidRPr="00E63122" w:rsidRDefault="00E63122" w:rsidP="00E63122">
      <w:pPr>
        <w:widowControl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E6312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(nr sprawy RB.271.11.2023.MP)</w:t>
      </w:r>
    </w:p>
    <w:p w14:paraId="109AC384" w14:textId="0923096B" w:rsidR="00C555F5" w:rsidRPr="00CE04D6" w:rsidRDefault="00C555F5" w:rsidP="00C555F5">
      <w:pPr>
        <w:jc w:val="both"/>
        <w:rPr>
          <w:rFonts w:asciiTheme="minorHAnsi" w:hAnsiTheme="minorHAnsi" w:cstheme="minorHAnsi"/>
        </w:rPr>
      </w:pPr>
    </w:p>
    <w:p w14:paraId="1C4B58F3" w14:textId="77777777" w:rsidR="004E6C14" w:rsidRPr="00CE04D6" w:rsidRDefault="004E6C1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07CE5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07CE5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1"/>
        <w:gridCol w:w="1703"/>
        <w:gridCol w:w="1561"/>
        <w:gridCol w:w="2129"/>
        <w:gridCol w:w="2554"/>
      </w:tblGrid>
      <w:tr w:rsidR="0007189C" w:rsidRPr="00294241" w14:paraId="62355398" w14:textId="77777777" w:rsidTr="00E03824">
        <w:trPr>
          <w:trHeight w:val="103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E03824">
        <w:trPr>
          <w:trHeight w:val="1007"/>
        </w:trPr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DF8C8D" w14:textId="46ED4E98" w:rsidR="00FD25BD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8ED07D8" w14:textId="77777777" w:rsidR="00E03824" w:rsidRPr="00CE04D6" w:rsidRDefault="00E03824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2018343D" w:rsidR="00C4109F" w:rsidRPr="00C07CE5" w:rsidRDefault="00C07CE5" w:rsidP="00C07CE5">
      <w:pPr>
        <w:ind w:right="878"/>
        <w:jc w:val="right"/>
        <w:rPr>
          <w:rFonts w:asciiTheme="minorHAnsi" w:hAnsiTheme="minorHAnsi" w:cstheme="minorHAnsi"/>
        </w:rPr>
      </w:pPr>
      <w:r w:rsidRPr="00C07CE5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C07CE5">
        <w:rPr>
          <w:rFonts w:asciiTheme="minorHAnsi" w:hAnsiTheme="minorHAnsi" w:cstheme="minorHAnsi"/>
          <w:i/>
          <w:sz w:val="18"/>
          <w:szCs w:val="18"/>
        </w:rPr>
        <w:t>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7CE5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C07CE5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57D67A86" w:rsidR="001F3442" w:rsidRPr="00DC517B" w:rsidRDefault="00E63122" w:rsidP="00FE2CD7">
    <w:pPr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9E60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E54BB"/>
    <w:rsid w:val="00101B6B"/>
    <w:rsid w:val="00276230"/>
    <w:rsid w:val="00294241"/>
    <w:rsid w:val="00303710"/>
    <w:rsid w:val="00315C70"/>
    <w:rsid w:val="0033513D"/>
    <w:rsid w:val="00420413"/>
    <w:rsid w:val="0045139E"/>
    <w:rsid w:val="004E0F2C"/>
    <w:rsid w:val="004E4F8A"/>
    <w:rsid w:val="004E6C14"/>
    <w:rsid w:val="005852DA"/>
    <w:rsid w:val="00640E36"/>
    <w:rsid w:val="00670570"/>
    <w:rsid w:val="006C67D3"/>
    <w:rsid w:val="00745EE6"/>
    <w:rsid w:val="0076359C"/>
    <w:rsid w:val="00865F41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0488F"/>
    <w:rsid w:val="00C07CE5"/>
    <w:rsid w:val="00C4109F"/>
    <w:rsid w:val="00C555F5"/>
    <w:rsid w:val="00C73D33"/>
    <w:rsid w:val="00C823BA"/>
    <w:rsid w:val="00CE04D6"/>
    <w:rsid w:val="00D82DC6"/>
    <w:rsid w:val="00D918F2"/>
    <w:rsid w:val="00DB6641"/>
    <w:rsid w:val="00DD1AAA"/>
    <w:rsid w:val="00E03824"/>
    <w:rsid w:val="00E15195"/>
    <w:rsid w:val="00E63122"/>
    <w:rsid w:val="00E90032"/>
    <w:rsid w:val="00ED0B97"/>
    <w:rsid w:val="00F46909"/>
    <w:rsid w:val="00FD25BD"/>
    <w:rsid w:val="00FE2CD7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18</cp:revision>
  <cp:lastPrinted>2022-07-14T10:06:00Z</cp:lastPrinted>
  <dcterms:created xsi:type="dcterms:W3CDTF">2020-04-01T12:03:00Z</dcterms:created>
  <dcterms:modified xsi:type="dcterms:W3CDTF">2023-04-21T09:29:00Z</dcterms:modified>
</cp:coreProperties>
</file>