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C4B0B" w14:textId="77777777" w:rsidR="00CD73D3" w:rsidRDefault="002D793B" w:rsidP="00CD73D3">
      <w:pPr>
        <w:rPr>
          <w:u w:val="single"/>
        </w:rPr>
      </w:pPr>
      <w:r>
        <w:rPr>
          <w:u w:val="single"/>
        </w:rPr>
        <w:t>Opis przedmiotu zamówienia</w:t>
      </w:r>
      <w:r w:rsidRPr="00E041DE">
        <w:rPr>
          <w:u w:val="single"/>
        </w:rPr>
        <w:t xml:space="preserve"> dotyczący zadania: </w:t>
      </w:r>
    </w:p>
    <w:p w14:paraId="4CC12173" w14:textId="0C05BE4B" w:rsidR="00CD73D3" w:rsidRDefault="002D793B" w:rsidP="00CD73D3">
      <w:r w:rsidRPr="00CD73D3">
        <w:t>„</w:t>
      </w:r>
      <w:r w:rsidR="00CD73D3">
        <w:t>Roboty remontowe w zabytkowym budynku Powiatowego Zespołu Szkół nr 2 w Wejherowie”</w:t>
      </w:r>
    </w:p>
    <w:p w14:paraId="2E7F8368" w14:textId="77777777" w:rsidR="002D793B" w:rsidRDefault="002D793B" w:rsidP="002D793B">
      <w:pPr>
        <w:spacing w:after="0"/>
        <w:ind w:right="-567"/>
        <w:rPr>
          <w:b/>
          <w:u w:val="single"/>
        </w:rPr>
      </w:pPr>
      <w:r>
        <w:rPr>
          <w:b/>
          <w:u w:val="single"/>
        </w:rPr>
        <w:t>USTALENIA OGÓLNE:</w:t>
      </w:r>
    </w:p>
    <w:p w14:paraId="6CE0ED4B" w14:textId="77777777" w:rsidR="002D793B" w:rsidRDefault="002D793B" w:rsidP="002D793B">
      <w:pPr>
        <w:spacing w:after="0"/>
        <w:ind w:right="-567"/>
      </w:pPr>
      <w:r>
        <w:t xml:space="preserve">- </w:t>
      </w:r>
      <w:r w:rsidRPr="00000CFA">
        <w:t xml:space="preserve">Zakres robót dla całego zadania </w:t>
      </w:r>
      <w:r>
        <w:t>obejmuje również wyniesienie mebli na korytarze, zabezpieczenie ich folią oraz ponowne wniesienie z ustawieniem mebli włącznie.</w:t>
      </w:r>
    </w:p>
    <w:p w14:paraId="51B6561E" w14:textId="74149E0B" w:rsidR="00462D60" w:rsidRDefault="00CD73D3" w:rsidP="00CD73D3">
      <w:pPr>
        <w:spacing w:after="0"/>
      </w:pPr>
      <w:r>
        <w:t>- Wywóz i utylizację materiałów pochodzących z rozbiórki.</w:t>
      </w:r>
    </w:p>
    <w:p w14:paraId="4049A14C" w14:textId="5A89CE63" w:rsidR="00CD73D3" w:rsidRDefault="00CD73D3" w:rsidP="002D793B">
      <w:r>
        <w:t>- Wykonawca powinien wziąć pod uwagę, że wykonywanie robót odbywać się będzie w czynnym budynku szkoły. Harmonogram wykonywania robót należy uzgodnić z Inwestorem.</w:t>
      </w:r>
    </w:p>
    <w:p w14:paraId="741957B9" w14:textId="77777777" w:rsidR="00B86689" w:rsidRPr="00B86689" w:rsidRDefault="00B86689">
      <w:pPr>
        <w:rPr>
          <w:u w:val="single"/>
        </w:rPr>
      </w:pPr>
      <w:r w:rsidRPr="00B86689">
        <w:rPr>
          <w:u w:val="single"/>
        </w:rPr>
        <w:t>PARTER</w:t>
      </w:r>
    </w:p>
    <w:p w14:paraId="0B475B4E" w14:textId="77777777" w:rsidR="0057520E" w:rsidRPr="00B86689" w:rsidRDefault="0057520E" w:rsidP="00B86689">
      <w:pPr>
        <w:spacing w:after="0"/>
        <w:rPr>
          <w:u w:val="single"/>
        </w:rPr>
      </w:pPr>
      <w:r w:rsidRPr="00B86689">
        <w:rPr>
          <w:u w:val="single"/>
        </w:rPr>
        <w:t>Pom. nr 133 korytarz przy sklepiku:</w:t>
      </w:r>
    </w:p>
    <w:p w14:paraId="4B8685FE" w14:textId="77777777" w:rsidR="0057520E" w:rsidRDefault="0057520E" w:rsidP="00B86689">
      <w:pPr>
        <w:spacing w:after="0"/>
      </w:pPr>
      <w:r>
        <w:t>- obicie tynków ścian na wys. 160 cm</w:t>
      </w:r>
    </w:p>
    <w:p w14:paraId="02CF4622" w14:textId="77777777" w:rsidR="0057520E" w:rsidRDefault="0057520E" w:rsidP="00B86689">
      <w:pPr>
        <w:spacing w:after="0"/>
      </w:pPr>
      <w:r>
        <w:t>- oczyszczenie i spoinowanie powierzchni cegieł z lakierowaniem,</w:t>
      </w:r>
    </w:p>
    <w:p w14:paraId="64C22632" w14:textId="77777777" w:rsidR="0057520E" w:rsidRDefault="0057520E" w:rsidP="00B86689">
      <w:pPr>
        <w:spacing w:after="0"/>
      </w:pPr>
      <w:r>
        <w:t>- osadzenie drzwi drewnianych dwuskrzydłowych przeszklonych,</w:t>
      </w:r>
    </w:p>
    <w:p w14:paraId="07402D94" w14:textId="77777777" w:rsidR="0057520E" w:rsidRDefault="0057520E" w:rsidP="00B86689">
      <w:pPr>
        <w:spacing w:after="0"/>
      </w:pPr>
      <w:r>
        <w:t xml:space="preserve">- </w:t>
      </w:r>
      <w:proofErr w:type="spellStart"/>
      <w:r>
        <w:t>cekolowanie</w:t>
      </w:r>
      <w:proofErr w:type="spellEnd"/>
      <w:r>
        <w:t xml:space="preserve"> ścian,</w:t>
      </w:r>
    </w:p>
    <w:p w14:paraId="44212FFA" w14:textId="5CAC5B22" w:rsidR="0057520E" w:rsidRDefault="0057520E" w:rsidP="00B86689">
      <w:pPr>
        <w:spacing w:after="0"/>
      </w:pPr>
      <w:r>
        <w:t>- malowanie ścian i sufitu</w:t>
      </w:r>
      <w:r w:rsidR="00415910">
        <w:t xml:space="preserve"> farbami emulsyjnymi</w:t>
      </w:r>
      <w:r>
        <w:t>,</w:t>
      </w:r>
    </w:p>
    <w:p w14:paraId="483A5FEA" w14:textId="77777777" w:rsidR="0057520E" w:rsidRDefault="0057520E" w:rsidP="00B86689">
      <w:pPr>
        <w:spacing w:after="0"/>
      </w:pPr>
      <w:r>
        <w:t>- montaż grzejnika pod oknem,</w:t>
      </w:r>
    </w:p>
    <w:p w14:paraId="027E6289" w14:textId="77777777" w:rsidR="0057520E" w:rsidRDefault="0057520E" w:rsidP="00B86689">
      <w:pPr>
        <w:spacing w:after="0"/>
      </w:pPr>
      <w:r>
        <w:t>- demontaż i ponowny montaż osprzętu elektrycznego.</w:t>
      </w:r>
    </w:p>
    <w:p w14:paraId="4596E308" w14:textId="77777777" w:rsidR="00B86689" w:rsidRDefault="00B86689" w:rsidP="00B86689">
      <w:pPr>
        <w:spacing w:after="0"/>
      </w:pPr>
    </w:p>
    <w:p w14:paraId="48908BC4" w14:textId="77777777" w:rsidR="0057520E" w:rsidRPr="00B86689" w:rsidRDefault="0057520E" w:rsidP="00B86689">
      <w:pPr>
        <w:spacing w:after="0"/>
        <w:rPr>
          <w:u w:val="single"/>
        </w:rPr>
      </w:pPr>
      <w:r w:rsidRPr="00B86689">
        <w:rPr>
          <w:u w:val="single"/>
        </w:rPr>
        <w:t>Pom. nr 134 sklepik:</w:t>
      </w:r>
    </w:p>
    <w:p w14:paraId="6C4EB139" w14:textId="77777777" w:rsidR="0057520E" w:rsidRDefault="0057520E" w:rsidP="00B86689">
      <w:pPr>
        <w:spacing w:after="0"/>
      </w:pPr>
      <w:r>
        <w:t>- likwidacja drzwi do Sali dydaktycznej i zamurowanie otworu,</w:t>
      </w:r>
    </w:p>
    <w:p w14:paraId="3B08287D" w14:textId="77551196" w:rsidR="008F63D3" w:rsidRDefault="008F63D3" w:rsidP="00B86689">
      <w:pPr>
        <w:spacing w:after="0"/>
      </w:pPr>
      <w:r>
        <w:t>- o</w:t>
      </w:r>
      <w:r w:rsidRPr="008F63D3">
        <w:t xml:space="preserve">budowa cokołu listwami z drewna sosnowego malowanymi </w:t>
      </w:r>
      <w:proofErr w:type="spellStart"/>
      <w:r w:rsidRPr="008F63D3">
        <w:t>lakerobejcą</w:t>
      </w:r>
      <w:proofErr w:type="spellEnd"/>
      <w:r>
        <w:t>,</w:t>
      </w:r>
    </w:p>
    <w:p w14:paraId="65EEF27B" w14:textId="43DB84A0" w:rsidR="008F63D3" w:rsidRDefault="008F63D3" w:rsidP="00B86689">
      <w:pPr>
        <w:spacing w:after="0"/>
      </w:pPr>
      <w:r>
        <w:t xml:space="preserve">- uzupełnienie tynków </w:t>
      </w:r>
      <w:proofErr w:type="spellStart"/>
      <w:proofErr w:type="gramStart"/>
      <w:r>
        <w:t>cem</w:t>
      </w:r>
      <w:proofErr w:type="spellEnd"/>
      <w:r>
        <w:t>.-</w:t>
      </w:r>
      <w:proofErr w:type="spellStart"/>
      <w:proofErr w:type="gramEnd"/>
      <w:r>
        <w:t>wap</w:t>
      </w:r>
      <w:proofErr w:type="spellEnd"/>
      <w:r>
        <w:t>. ścian,</w:t>
      </w:r>
    </w:p>
    <w:p w14:paraId="21F1BB70" w14:textId="11D5DDEF" w:rsidR="0057520E" w:rsidRDefault="0057520E" w:rsidP="00B86689">
      <w:pPr>
        <w:spacing w:after="0"/>
      </w:pPr>
      <w:r>
        <w:t xml:space="preserve">- </w:t>
      </w:r>
      <w:r w:rsidR="007A461E">
        <w:t>okładzina z płytek ceramicznych ścian</w:t>
      </w:r>
      <w:r w:rsidR="00B86689">
        <w:t xml:space="preserve"> wys. 80 cm nad zlewozmywakiem,</w:t>
      </w:r>
    </w:p>
    <w:p w14:paraId="51B08889" w14:textId="77777777" w:rsidR="00B86689" w:rsidRDefault="00B86689" w:rsidP="00B86689">
      <w:pPr>
        <w:spacing w:after="0"/>
      </w:pPr>
      <w:r>
        <w:t>- sufit podwieszany z płyt GK,</w:t>
      </w:r>
    </w:p>
    <w:p w14:paraId="40407C98" w14:textId="4B9FD1A4" w:rsidR="008F63D3" w:rsidRDefault="008F63D3" w:rsidP="00B86689">
      <w:pPr>
        <w:spacing w:after="0"/>
      </w:pPr>
      <w:r>
        <w:t xml:space="preserve">- </w:t>
      </w:r>
      <w:proofErr w:type="spellStart"/>
      <w:r>
        <w:t>cekolowanie</w:t>
      </w:r>
      <w:proofErr w:type="spellEnd"/>
      <w:r>
        <w:t xml:space="preserve"> ścian,</w:t>
      </w:r>
    </w:p>
    <w:p w14:paraId="3EBD3A02" w14:textId="77777777" w:rsidR="008F63D3" w:rsidRDefault="008F63D3" w:rsidP="008F63D3">
      <w:pPr>
        <w:spacing w:after="0"/>
      </w:pPr>
      <w:r>
        <w:t>- montaż rolety antywłamaniowej z napędem elektrycznym,</w:t>
      </w:r>
    </w:p>
    <w:p w14:paraId="359C5471" w14:textId="77777777" w:rsidR="008F63D3" w:rsidRDefault="008F63D3" w:rsidP="008F63D3">
      <w:pPr>
        <w:spacing w:after="0"/>
      </w:pPr>
      <w:r>
        <w:t>- usunięcie lamperii olejnej,</w:t>
      </w:r>
    </w:p>
    <w:p w14:paraId="0D6FE425" w14:textId="65C3497A" w:rsidR="008F63D3" w:rsidRDefault="008F63D3" w:rsidP="008F63D3">
      <w:pPr>
        <w:spacing w:after="0"/>
      </w:pPr>
      <w:r>
        <w:t xml:space="preserve">- malowanie ścian i sufitu </w:t>
      </w:r>
      <w:r w:rsidR="00415910">
        <w:t xml:space="preserve">farbami emulsyjnymi </w:t>
      </w:r>
      <w:r>
        <w:t>z zeskrobaniem i zmyciem starej farby,</w:t>
      </w:r>
    </w:p>
    <w:p w14:paraId="5D065A81" w14:textId="0263BC5E" w:rsidR="00B86689" w:rsidRDefault="00B86689" w:rsidP="00B86689">
      <w:pPr>
        <w:spacing w:after="0"/>
      </w:pPr>
      <w:r>
        <w:t>- lakierowanie ścian do wys. 160 cm</w:t>
      </w:r>
      <w:r w:rsidR="00415910">
        <w:t xml:space="preserve"> lakierem utwardzalnym</w:t>
      </w:r>
      <w:r>
        <w:t>,</w:t>
      </w:r>
    </w:p>
    <w:p w14:paraId="57CAE01A" w14:textId="5C2917A0" w:rsidR="00B86689" w:rsidRDefault="00B86689" w:rsidP="00B86689">
      <w:pPr>
        <w:spacing w:after="0"/>
      </w:pPr>
      <w:r>
        <w:t>- montaż rolety antywłamaniowej</w:t>
      </w:r>
      <w:r w:rsidR="008F63D3">
        <w:t xml:space="preserve"> z napędem elektrycznym</w:t>
      </w:r>
      <w:r>
        <w:t>,</w:t>
      </w:r>
    </w:p>
    <w:p w14:paraId="6838A9CD" w14:textId="332F9F10" w:rsidR="008F63D3" w:rsidRDefault="008F63D3" w:rsidP="008F63D3">
      <w:pPr>
        <w:spacing w:after="0"/>
      </w:pPr>
      <w:r>
        <w:t>- doprowadzenie instalacji wodociągowej z pom. nr 135 z wykuciem i zaprawianiem bruzd oraz przebiciem otworów,</w:t>
      </w:r>
    </w:p>
    <w:p w14:paraId="1EC7B673" w14:textId="77777777" w:rsidR="008F63D3" w:rsidRDefault="008F63D3" w:rsidP="00B86689">
      <w:pPr>
        <w:spacing w:after="0"/>
      </w:pPr>
      <w:r>
        <w:t>- wykonanie instalacji kanalizacji sanitarnej z rur śr. 50 mm z przebiciem stropu i ścian,</w:t>
      </w:r>
    </w:p>
    <w:p w14:paraId="16A9BD7F" w14:textId="1FB9C3E9" w:rsidR="00B86689" w:rsidRDefault="00B86689" w:rsidP="00B86689">
      <w:pPr>
        <w:spacing w:after="0"/>
      </w:pPr>
      <w:r>
        <w:t xml:space="preserve">- podłączenie </w:t>
      </w:r>
      <w:r w:rsidR="008F63D3">
        <w:t xml:space="preserve">instalacji </w:t>
      </w:r>
      <w:r>
        <w:t>do kanalizacji w piwnicy,</w:t>
      </w:r>
    </w:p>
    <w:p w14:paraId="2B2CE539" w14:textId="7D8CB1DE" w:rsidR="008F63D3" w:rsidRDefault="008F63D3" w:rsidP="008F63D3">
      <w:pPr>
        <w:spacing w:after="0"/>
      </w:pPr>
      <w:r>
        <w:t xml:space="preserve">- montaż zlewozmywaka </w:t>
      </w:r>
      <w:r w:rsidR="00415910">
        <w:t xml:space="preserve">ze stali kwasoodpornej, </w:t>
      </w:r>
      <w:r w:rsidR="00B97A03">
        <w:t>jednokomorowego z odstawką wraz z szafką</w:t>
      </w:r>
      <w:r>
        <w:t>,</w:t>
      </w:r>
    </w:p>
    <w:p w14:paraId="10C5B155" w14:textId="77777777" w:rsidR="00415910" w:rsidRDefault="00415910" w:rsidP="00415910">
      <w:pPr>
        <w:spacing w:after="0"/>
      </w:pPr>
      <w:r>
        <w:t>- montaż baterii zlewozmywakowej stojącej,</w:t>
      </w:r>
    </w:p>
    <w:p w14:paraId="241450AE" w14:textId="42BEA52B" w:rsidR="00B97A03" w:rsidRDefault="00B97A03" w:rsidP="008F63D3">
      <w:pPr>
        <w:spacing w:after="0"/>
      </w:pPr>
      <w:r>
        <w:t>- demontaż i ponowny montaż grzejnika stalowego,</w:t>
      </w:r>
    </w:p>
    <w:p w14:paraId="08D772B4" w14:textId="73D17FD7" w:rsidR="00B86689" w:rsidRDefault="00B86689" w:rsidP="00B86689">
      <w:pPr>
        <w:spacing w:after="0"/>
      </w:pPr>
      <w:r>
        <w:t xml:space="preserve">- </w:t>
      </w:r>
      <w:r w:rsidR="00B97A03">
        <w:t xml:space="preserve">wymiana opraw sufitowych na </w:t>
      </w:r>
      <w:r>
        <w:t>plafon</w:t>
      </w:r>
      <w:r w:rsidR="00B97A03">
        <w:t>y</w:t>
      </w:r>
      <w:r>
        <w:t xml:space="preserve"> LED</w:t>
      </w:r>
      <w:r w:rsidR="00EC67DC">
        <w:t xml:space="preserve"> 30 W</w:t>
      </w:r>
      <w:r>
        <w:t>,</w:t>
      </w:r>
    </w:p>
    <w:p w14:paraId="2A6085B7" w14:textId="49A79E9F" w:rsidR="000E2531" w:rsidRDefault="000E2531" w:rsidP="000E2531">
      <w:pPr>
        <w:spacing w:after="0"/>
      </w:pPr>
      <w:r>
        <w:t xml:space="preserve">- wymiana gniazd i łączników, </w:t>
      </w:r>
    </w:p>
    <w:p w14:paraId="4C581465" w14:textId="77777777" w:rsidR="00B86689" w:rsidRDefault="00B86689" w:rsidP="00B86689">
      <w:pPr>
        <w:spacing w:after="0"/>
      </w:pPr>
      <w:r>
        <w:t>- montaż dodatkowych gniazd elektrycznych z doprowadzeniem przewodów (z wykuciem i zaprawianiem bruzd),</w:t>
      </w:r>
    </w:p>
    <w:p w14:paraId="6A133896" w14:textId="77777777" w:rsidR="00B86689" w:rsidRDefault="00B86689" w:rsidP="00B86689">
      <w:pPr>
        <w:spacing w:after="0"/>
      </w:pPr>
      <w:r>
        <w:t>- montaż przepływowego podgrzewacza wody 3,5 kW</w:t>
      </w:r>
    </w:p>
    <w:p w14:paraId="612078B3" w14:textId="77777777" w:rsidR="000E2531" w:rsidRDefault="000E2531" w:rsidP="00B86689">
      <w:pPr>
        <w:spacing w:after="0"/>
      </w:pPr>
    </w:p>
    <w:p w14:paraId="21C52CD6" w14:textId="5926E177" w:rsidR="000E2531" w:rsidRPr="007A461E" w:rsidRDefault="000E2531" w:rsidP="00B86689">
      <w:pPr>
        <w:spacing w:after="0"/>
        <w:rPr>
          <w:u w:val="single"/>
        </w:rPr>
      </w:pPr>
      <w:r w:rsidRPr="007A461E">
        <w:rPr>
          <w:u w:val="single"/>
        </w:rPr>
        <w:t>I PIĘTRO</w:t>
      </w:r>
    </w:p>
    <w:p w14:paraId="1A33CDC7" w14:textId="77777777" w:rsidR="000E2531" w:rsidRDefault="000E2531" w:rsidP="00B86689">
      <w:pPr>
        <w:spacing w:after="0"/>
      </w:pPr>
    </w:p>
    <w:p w14:paraId="0DE99709" w14:textId="4D28E7F6" w:rsidR="000E2531" w:rsidRPr="007A461E" w:rsidRDefault="000E2531" w:rsidP="00B86689">
      <w:pPr>
        <w:spacing w:after="0"/>
        <w:rPr>
          <w:u w:val="single"/>
        </w:rPr>
      </w:pPr>
      <w:r w:rsidRPr="007A461E">
        <w:rPr>
          <w:u w:val="single"/>
        </w:rPr>
        <w:t>Pom. nr 20</w:t>
      </w:r>
      <w:r w:rsidR="00EA6CB2">
        <w:rPr>
          <w:u w:val="single"/>
        </w:rPr>
        <w:t>5</w:t>
      </w:r>
      <w:r w:rsidRPr="007A461E">
        <w:rPr>
          <w:u w:val="single"/>
        </w:rPr>
        <w:t xml:space="preserve"> </w:t>
      </w:r>
      <w:r w:rsidR="00EA6CB2">
        <w:rPr>
          <w:u w:val="single"/>
        </w:rPr>
        <w:t>gabinet Dyrektora</w:t>
      </w:r>
      <w:r w:rsidR="007A461E" w:rsidRPr="007A461E">
        <w:rPr>
          <w:u w:val="single"/>
        </w:rPr>
        <w:t>:</w:t>
      </w:r>
    </w:p>
    <w:p w14:paraId="21781AEF" w14:textId="77777777" w:rsidR="00EA6CB2" w:rsidRDefault="007A461E" w:rsidP="00EA6CB2">
      <w:pPr>
        <w:spacing w:after="0"/>
      </w:pPr>
      <w:r>
        <w:lastRenderedPageBreak/>
        <w:t xml:space="preserve">- </w:t>
      </w:r>
      <w:r w:rsidR="00EA6CB2">
        <w:t>d</w:t>
      </w:r>
      <w:r w:rsidR="00EA6CB2" w:rsidRPr="00EA6CB2">
        <w:t>emontaż drzwi przesuwnych dwuskrzydłowych wraz z utylizacją</w:t>
      </w:r>
    </w:p>
    <w:p w14:paraId="7DEBA863" w14:textId="104C6067" w:rsidR="007A461E" w:rsidRDefault="00EA6CB2" w:rsidP="00B86689">
      <w:pPr>
        <w:spacing w:after="0"/>
      </w:pPr>
      <w:r>
        <w:t>- montaż ścianki działowej gr. 12,5 cm z płyt GK,</w:t>
      </w:r>
    </w:p>
    <w:p w14:paraId="3CE1C5C7" w14:textId="77777777" w:rsidR="00EA6CB2" w:rsidRDefault="00EA6CB2" w:rsidP="00EA6CB2">
      <w:pPr>
        <w:spacing w:after="0"/>
      </w:pPr>
      <w:r>
        <w:t>- d</w:t>
      </w:r>
      <w:r w:rsidRPr="007A461E">
        <w:t xml:space="preserve">rzwi drewniane jednoskrzydłowe płycinowe łazienkowe "90" z ościeżnicą i opaskami wykonane indywidualnie </w:t>
      </w:r>
      <w:r>
        <w:t xml:space="preserve">na </w:t>
      </w:r>
      <w:r w:rsidRPr="007A461E">
        <w:t>wz</w:t>
      </w:r>
      <w:r>
        <w:t>ór</w:t>
      </w:r>
      <w:r w:rsidRPr="007A461E">
        <w:t xml:space="preserve"> istniejących w korytarzu</w:t>
      </w:r>
      <w:r>
        <w:t>,</w:t>
      </w:r>
    </w:p>
    <w:p w14:paraId="220EBBD5" w14:textId="6DFF70A7" w:rsidR="007A461E" w:rsidRDefault="007A461E" w:rsidP="00B86689">
      <w:pPr>
        <w:spacing w:after="0"/>
      </w:pPr>
      <w:r>
        <w:t xml:space="preserve">- </w:t>
      </w:r>
      <w:r w:rsidR="00EA6CB2">
        <w:t>uzupełnienie</w:t>
      </w:r>
      <w:r>
        <w:t xml:space="preserve"> listew przypodłogowych z drewna sosnowego malowanych </w:t>
      </w:r>
      <w:proofErr w:type="spellStart"/>
      <w:r>
        <w:t>lakierobejcą</w:t>
      </w:r>
      <w:proofErr w:type="spellEnd"/>
      <w:r>
        <w:t>,</w:t>
      </w:r>
    </w:p>
    <w:p w14:paraId="2E73CA2C" w14:textId="77777777" w:rsidR="00EA6CB2" w:rsidRDefault="007A461E" w:rsidP="007A461E">
      <w:pPr>
        <w:spacing w:after="0"/>
      </w:pPr>
      <w:r>
        <w:t xml:space="preserve">- </w:t>
      </w:r>
      <w:proofErr w:type="spellStart"/>
      <w:r w:rsidR="00EA6CB2">
        <w:t>cekolowanie</w:t>
      </w:r>
      <w:proofErr w:type="spellEnd"/>
      <w:r w:rsidR="00EA6CB2">
        <w:t xml:space="preserve"> ściany,</w:t>
      </w:r>
    </w:p>
    <w:p w14:paraId="0EDF3C4D" w14:textId="2486585C" w:rsidR="00EC67DC" w:rsidRDefault="00EA6CB2" w:rsidP="00EA6CB2">
      <w:pPr>
        <w:spacing w:after="0"/>
      </w:pPr>
      <w:r>
        <w:t xml:space="preserve">- </w:t>
      </w:r>
      <w:r w:rsidR="00415910">
        <w:t>malowanie ścia</w:t>
      </w:r>
      <w:r>
        <w:t>ny</w:t>
      </w:r>
      <w:r w:rsidR="00415910">
        <w:t xml:space="preserve"> farbami emulsyjnymi</w:t>
      </w:r>
      <w:r>
        <w:t>.</w:t>
      </w:r>
    </w:p>
    <w:p w14:paraId="5D28754A" w14:textId="77777777" w:rsidR="00EA6CB2" w:rsidRDefault="00EA6CB2" w:rsidP="00EC67DC">
      <w:pPr>
        <w:spacing w:after="0"/>
      </w:pPr>
    </w:p>
    <w:p w14:paraId="6E7837BB" w14:textId="77777777" w:rsidR="00EA6CB2" w:rsidRPr="007A461E" w:rsidRDefault="00EA6CB2" w:rsidP="00EA6CB2">
      <w:pPr>
        <w:spacing w:after="0"/>
        <w:rPr>
          <w:u w:val="single"/>
        </w:rPr>
      </w:pPr>
      <w:r w:rsidRPr="007A461E">
        <w:rPr>
          <w:u w:val="single"/>
        </w:rPr>
        <w:t>Pom. nr 206 socjalne:</w:t>
      </w:r>
    </w:p>
    <w:p w14:paraId="14FF0243" w14:textId="77777777" w:rsidR="00EA6CB2" w:rsidRDefault="00EA6CB2" w:rsidP="00EA6CB2">
      <w:pPr>
        <w:spacing w:after="0"/>
      </w:pPr>
      <w:r>
        <w:t>- poszerzenie otworu drzwiowego z wykonaniem nowego nadproża,</w:t>
      </w:r>
    </w:p>
    <w:p w14:paraId="16068B99" w14:textId="77777777" w:rsidR="00EA6CB2" w:rsidRDefault="00EA6CB2" w:rsidP="00EA6CB2">
      <w:pPr>
        <w:spacing w:after="0"/>
      </w:pPr>
      <w:r>
        <w:t>- wykucie otworu i osadzenie kratki wentylacyjnej,</w:t>
      </w:r>
    </w:p>
    <w:p w14:paraId="14263C75" w14:textId="77777777" w:rsidR="00EA6CB2" w:rsidRDefault="00EA6CB2" w:rsidP="00EA6CB2">
      <w:pPr>
        <w:spacing w:after="0"/>
      </w:pPr>
      <w:r>
        <w:t>- rozebranie posadzki z wykładziny PCV,</w:t>
      </w:r>
    </w:p>
    <w:p w14:paraId="19EA201C" w14:textId="77777777" w:rsidR="00EA6CB2" w:rsidRDefault="00EA6CB2" w:rsidP="00EA6CB2">
      <w:pPr>
        <w:spacing w:after="0"/>
      </w:pPr>
      <w:r>
        <w:t>- cyklinowanie posadzki z parkietu,</w:t>
      </w:r>
    </w:p>
    <w:p w14:paraId="45DE9036" w14:textId="77777777" w:rsidR="00EA6CB2" w:rsidRDefault="00EA6CB2" w:rsidP="00EA6CB2">
      <w:pPr>
        <w:spacing w:after="0"/>
      </w:pPr>
      <w:r>
        <w:t>- ułożenie nowej posadzki z wykładziny PCV spawanej imitującej deski podłogowe,</w:t>
      </w:r>
    </w:p>
    <w:p w14:paraId="064F50BF" w14:textId="77777777" w:rsidR="00EA6CB2" w:rsidRDefault="00EA6CB2" w:rsidP="00EA6CB2">
      <w:pPr>
        <w:spacing w:after="0"/>
      </w:pPr>
      <w:r>
        <w:t xml:space="preserve">- wymiana listew przypodłogowych na nowe z drewna sosnowego malowanych </w:t>
      </w:r>
      <w:proofErr w:type="spellStart"/>
      <w:r>
        <w:t>lakierobejcą</w:t>
      </w:r>
      <w:proofErr w:type="spellEnd"/>
      <w:r>
        <w:t>,</w:t>
      </w:r>
    </w:p>
    <w:p w14:paraId="2BD95CCB" w14:textId="77777777" w:rsidR="00EA6CB2" w:rsidRDefault="00EA6CB2" w:rsidP="00EA6CB2">
      <w:pPr>
        <w:spacing w:after="0"/>
      </w:pPr>
      <w:r>
        <w:t xml:space="preserve">- uzupełnienie tynków </w:t>
      </w:r>
      <w:proofErr w:type="spellStart"/>
      <w:proofErr w:type="gramStart"/>
      <w:r>
        <w:t>cem</w:t>
      </w:r>
      <w:proofErr w:type="spellEnd"/>
      <w:r>
        <w:t>.-</w:t>
      </w:r>
      <w:proofErr w:type="spellStart"/>
      <w:proofErr w:type="gramEnd"/>
      <w:r>
        <w:t>wap</w:t>
      </w:r>
      <w:proofErr w:type="spellEnd"/>
      <w:r>
        <w:t>. ścian,</w:t>
      </w:r>
    </w:p>
    <w:p w14:paraId="4CC9B46F" w14:textId="77777777" w:rsidR="00EA6CB2" w:rsidRDefault="00EA6CB2" w:rsidP="00EA6CB2">
      <w:pPr>
        <w:spacing w:after="0"/>
      </w:pPr>
      <w:r>
        <w:t>- okładzina z płytek ceramicznych ścian wys. 80 cm nad zlewozmywakiem,</w:t>
      </w:r>
    </w:p>
    <w:p w14:paraId="711BD43F" w14:textId="77777777" w:rsidR="00EA6CB2" w:rsidRDefault="00EA6CB2" w:rsidP="00EA6CB2">
      <w:pPr>
        <w:spacing w:after="0"/>
      </w:pPr>
      <w:r>
        <w:t>- sufit podwieszany z płyt GK,</w:t>
      </w:r>
    </w:p>
    <w:p w14:paraId="53AA717E" w14:textId="77777777" w:rsidR="00EA6CB2" w:rsidRDefault="00EA6CB2" w:rsidP="00EA6CB2">
      <w:pPr>
        <w:spacing w:after="0"/>
      </w:pPr>
      <w:r>
        <w:t xml:space="preserve">- </w:t>
      </w:r>
      <w:proofErr w:type="spellStart"/>
      <w:r>
        <w:t>cekolowanie</w:t>
      </w:r>
      <w:proofErr w:type="spellEnd"/>
      <w:r>
        <w:t xml:space="preserve"> ścian,</w:t>
      </w:r>
    </w:p>
    <w:p w14:paraId="4CD0CB4F" w14:textId="77777777" w:rsidR="00EA6CB2" w:rsidRDefault="00EA6CB2" w:rsidP="00EA6CB2">
      <w:pPr>
        <w:spacing w:after="0"/>
      </w:pPr>
      <w:r>
        <w:t>- d</w:t>
      </w:r>
      <w:r w:rsidRPr="007A461E">
        <w:t xml:space="preserve">rzwi drewniane jednoskrzydłowe płycinowe łazienkowe "90" z ościeżnicą i opaskami wykonane indywidualnie </w:t>
      </w:r>
      <w:r>
        <w:t xml:space="preserve">na </w:t>
      </w:r>
      <w:r w:rsidRPr="007A461E">
        <w:t>wz</w:t>
      </w:r>
      <w:r>
        <w:t>ór</w:t>
      </w:r>
      <w:r w:rsidRPr="007A461E">
        <w:t xml:space="preserve"> istniejących w korytarzu</w:t>
      </w:r>
      <w:r>
        <w:t>,</w:t>
      </w:r>
    </w:p>
    <w:p w14:paraId="01147C0E" w14:textId="77777777" w:rsidR="00EA6CB2" w:rsidRDefault="00EA6CB2" w:rsidP="00EA6CB2">
      <w:pPr>
        <w:spacing w:after="0"/>
      </w:pPr>
      <w:r>
        <w:t>- m</w:t>
      </w:r>
      <w:r w:rsidRPr="007A461E">
        <w:t>ontaż dodatkowego wewnętrznego okna drewnianego o wym. 0,83x1,56 m z łukiem górnym</w:t>
      </w:r>
      <w:r>
        <w:t xml:space="preserve"> dopasowanego do istniejącego,</w:t>
      </w:r>
    </w:p>
    <w:p w14:paraId="09E7DD36" w14:textId="77777777" w:rsidR="00EA6CB2" w:rsidRDefault="00EA6CB2" w:rsidP="00EA6CB2">
      <w:pPr>
        <w:spacing w:after="0"/>
      </w:pPr>
      <w:r>
        <w:t>- malowanie ścian i sufitu farbami emulsyjnymi z zeskrobaniem i zmyciem starej farby,</w:t>
      </w:r>
    </w:p>
    <w:p w14:paraId="1F1E15F8" w14:textId="77777777" w:rsidR="00EA6CB2" w:rsidRDefault="00EA6CB2" w:rsidP="00EA6CB2">
      <w:pPr>
        <w:spacing w:after="0"/>
      </w:pPr>
      <w:r>
        <w:t>- lakierowanie ścian do wys. 160 cm lakierem utwardzalnym,</w:t>
      </w:r>
    </w:p>
    <w:p w14:paraId="603D96A8" w14:textId="77777777" w:rsidR="00EA6CB2" w:rsidRDefault="00EA6CB2" w:rsidP="00EA6CB2">
      <w:pPr>
        <w:spacing w:after="0"/>
      </w:pPr>
      <w:r>
        <w:t>- montaż zlewozmywaka ze stali kwasoodpornej, jednokomorowego z odstawką wraz z szafką,</w:t>
      </w:r>
    </w:p>
    <w:p w14:paraId="35C99F22" w14:textId="77777777" w:rsidR="00EA6CB2" w:rsidRDefault="00EA6CB2" w:rsidP="00EA6CB2">
      <w:pPr>
        <w:spacing w:after="0"/>
      </w:pPr>
      <w:r>
        <w:t>- montaż baterii zlewozmywakowej stojącej,</w:t>
      </w:r>
    </w:p>
    <w:p w14:paraId="12EAB352" w14:textId="77777777" w:rsidR="00EA6CB2" w:rsidRDefault="00EA6CB2" w:rsidP="00EA6CB2">
      <w:pPr>
        <w:spacing w:after="0"/>
      </w:pPr>
      <w:r>
        <w:t>- podłączenie zlewozmywaka i baterii do instalacji wodociągowej i kanalizacyjnej,</w:t>
      </w:r>
    </w:p>
    <w:p w14:paraId="50EE0DB4" w14:textId="77777777" w:rsidR="00EA6CB2" w:rsidRDefault="00EA6CB2" w:rsidP="00EA6CB2">
      <w:pPr>
        <w:spacing w:after="0"/>
      </w:pPr>
      <w:r>
        <w:t>- demontaż i ponowny montaż grzejnika stalowego,</w:t>
      </w:r>
    </w:p>
    <w:p w14:paraId="5790A614" w14:textId="77777777" w:rsidR="00EA6CB2" w:rsidRDefault="00EA6CB2" w:rsidP="00EA6CB2">
      <w:pPr>
        <w:spacing w:after="0"/>
      </w:pPr>
      <w:r>
        <w:t>- demontaż oprawy oświetleniowej oraz osprzętu elektrycznego,</w:t>
      </w:r>
    </w:p>
    <w:p w14:paraId="6340387C" w14:textId="77777777" w:rsidR="00EA6CB2" w:rsidRDefault="00EA6CB2" w:rsidP="00EA6CB2">
      <w:pPr>
        <w:spacing w:after="0"/>
      </w:pPr>
      <w:r>
        <w:t xml:space="preserve">- ułożenie przewodu </w:t>
      </w:r>
      <w:proofErr w:type="spellStart"/>
      <w:r>
        <w:t>YDYp</w:t>
      </w:r>
      <w:proofErr w:type="spellEnd"/>
      <w:r>
        <w:t xml:space="preserve"> 3x1,5 mm2 w z wykuciem i zaprawianiem bruzd,</w:t>
      </w:r>
    </w:p>
    <w:p w14:paraId="31C3EA7A" w14:textId="77777777" w:rsidR="00EA6CB2" w:rsidRDefault="00EA6CB2" w:rsidP="00EA6CB2">
      <w:pPr>
        <w:spacing w:after="0"/>
      </w:pPr>
      <w:r>
        <w:t xml:space="preserve">- ułożenie przewodu </w:t>
      </w:r>
      <w:proofErr w:type="spellStart"/>
      <w:r>
        <w:t>YDYp</w:t>
      </w:r>
      <w:proofErr w:type="spellEnd"/>
      <w:r>
        <w:t xml:space="preserve"> 3x2,5 mm2 w z wykuciem i zaprawianiem bruzd,</w:t>
      </w:r>
    </w:p>
    <w:p w14:paraId="440726B5" w14:textId="77777777" w:rsidR="00EA6CB2" w:rsidRDefault="00EA6CB2" w:rsidP="00EA6CB2">
      <w:pPr>
        <w:spacing w:after="0"/>
      </w:pPr>
      <w:r>
        <w:t>- montaż nowych gniazd wtyczkowych oraz łącznika,</w:t>
      </w:r>
    </w:p>
    <w:p w14:paraId="6164C62B" w14:textId="77777777" w:rsidR="00EA6CB2" w:rsidRDefault="00EA6CB2" w:rsidP="00EA6CB2">
      <w:pPr>
        <w:spacing w:after="0"/>
      </w:pPr>
      <w:r>
        <w:t>- montaż plafonów sufitowych LED 30 W,</w:t>
      </w:r>
    </w:p>
    <w:p w14:paraId="72134658" w14:textId="77777777" w:rsidR="00EA6CB2" w:rsidRDefault="00EA6CB2" w:rsidP="00EA6CB2">
      <w:pPr>
        <w:spacing w:after="0"/>
      </w:pPr>
      <w:r>
        <w:t>- montaż przepływowego podgrzewacza wody 3,5 kW</w:t>
      </w:r>
    </w:p>
    <w:p w14:paraId="0A50D302" w14:textId="77777777" w:rsidR="00415910" w:rsidRDefault="00415910"/>
    <w:p w14:paraId="4B2222BE" w14:textId="6A9F82AA" w:rsidR="00EC67DC" w:rsidRPr="005907F1" w:rsidRDefault="00EC67DC" w:rsidP="000E3AB4">
      <w:pPr>
        <w:spacing w:after="0"/>
        <w:rPr>
          <w:u w:val="single"/>
        </w:rPr>
      </w:pPr>
      <w:r w:rsidRPr="005907F1">
        <w:rPr>
          <w:u w:val="single"/>
        </w:rPr>
        <w:t>Pom. nr 207 biurowe z zapleczem:</w:t>
      </w:r>
    </w:p>
    <w:p w14:paraId="4CB14CEC" w14:textId="3B41DAAE" w:rsidR="00EC67DC" w:rsidRDefault="00EC67DC" w:rsidP="00EC67DC">
      <w:pPr>
        <w:spacing w:after="0"/>
      </w:pPr>
      <w:r>
        <w:t>- rozebranie posadzki z wykładziny PCV,</w:t>
      </w:r>
    </w:p>
    <w:p w14:paraId="35138E8B" w14:textId="77777777" w:rsidR="00EC67DC" w:rsidRDefault="00EC67DC" w:rsidP="00EC67DC">
      <w:pPr>
        <w:spacing w:after="0"/>
      </w:pPr>
      <w:r>
        <w:t>- przemurowanie pęknięć ścian z cegły,</w:t>
      </w:r>
    </w:p>
    <w:p w14:paraId="251D513F" w14:textId="415BFDD8" w:rsidR="00CF54B6" w:rsidRDefault="00CF54B6" w:rsidP="00EC67DC">
      <w:pPr>
        <w:spacing w:after="0"/>
      </w:pPr>
      <w:r>
        <w:t>- wykucie otworu i osadzenie kratki wentylacyjnej,</w:t>
      </w:r>
    </w:p>
    <w:p w14:paraId="48E0DC91" w14:textId="133D6334" w:rsidR="00EC67DC" w:rsidRDefault="00EC67DC" w:rsidP="00EC67DC">
      <w:pPr>
        <w:spacing w:after="0"/>
      </w:pPr>
      <w:r>
        <w:t>- cyklinowanie posadzki z parkietu,</w:t>
      </w:r>
    </w:p>
    <w:p w14:paraId="757A708D" w14:textId="77777777" w:rsidR="00EC67DC" w:rsidRDefault="00EC67DC" w:rsidP="00EC67DC">
      <w:pPr>
        <w:spacing w:after="0"/>
      </w:pPr>
      <w:r>
        <w:t>- ułożenie nowej posadzki z wykładziny PCV spawanej imitującej deski podłogowe,</w:t>
      </w:r>
    </w:p>
    <w:p w14:paraId="753CD52B" w14:textId="77777777" w:rsidR="00EC67DC" w:rsidRDefault="00EC67DC" w:rsidP="00EC67DC">
      <w:pPr>
        <w:spacing w:after="0"/>
      </w:pPr>
      <w:r>
        <w:t xml:space="preserve">- wymiana listew przypodłogowych na nowe z drewna sosnowego malowanych </w:t>
      </w:r>
      <w:proofErr w:type="spellStart"/>
      <w:r>
        <w:t>lakierobejcą</w:t>
      </w:r>
      <w:proofErr w:type="spellEnd"/>
      <w:r>
        <w:t>,</w:t>
      </w:r>
    </w:p>
    <w:p w14:paraId="39CACDE1" w14:textId="77777777" w:rsidR="00EC67DC" w:rsidRDefault="00EC67DC" w:rsidP="00EC67DC">
      <w:pPr>
        <w:spacing w:after="0"/>
      </w:pPr>
      <w:r>
        <w:t xml:space="preserve">- uzupełnienie tynków </w:t>
      </w:r>
      <w:proofErr w:type="spellStart"/>
      <w:proofErr w:type="gramStart"/>
      <w:r>
        <w:t>cem</w:t>
      </w:r>
      <w:proofErr w:type="spellEnd"/>
      <w:r>
        <w:t>.-</w:t>
      </w:r>
      <w:proofErr w:type="spellStart"/>
      <w:proofErr w:type="gramEnd"/>
      <w:r>
        <w:t>wap</w:t>
      </w:r>
      <w:proofErr w:type="spellEnd"/>
      <w:r>
        <w:t>. ścian,</w:t>
      </w:r>
    </w:p>
    <w:p w14:paraId="70026EA0" w14:textId="77777777" w:rsidR="00EC67DC" w:rsidRDefault="00EC67DC" w:rsidP="00EC67DC">
      <w:pPr>
        <w:spacing w:after="0"/>
      </w:pPr>
      <w:r>
        <w:t>- sufit podwieszany z płyt GK,</w:t>
      </w:r>
    </w:p>
    <w:p w14:paraId="285AEE3B" w14:textId="77777777" w:rsidR="00EC67DC" w:rsidRDefault="00EC67DC" w:rsidP="00EC67DC">
      <w:pPr>
        <w:spacing w:after="0"/>
      </w:pPr>
      <w:r>
        <w:t xml:space="preserve">- </w:t>
      </w:r>
      <w:proofErr w:type="spellStart"/>
      <w:r>
        <w:t>cekolowanie</w:t>
      </w:r>
      <w:proofErr w:type="spellEnd"/>
      <w:r>
        <w:t xml:space="preserve"> ścian,</w:t>
      </w:r>
    </w:p>
    <w:p w14:paraId="43721BE2" w14:textId="7AAB59B3" w:rsidR="00EC67DC" w:rsidRDefault="00EC67DC" w:rsidP="00EC67DC">
      <w:pPr>
        <w:spacing w:after="0"/>
      </w:pPr>
      <w:r>
        <w:t xml:space="preserve">- naprawa drzwi drewnianych wraz z ościeżnicą </w:t>
      </w:r>
      <w:r w:rsidRPr="00EC67DC">
        <w:t>z uzupełnieniem ubytków poprzez flekowanie</w:t>
      </w:r>
      <w:r>
        <w:t>,</w:t>
      </w:r>
    </w:p>
    <w:p w14:paraId="0BA48DC3" w14:textId="22B76AEC" w:rsidR="00EC67DC" w:rsidRDefault="00EC67DC" w:rsidP="00EC67DC">
      <w:pPr>
        <w:spacing w:after="0"/>
      </w:pPr>
      <w:r>
        <w:lastRenderedPageBreak/>
        <w:t>- m</w:t>
      </w:r>
      <w:r w:rsidRPr="007A461E">
        <w:t xml:space="preserve">ontaż dodatkowego wewnętrznego okna drewnianego o wym. </w:t>
      </w:r>
      <w:r>
        <w:t>1,58x2,04</w:t>
      </w:r>
      <w:r w:rsidRPr="007A461E">
        <w:t xml:space="preserve"> m z łukiem górnym</w:t>
      </w:r>
      <w:r>
        <w:t xml:space="preserve"> dopasowanego do istniejącego,</w:t>
      </w:r>
    </w:p>
    <w:p w14:paraId="42DF3174" w14:textId="77777777" w:rsidR="00EC67DC" w:rsidRDefault="00EC67DC" w:rsidP="00EC67DC">
      <w:pPr>
        <w:spacing w:after="0"/>
      </w:pPr>
      <w:r>
        <w:t>- malowanie ścian i sufitu farbami emulsyjnymi z zeskrobaniem i zmyciem starej farby,</w:t>
      </w:r>
    </w:p>
    <w:p w14:paraId="63A0CED2" w14:textId="16796CF2" w:rsidR="00EC67DC" w:rsidRDefault="00EC67DC" w:rsidP="00EC67DC">
      <w:pPr>
        <w:spacing w:after="0"/>
      </w:pPr>
      <w:r>
        <w:t>- malowanie farbami ftalowymi drzwi wraz z ościeżnicą z wcześniejszym opalaniem farby,</w:t>
      </w:r>
    </w:p>
    <w:p w14:paraId="754A5FF9" w14:textId="62E050DC" w:rsidR="00EC67DC" w:rsidRDefault="00EC67DC" w:rsidP="00EC67DC">
      <w:pPr>
        <w:spacing w:after="0"/>
      </w:pPr>
      <w:r>
        <w:t>- demontaż i ponowny montaż grzejników stalowych,</w:t>
      </w:r>
    </w:p>
    <w:p w14:paraId="5426162D" w14:textId="1A4004A0" w:rsidR="00EC67DC" w:rsidRDefault="00EC67DC" w:rsidP="00EC67DC">
      <w:pPr>
        <w:spacing w:after="0"/>
      </w:pPr>
      <w:r>
        <w:t>- demontaż opraw oświetleniow</w:t>
      </w:r>
      <w:r w:rsidR="005907F1">
        <w:t>ych</w:t>
      </w:r>
      <w:r>
        <w:t xml:space="preserve"> oraz osprzętu elektrycznego,</w:t>
      </w:r>
    </w:p>
    <w:p w14:paraId="542DA998" w14:textId="77777777" w:rsidR="00EC67DC" w:rsidRDefault="00EC67DC" w:rsidP="00EC67DC">
      <w:pPr>
        <w:spacing w:after="0"/>
      </w:pPr>
      <w:r>
        <w:t xml:space="preserve">- ułożenie przewodu </w:t>
      </w:r>
      <w:proofErr w:type="spellStart"/>
      <w:r>
        <w:t>YDYp</w:t>
      </w:r>
      <w:proofErr w:type="spellEnd"/>
      <w:r>
        <w:t xml:space="preserve"> 3x1,5 mm2 w z wykuciem i zaprawianiem bruzd,</w:t>
      </w:r>
    </w:p>
    <w:p w14:paraId="76CFFF9C" w14:textId="77777777" w:rsidR="00EC67DC" w:rsidRDefault="00EC67DC" w:rsidP="00EC67DC">
      <w:pPr>
        <w:spacing w:after="0"/>
      </w:pPr>
      <w:r>
        <w:t xml:space="preserve">- ułożenie przewodu </w:t>
      </w:r>
      <w:proofErr w:type="spellStart"/>
      <w:r>
        <w:t>YDYp</w:t>
      </w:r>
      <w:proofErr w:type="spellEnd"/>
      <w:r>
        <w:t xml:space="preserve"> 3x2,5 mm2 w z wykuciem i zaprawianiem bruzd,</w:t>
      </w:r>
    </w:p>
    <w:p w14:paraId="248E0A3F" w14:textId="15BA4AA4" w:rsidR="00EC67DC" w:rsidRDefault="00EC67DC" w:rsidP="00EC67DC">
      <w:pPr>
        <w:spacing w:after="0"/>
      </w:pPr>
      <w:r>
        <w:t>- montaż nowych gniazd wtyczkowych oraz łącznik</w:t>
      </w:r>
      <w:r w:rsidR="005907F1">
        <w:t>ów</w:t>
      </w:r>
      <w:r>
        <w:t>,</w:t>
      </w:r>
    </w:p>
    <w:p w14:paraId="782BCF0D" w14:textId="51CCC3DD" w:rsidR="00EC67DC" w:rsidRDefault="00EC67DC" w:rsidP="00EC67DC">
      <w:pPr>
        <w:spacing w:after="0"/>
      </w:pPr>
      <w:r>
        <w:t>- montaż plafonów sufitowych LED 30 W</w:t>
      </w:r>
      <w:r w:rsidR="00677250">
        <w:t>.</w:t>
      </w:r>
    </w:p>
    <w:p w14:paraId="31A1212B" w14:textId="77777777" w:rsidR="00677250" w:rsidRDefault="00677250" w:rsidP="00EC67DC">
      <w:pPr>
        <w:spacing w:after="0"/>
      </w:pPr>
    </w:p>
    <w:p w14:paraId="56CCEEF3" w14:textId="334C1671" w:rsidR="00677250" w:rsidRPr="000E3AB4" w:rsidRDefault="00677250" w:rsidP="00EC67DC">
      <w:pPr>
        <w:spacing w:after="0"/>
        <w:rPr>
          <w:u w:val="single"/>
        </w:rPr>
      </w:pPr>
      <w:r w:rsidRPr="000E3AB4">
        <w:rPr>
          <w:u w:val="single"/>
        </w:rPr>
        <w:t>Pom. nr 209 sanitariat:</w:t>
      </w:r>
    </w:p>
    <w:p w14:paraId="3A19D3A0" w14:textId="7198B291" w:rsidR="00677250" w:rsidRDefault="00677250" w:rsidP="00EC67DC">
      <w:pPr>
        <w:spacing w:after="0"/>
      </w:pPr>
      <w:r>
        <w:t>- wykucie ościeżnicy drzwiowej drewnianej,</w:t>
      </w:r>
    </w:p>
    <w:p w14:paraId="586B20D9" w14:textId="28B99381" w:rsidR="00677250" w:rsidRDefault="00677250" w:rsidP="00EC67DC">
      <w:pPr>
        <w:spacing w:after="0"/>
      </w:pPr>
      <w:r>
        <w:t>- rozebranie obudowy wanny (ścianki z cegieł),</w:t>
      </w:r>
    </w:p>
    <w:p w14:paraId="63B17A07" w14:textId="0F4E61B7" w:rsidR="00677250" w:rsidRDefault="00677250" w:rsidP="00EC67DC">
      <w:pPr>
        <w:spacing w:after="0"/>
      </w:pPr>
      <w:r>
        <w:t>- rozebranie okładziny ściennej z płytek</w:t>
      </w:r>
      <w:r w:rsidR="00101313">
        <w:t xml:space="preserve"> wraz z zaprawą cementową</w:t>
      </w:r>
      <w:r>
        <w:t>,</w:t>
      </w:r>
    </w:p>
    <w:p w14:paraId="4EA29485" w14:textId="574655B9" w:rsidR="00677250" w:rsidRDefault="00677250" w:rsidP="00EC67DC">
      <w:pPr>
        <w:spacing w:after="0"/>
      </w:pPr>
      <w:r>
        <w:t>- skucie tynków ze ścian,</w:t>
      </w:r>
    </w:p>
    <w:p w14:paraId="213122A2" w14:textId="77777777" w:rsidR="006A1858" w:rsidRDefault="006A1858" w:rsidP="006A1858">
      <w:pPr>
        <w:spacing w:after="0"/>
      </w:pPr>
      <w:r>
        <w:t>- przemurowanie pęknięć ścian z cegły,</w:t>
      </w:r>
    </w:p>
    <w:p w14:paraId="40189CAA" w14:textId="77777777" w:rsidR="00EA6CB2" w:rsidRDefault="00EA6CB2" w:rsidP="00EA6CB2">
      <w:pPr>
        <w:spacing w:after="0"/>
      </w:pPr>
      <w:r>
        <w:t>- wykucie otworu i osadzenie kratki wentylacyjnej,</w:t>
      </w:r>
    </w:p>
    <w:p w14:paraId="5C7B0353" w14:textId="18B47FFA" w:rsidR="00677250" w:rsidRDefault="00677250" w:rsidP="00EC67DC">
      <w:pPr>
        <w:spacing w:after="0"/>
      </w:pPr>
      <w:r>
        <w:t>- rozebranie posadzek lastrykowych wraz z warstwa wyrównawczą,</w:t>
      </w:r>
    </w:p>
    <w:p w14:paraId="3A8AFE8C" w14:textId="77777777" w:rsidR="00677250" w:rsidRDefault="00677250" w:rsidP="00677250">
      <w:pPr>
        <w:spacing w:after="0"/>
      </w:pPr>
      <w:r>
        <w:t>- poszerzenie otworu drzwiowego z wykonaniem nowego nadproża,</w:t>
      </w:r>
    </w:p>
    <w:p w14:paraId="59B72F5F" w14:textId="213C97F2" w:rsidR="00677250" w:rsidRDefault="00677250" w:rsidP="00EC67DC">
      <w:pPr>
        <w:spacing w:after="0"/>
      </w:pPr>
      <w:r>
        <w:t>- wykonanie warstwy wyrównawczej gr. 5 cm z zaprawy cementowej,</w:t>
      </w:r>
    </w:p>
    <w:p w14:paraId="41BEE869" w14:textId="18A668CB" w:rsidR="00677250" w:rsidRDefault="00677250" w:rsidP="00EC67DC">
      <w:pPr>
        <w:spacing w:after="0"/>
      </w:pPr>
      <w:r>
        <w:t xml:space="preserve">- wykonanie izolacji przeciwwilgociowej z folii w płynie z wywinięciem na ściany na wys. 15 cm oraz z ścianie </w:t>
      </w:r>
      <w:r w:rsidR="00101313">
        <w:t>przy natrysku na wys. 2,0 m,</w:t>
      </w:r>
    </w:p>
    <w:p w14:paraId="2E8CCA16" w14:textId="2749A0D2" w:rsidR="00101313" w:rsidRDefault="00101313" w:rsidP="00EC67DC">
      <w:pPr>
        <w:spacing w:after="0"/>
      </w:pPr>
      <w:r>
        <w:t xml:space="preserve">- wykonanie posadzki z płytek </w:t>
      </w:r>
      <w:proofErr w:type="spellStart"/>
      <w:r>
        <w:t>gresowych</w:t>
      </w:r>
      <w:proofErr w:type="spellEnd"/>
      <w:r>
        <w:t xml:space="preserve"> antypoślizgowych,</w:t>
      </w:r>
    </w:p>
    <w:p w14:paraId="1FAB4BAB" w14:textId="649E4CB8" w:rsidR="00101313" w:rsidRDefault="00101313" w:rsidP="00EC67DC">
      <w:pPr>
        <w:spacing w:after="0"/>
      </w:pPr>
      <w:r>
        <w:t xml:space="preserve">- wykonanie tynków </w:t>
      </w:r>
      <w:proofErr w:type="spellStart"/>
      <w:proofErr w:type="gramStart"/>
      <w:r>
        <w:t>cem</w:t>
      </w:r>
      <w:proofErr w:type="spellEnd"/>
      <w:r>
        <w:t>.-</w:t>
      </w:r>
      <w:proofErr w:type="spellStart"/>
      <w:proofErr w:type="gramEnd"/>
      <w:r>
        <w:t>wap</w:t>
      </w:r>
      <w:proofErr w:type="spellEnd"/>
      <w:r>
        <w:t>. ścian (pod płytki i powyżej),</w:t>
      </w:r>
    </w:p>
    <w:p w14:paraId="0EFB6871" w14:textId="03C7377F" w:rsidR="00101313" w:rsidRDefault="00101313" w:rsidP="00EC67DC">
      <w:pPr>
        <w:spacing w:after="0"/>
      </w:pPr>
      <w:r>
        <w:t>- licowanie ścian płytkami ceramicznymi o wym. Min. 20x30 cm na wys. 2,00 m z narożnikami aluminiowymi,</w:t>
      </w:r>
    </w:p>
    <w:p w14:paraId="406F6B54" w14:textId="6B1FA381" w:rsidR="00101313" w:rsidRDefault="00101313" w:rsidP="00EC67DC">
      <w:pPr>
        <w:spacing w:after="0"/>
      </w:pPr>
      <w:r>
        <w:t>- osadzenie lustra o wym. 60x60 cm nad umywalką,</w:t>
      </w:r>
    </w:p>
    <w:p w14:paraId="52E2C4A7" w14:textId="48223C68" w:rsidR="00101313" w:rsidRDefault="00101313" w:rsidP="00EC67DC">
      <w:pPr>
        <w:spacing w:after="0"/>
      </w:pPr>
      <w:r>
        <w:t xml:space="preserve">- </w:t>
      </w:r>
      <w:proofErr w:type="spellStart"/>
      <w:r>
        <w:t>cekolowanie</w:t>
      </w:r>
      <w:proofErr w:type="spellEnd"/>
      <w:r>
        <w:t xml:space="preserve"> ścian powyżej glazury,</w:t>
      </w:r>
    </w:p>
    <w:p w14:paraId="57864899" w14:textId="77777777" w:rsidR="00101313" w:rsidRDefault="00101313" w:rsidP="00101313">
      <w:pPr>
        <w:spacing w:after="0"/>
      </w:pPr>
      <w:r>
        <w:t>- d</w:t>
      </w:r>
      <w:r w:rsidRPr="007A461E">
        <w:t xml:space="preserve">rzwi drewniane jednoskrzydłowe płycinowe łazienkowe "90" z ościeżnicą i opaskami wykonane indywidualnie </w:t>
      </w:r>
      <w:r>
        <w:t xml:space="preserve">na </w:t>
      </w:r>
      <w:r w:rsidRPr="007A461E">
        <w:t>wz</w:t>
      </w:r>
      <w:r>
        <w:t>ór</w:t>
      </w:r>
      <w:r w:rsidRPr="007A461E">
        <w:t xml:space="preserve"> istniejących w korytarzu</w:t>
      </w:r>
      <w:r>
        <w:t>,</w:t>
      </w:r>
    </w:p>
    <w:p w14:paraId="4469E5C9" w14:textId="77777777" w:rsidR="00101313" w:rsidRDefault="00101313" w:rsidP="00101313">
      <w:pPr>
        <w:spacing w:after="0"/>
      </w:pPr>
      <w:r>
        <w:t>- malowanie ścian i sufitu farbami emulsyjnymi z zeskrobaniem i zmyciem starej farby,</w:t>
      </w:r>
    </w:p>
    <w:p w14:paraId="603AA21C" w14:textId="414406A1" w:rsidR="00101313" w:rsidRDefault="00101313" w:rsidP="00101313">
      <w:pPr>
        <w:spacing w:after="0"/>
      </w:pPr>
      <w:r>
        <w:t>- demontaż wanny żeliwnej, umywalki, baterii wannowej i umywalkowej, muszli</w:t>
      </w:r>
      <w:r w:rsidR="006C76EF">
        <w:t>, bojlera</w:t>
      </w:r>
      <w:r>
        <w:t xml:space="preserve"> oraz instalacji wodociągowej i kanalizacyjnej,</w:t>
      </w:r>
    </w:p>
    <w:p w14:paraId="04076019" w14:textId="66AD542D" w:rsidR="000E3AB4" w:rsidRDefault="000E3AB4" w:rsidP="00101313">
      <w:pPr>
        <w:spacing w:after="0"/>
      </w:pPr>
      <w:r>
        <w:t>- wykonanie instalacji wodociągowej i kanalizacyjnej z wykuciem i zaprawianiem bruzd i podłączeniem do istniejącej instalacji w pomieszczeniu,</w:t>
      </w:r>
    </w:p>
    <w:p w14:paraId="5767AB7C" w14:textId="0A22089E" w:rsidR="000E3AB4" w:rsidRDefault="000E3AB4" w:rsidP="00101313">
      <w:pPr>
        <w:spacing w:after="0"/>
      </w:pPr>
      <w:r>
        <w:t>- montaż umywalki porcelanowej z półpostumentem i baterią stojącą,</w:t>
      </w:r>
    </w:p>
    <w:p w14:paraId="6CB82EDA" w14:textId="47F84F12" w:rsidR="000E3AB4" w:rsidRDefault="000E3AB4" w:rsidP="00101313">
      <w:pPr>
        <w:spacing w:after="0"/>
      </w:pPr>
      <w:r>
        <w:t>- montaż ustępu podwieszanego wraz ze stelażem,</w:t>
      </w:r>
    </w:p>
    <w:p w14:paraId="02738DB1" w14:textId="60A0E605" w:rsidR="000E3AB4" w:rsidRDefault="000E3AB4" w:rsidP="00101313">
      <w:pPr>
        <w:spacing w:after="0"/>
      </w:pPr>
      <w:r>
        <w:t>- osadzenie odpływu liniowego ze stali niedrzewnej,</w:t>
      </w:r>
    </w:p>
    <w:p w14:paraId="303E7892" w14:textId="05E05A54" w:rsidR="000E3AB4" w:rsidRDefault="000E3AB4" w:rsidP="00101313">
      <w:pPr>
        <w:spacing w:after="0"/>
      </w:pPr>
      <w:r>
        <w:t>- montaż baterii prysznicowej (słuchawka oraz deszczownica),</w:t>
      </w:r>
    </w:p>
    <w:p w14:paraId="388A0BB3" w14:textId="70694AEA" w:rsidR="000E3AB4" w:rsidRDefault="000E3AB4" w:rsidP="00101313">
      <w:pPr>
        <w:spacing w:after="0"/>
      </w:pPr>
      <w:r>
        <w:t>- obudowa szklana stanowiska prysznicowego,</w:t>
      </w:r>
    </w:p>
    <w:p w14:paraId="4E871C98" w14:textId="77C6636F" w:rsidR="000E3AB4" w:rsidRDefault="000E3AB4" w:rsidP="00101313">
      <w:pPr>
        <w:spacing w:after="0"/>
      </w:pPr>
      <w:r>
        <w:t>- montaż uchwytu na papier toaletowy, dozownika mydła ze stali nierdzewnej,</w:t>
      </w:r>
    </w:p>
    <w:p w14:paraId="6AC1E938" w14:textId="77777777" w:rsidR="000E3AB4" w:rsidRDefault="000E3AB4" w:rsidP="000E3AB4">
      <w:pPr>
        <w:spacing w:after="0"/>
      </w:pPr>
      <w:r>
        <w:t>- demontaż i ponowny montaż grzejnika stalowego,</w:t>
      </w:r>
    </w:p>
    <w:p w14:paraId="417A33D2" w14:textId="5226DFB7" w:rsidR="00EA6CB2" w:rsidRDefault="00EA6CB2" w:rsidP="000E3AB4">
      <w:pPr>
        <w:spacing w:after="0"/>
      </w:pPr>
      <w:r>
        <w:t xml:space="preserve">- ułożenie rury </w:t>
      </w:r>
      <w:proofErr w:type="spellStart"/>
      <w:r>
        <w:t>spiro</w:t>
      </w:r>
      <w:proofErr w:type="spellEnd"/>
      <w:r>
        <w:t xml:space="preserve"> śr. 125 mm (podłączenie wentylacji do przewodu wentylacyjnego),</w:t>
      </w:r>
    </w:p>
    <w:p w14:paraId="36EBC2E6" w14:textId="1D31CB27" w:rsidR="000E3AB4" w:rsidRDefault="000E3AB4" w:rsidP="00101313">
      <w:pPr>
        <w:spacing w:after="0"/>
      </w:pPr>
      <w:r>
        <w:t>- demontaż opraw oświetleniowych, osprzętu elektrycznego okaz okablowania,</w:t>
      </w:r>
    </w:p>
    <w:p w14:paraId="7CC9F3F7" w14:textId="77777777" w:rsidR="000E3AB4" w:rsidRDefault="000E3AB4" w:rsidP="000E3AB4">
      <w:pPr>
        <w:spacing w:after="0"/>
      </w:pPr>
      <w:r>
        <w:t xml:space="preserve">- ułożenie przewodu </w:t>
      </w:r>
      <w:proofErr w:type="spellStart"/>
      <w:r>
        <w:t>YDYp</w:t>
      </w:r>
      <w:proofErr w:type="spellEnd"/>
      <w:r>
        <w:t xml:space="preserve"> 3x1,5 mm2 w z wykuciem i zaprawianiem bruzd,</w:t>
      </w:r>
    </w:p>
    <w:p w14:paraId="6AA1392C" w14:textId="77777777" w:rsidR="000E3AB4" w:rsidRDefault="000E3AB4" w:rsidP="000E3AB4">
      <w:pPr>
        <w:spacing w:after="0"/>
      </w:pPr>
      <w:r>
        <w:t xml:space="preserve">- ułożenie przewodu </w:t>
      </w:r>
      <w:proofErr w:type="spellStart"/>
      <w:r>
        <w:t>YDYp</w:t>
      </w:r>
      <w:proofErr w:type="spellEnd"/>
      <w:r>
        <w:t xml:space="preserve"> 3x2,5 mm2 w z wykuciem i zaprawianiem bruzd,</w:t>
      </w:r>
    </w:p>
    <w:p w14:paraId="461B434C" w14:textId="77777777" w:rsidR="000E3AB4" w:rsidRDefault="000E3AB4" w:rsidP="000E3AB4">
      <w:pPr>
        <w:spacing w:after="0"/>
      </w:pPr>
      <w:r>
        <w:t>- montaż nowych gniazd wtyczkowych oraz łączników,</w:t>
      </w:r>
    </w:p>
    <w:p w14:paraId="1EF18D2F" w14:textId="0702165D" w:rsidR="000E3AB4" w:rsidRDefault="000E3AB4" w:rsidP="000E3AB4">
      <w:pPr>
        <w:spacing w:after="0"/>
      </w:pPr>
      <w:r>
        <w:lastRenderedPageBreak/>
        <w:t>- montaż plafonów sufitowych LED 30 W IP 44,</w:t>
      </w:r>
    </w:p>
    <w:p w14:paraId="5C759D68" w14:textId="7412727B" w:rsidR="000E3AB4" w:rsidRDefault="000E3AB4" w:rsidP="000E3AB4">
      <w:pPr>
        <w:spacing w:after="0"/>
      </w:pPr>
      <w:r>
        <w:t xml:space="preserve">- montaż </w:t>
      </w:r>
      <w:r w:rsidRPr="000E3AB4">
        <w:t>naścienn</w:t>
      </w:r>
      <w:r>
        <w:t>ej</w:t>
      </w:r>
      <w:r w:rsidRPr="000E3AB4">
        <w:t>, automatyczn</w:t>
      </w:r>
      <w:r>
        <w:t>ej</w:t>
      </w:r>
      <w:r w:rsidRPr="000E3AB4">
        <w:t xml:space="preserve"> suszark</w:t>
      </w:r>
      <w:r>
        <w:t>i</w:t>
      </w:r>
      <w:r w:rsidRPr="000E3AB4">
        <w:t xml:space="preserve"> elektryczn</w:t>
      </w:r>
      <w:r>
        <w:t>ej</w:t>
      </w:r>
      <w:r w:rsidRPr="000E3AB4">
        <w:t xml:space="preserve"> do rąk (z obudową ze stali nierdzewnej)</w:t>
      </w:r>
      <w:r>
        <w:t>,</w:t>
      </w:r>
    </w:p>
    <w:p w14:paraId="34238F8E" w14:textId="0B0000D6" w:rsidR="000E3AB4" w:rsidRDefault="000E3AB4" w:rsidP="000E3AB4">
      <w:pPr>
        <w:spacing w:after="0"/>
      </w:pPr>
      <w:r>
        <w:t xml:space="preserve">- montaż przepływowego podgrzewacza wody 3,5 </w:t>
      </w:r>
      <w:proofErr w:type="spellStart"/>
      <w:r>
        <w:t>kW</w:t>
      </w:r>
      <w:r w:rsidR="00EA6CB2">
        <w:t>.</w:t>
      </w:r>
      <w:proofErr w:type="spellEnd"/>
    </w:p>
    <w:p w14:paraId="051AB202" w14:textId="77777777" w:rsidR="000E3AB4" w:rsidRDefault="000E3AB4" w:rsidP="000E3AB4">
      <w:pPr>
        <w:spacing w:after="0"/>
      </w:pPr>
    </w:p>
    <w:p w14:paraId="6075A957" w14:textId="2C96D290" w:rsidR="000E3AB4" w:rsidRPr="00981DE8" w:rsidRDefault="006A1858" w:rsidP="000E3AB4">
      <w:pPr>
        <w:spacing w:after="0"/>
        <w:rPr>
          <w:u w:val="single"/>
        </w:rPr>
      </w:pPr>
      <w:r w:rsidRPr="00981DE8">
        <w:rPr>
          <w:u w:val="single"/>
        </w:rPr>
        <w:t>Pom. nr 210 korytarz:</w:t>
      </w:r>
    </w:p>
    <w:p w14:paraId="3379841F" w14:textId="77777777" w:rsidR="006A1858" w:rsidRDefault="006A1858" w:rsidP="006A1858">
      <w:pPr>
        <w:spacing w:after="0"/>
      </w:pPr>
      <w:r>
        <w:t>- rozebranie posadzki z wykładziny PCV,</w:t>
      </w:r>
    </w:p>
    <w:p w14:paraId="57CE6769" w14:textId="77777777" w:rsidR="006A1858" w:rsidRDefault="006A1858" w:rsidP="006A1858">
      <w:pPr>
        <w:spacing w:after="0"/>
      </w:pPr>
      <w:r>
        <w:t>- cyklinowanie posadzki z parkietu,</w:t>
      </w:r>
    </w:p>
    <w:p w14:paraId="2462124B" w14:textId="77777777" w:rsidR="006A1858" w:rsidRDefault="006A1858" w:rsidP="006A1858">
      <w:pPr>
        <w:spacing w:after="0"/>
      </w:pPr>
      <w:r>
        <w:t>- ułożenie nowej posadzki z wykładziny PCV spawanej imitującej deski podłogowe,</w:t>
      </w:r>
    </w:p>
    <w:p w14:paraId="61649758" w14:textId="77777777" w:rsidR="006A1858" w:rsidRDefault="006A1858" w:rsidP="006A1858">
      <w:pPr>
        <w:spacing w:after="0"/>
      </w:pPr>
      <w:r>
        <w:t xml:space="preserve">- wymiana listew przypodłogowych na nowe z drewna sosnowego malowanych </w:t>
      </w:r>
      <w:proofErr w:type="spellStart"/>
      <w:r>
        <w:t>lakierobejcą</w:t>
      </w:r>
      <w:proofErr w:type="spellEnd"/>
      <w:r>
        <w:t>,</w:t>
      </w:r>
    </w:p>
    <w:p w14:paraId="6B0EEB79" w14:textId="77777777" w:rsidR="006A1858" w:rsidRDefault="006A1858" w:rsidP="006A1858">
      <w:pPr>
        <w:spacing w:after="0"/>
      </w:pPr>
      <w:r>
        <w:t xml:space="preserve">- uzupełnienie tynków </w:t>
      </w:r>
      <w:proofErr w:type="spellStart"/>
      <w:proofErr w:type="gramStart"/>
      <w:r>
        <w:t>cem</w:t>
      </w:r>
      <w:proofErr w:type="spellEnd"/>
      <w:r>
        <w:t>.-</w:t>
      </w:r>
      <w:proofErr w:type="spellStart"/>
      <w:proofErr w:type="gramEnd"/>
      <w:r>
        <w:t>wap</w:t>
      </w:r>
      <w:proofErr w:type="spellEnd"/>
      <w:r>
        <w:t>. ścian,</w:t>
      </w:r>
    </w:p>
    <w:p w14:paraId="366C7F5D" w14:textId="77777777" w:rsidR="006A1858" w:rsidRDefault="006A1858" w:rsidP="006A1858">
      <w:pPr>
        <w:spacing w:after="0"/>
      </w:pPr>
      <w:r>
        <w:t>- okładzina z płytek ceramicznych ścian wys. 80 cm nad zlewozmywakiem,</w:t>
      </w:r>
    </w:p>
    <w:p w14:paraId="7B5ED6BE" w14:textId="77777777" w:rsidR="006A1858" w:rsidRDefault="006A1858" w:rsidP="006A1858">
      <w:pPr>
        <w:spacing w:after="0"/>
      </w:pPr>
      <w:r>
        <w:t>- sufit podwieszany z płyt GK,</w:t>
      </w:r>
    </w:p>
    <w:p w14:paraId="00612D90" w14:textId="77777777" w:rsidR="006A1858" w:rsidRDefault="006A1858" w:rsidP="006A1858">
      <w:pPr>
        <w:spacing w:after="0"/>
      </w:pPr>
      <w:r>
        <w:t xml:space="preserve">- </w:t>
      </w:r>
      <w:proofErr w:type="spellStart"/>
      <w:r>
        <w:t>cekolowanie</w:t>
      </w:r>
      <w:proofErr w:type="spellEnd"/>
      <w:r>
        <w:t xml:space="preserve"> ścian,</w:t>
      </w:r>
    </w:p>
    <w:p w14:paraId="38909548" w14:textId="77777777" w:rsidR="006A1858" w:rsidRDefault="006A1858" w:rsidP="006A1858">
      <w:pPr>
        <w:spacing w:after="0"/>
      </w:pPr>
      <w:r>
        <w:t xml:space="preserve">- naprawa drzwi drewnianych wraz z ościeżnicą </w:t>
      </w:r>
      <w:r w:rsidRPr="00EC67DC">
        <w:t>z uzupełnieniem ubytków poprzez flekowanie</w:t>
      </w:r>
      <w:r>
        <w:t>,</w:t>
      </w:r>
    </w:p>
    <w:p w14:paraId="3B1F17BF" w14:textId="77777777" w:rsidR="006A1858" w:rsidRDefault="006A1858" w:rsidP="006A1858">
      <w:pPr>
        <w:spacing w:after="0"/>
      </w:pPr>
      <w:r>
        <w:t>- malowanie ścian i sufitu farbami emulsyjnymi z zeskrobaniem i zmyciem starej farby,</w:t>
      </w:r>
    </w:p>
    <w:p w14:paraId="32DEBC06" w14:textId="77777777" w:rsidR="006A1858" w:rsidRDefault="006A1858" w:rsidP="006A1858">
      <w:pPr>
        <w:spacing w:after="0"/>
      </w:pPr>
      <w:r>
        <w:t>- lakierowanie ścian do wys. 160 cm lakierem utwardzalnym,</w:t>
      </w:r>
    </w:p>
    <w:p w14:paraId="3BC7BFE0" w14:textId="77777777" w:rsidR="00E9663B" w:rsidRDefault="00E9663B" w:rsidP="00E9663B">
      <w:pPr>
        <w:spacing w:after="0"/>
      </w:pPr>
      <w:r>
        <w:t>- malowanie farbami ftalowymi drzwi wraz z ościeżnicą z wcześniejszym opalaniem farby,</w:t>
      </w:r>
    </w:p>
    <w:p w14:paraId="06F32BDE" w14:textId="77777777" w:rsidR="006A1858" w:rsidRDefault="006A1858" w:rsidP="006A1858">
      <w:pPr>
        <w:spacing w:after="0"/>
      </w:pPr>
      <w:r>
        <w:t>- demontaż i ponowny montaż grzejnika stalowego,</w:t>
      </w:r>
    </w:p>
    <w:p w14:paraId="39E69BEC" w14:textId="77777777" w:rsidR="006A1858" w:rsidRDefault="006A1858" w:rsidP="006A1858">
      <w:pPr>
        <w:spacing w:after="0"/>
      </w:pPr>
      <w:r>
        <w:t>- demontaż oprawy oświetleniowej oraz osprzętu elektrycznego,</w:t>
      </w:r>
    </w:p>
    <w:p w14:paraId="5EF87005" w14:textId="77777777" w:rsidR="006A1858" w:rsidRDefault="006A1858" w:rsidP="006A1858">
      <w:pPr>
        <w:spacing w:after="0"/>
      </w:pPr>
      <w:r>
        <w:t xml:space="preserve">- ułożenie przewodu </w:t>
      </w:r>
      <w:proofErr w:type="spellStart"/>
      <w:r>
        <w:t>YDYp</w:t>
      </w:r>
      <w:proofErr w:type="spellEnd"/>
      <w:r>
        <w:t xml:space="preserve"> 3x1,5 mm2 w z wykuciem i zaprawianiem bruzd,</w:t>
      </w:r>
    </w:p>
    <w:p w14:paraId="7BEE4DFF" w14:textId="5DB75B41" w:rsidR="006A1858" w:rsidRDefault="006A1858" w:rsidP="006A1858">
      <w:pPr>
        <w:spacing w:after="0"/>
      </w:pPr>
      <w:r>
        <w:t xml:space="preserve">- ułożenie przewodu </w:t>
      </w:r>
      <w:proofErr w:type="spellStart"/>
      <w:r>
        <w:t>YDYp</w:t>
      </w:r>
      <w:proofErr w:type="spellEnd"/>
      <w:r>
        <w:t xml:space="preserve"> </w:t>
      </w:r>
      <w:r w:rsidR="00CF54B6">
        <w:t>4x4</w:t>
      </w:r>
      <w:r>
        <w:t xml:space="preserve"> mm2 w z wykuciem i zaprawianiem bruzd,</w:t>
      </w:r>
    </w:p>
    <w:p w14:paraId="00333C35" w14:textId="77777777" w:rsidR="006A1858" w:rsidRDefault="006A1858" w:rsidP="006A1858">
      <w:pPr>
        <w:spacing w:after="0"/>
      </w:pPr>
      <w:r>
        <w:t>- montaż nowych gniazd wtyczkowych oraz łącznika,</w:t>
      </w:r>
    </w:p>
    <w:p w14:paraId="48996770" w14:textId="77777777" w:rsidR="006A1858" w:rsidRDefault="006A1858" w:rsidP="006A1858">
      <w:pPr>
        <w:spacing w:after="0"/>
      </w:pPr>
      <w:r>
        <w:t>- montaż plafonów sufitowych LED 30 W,</w:t>
      </w:r>
    </w:p>
    <w:p w14:paraId="402217A5" w14:textId="7C5F4F5C" w:rsidR="006A1858" w:rsidRDefault="006A1858" w:rsidP="006A1858">
      <w:pPr>
        <w:spacing w:after="0"/>
      </w:pPr>
      <w:r>
        <w:t xml:space="preserve">- montaż </w:t>
      </w:r>
      <w:r w:rsidR="00CF54B6">
        <w:t>rozdzielnicy podtynkowej wraz z wyposażeniem.</w:t>
      </w:r>
    </w:p>
    <w:p w14:paraId="180AD3A2" w14:textId="77777777" w:rsidR="006A1858" w:rsidRDefault="006A1858" w:rsidP="000E3AB4">
      <w:pPr>
        <w:spacing w:after="0"/>
      </w:pPr>
    </w:p>
    <w:p w14:paraId="06845B3F" w14:textId="0F1D3E17" w:rsidR="00EA6CB2" w:rsidRPr="00981DE8" w:rsidRDefault="00EA6CB2" w:rsidP="00EA6CB2">
      <w:pPr>
        <w:spacing w:after="0"/>
        <w:rPr>
          <w:u w:val="single"/>
        </w:rPr>
      </w:pPr>
      <w:r w:rsidRPr="00981DE8">
        <w:rPr>
          <w:u w:val="single"/>
        </w:rPr>
        <w:t>Pom. nr 21</w:t>
      </w:r>
      <w:r>
        <w:rPr>
          <w:u w:val="single"/>
        </w:rPr>
        <w:t>1</w:t>
      </w:r>
      <w:r w:rsidRPr="00981DE8">
        <w:rPr>
          <w:u w:val="single"/>
        </w:rPr>
        <w:t>:</w:t>
      </w:r>
    </w:p>
    <w:p w14:paraId="1EAD2880" w14:textId="3BE2C309" w:rsidR="00EA6CB2" w:rsidRDefault="00EA6CB2" w:rsidP="00EA6CB2">
      <w:pPr>
        <w:spacing w:after="0"/>
      </w:pPr>
      <w:r>
        <w:t xml:space="preserve">- rozebranie </w:t>
      </w:r>
      <w:r>
        <w:t>zabudowy z płyt GK</w:t>
      </w:r>
      <w:r w:rsidR="0055678E">
        <w:t xml:space="preserve"> (odsłonięcie drzwi)</w:t>
      </w:r>
      <w:r>
        <w:t>,</w:t>
      </w:r>
    </w:p>
    <w:p w14:paraId="73F77B35" w14:textId="1239D240" w:rsidR="00EA6CB2" w:rsidRDefault="00EA6CB2" w:rsidP="00EA6CB2">
      <w:pPr>
        <w:spacing w:after="0"/>
      </w:pPr>
      <w:r>
        <w:t xml:space="preserve">- cyklinowanie </w:t>
      </w:r>
      <w:r w:rsidR="0055678E">
        <w:t xml:space="preserve">fragmentu </w:t>
      </w:r>
      <w:r>
        <w:t>posadzki z parkietu</w:t>
      </w:r>
      <w:r w:rsidR="0055678E">
        <w:t xml:space="preserve"> (w drzwiach)</w:t>
      </w:r>
      <w:r>
        <w:t>,</w:t>
      </w:r>
    </w:p>
    <w:p w14:paraId="131D7705" w14:textId="62D197A3" w:rsidR="00EA6CB2" w:rsidRDefault="00EA6CB2" w:rsidP="00EA6CB2">
      <w:pPr>
        <w:spacing w:after="0"/>
      </w:pPr>
      <w:r>
        <w:t xml:space="preserve">- </w:t>
      </w:r>
      <w:r w:rsidR="0055678E">
        <w:t>uzupełnienie</w:t>
      </w:r>
      <w:r>
        <w:t xml:space="preserve"> listew przypodłogowych na nowe z drewna sosnowego malowanych </w:t>
      </w:r>
      <w:proofErr w:type="spellStart"/>
      <w:r>
        <w:t>lakierobejcą</w:t>
      </w:r>
      <w:proofErr w:type="spellEnd"/>
      <w:r>
        <w:t>,</w:t>
      </w:r>
    </w:p>
    <w:p w14:paraId="63F03534" w14:textId="77777777" w:rsidR="00EA6CB2" w:rsidRDefault="00EA6CB2" w:rsidP="00EA6CB2">
      <w:pPr>
        <w:spacing w:after="0"/>
      </w:pPr>
      <w:r>
        <w:t xml:space="preserve">- </w:t>
      </w:r>
      <w:proofErr w:type="spellStart"/>
      <w:r>
        <w:t>cekolowanie</w:t>
      </w:r>
      <w:proofErr w:type="spellEnd"/>
      <w:r>
        <w:t xml:space="preserve"> ścian,</w:t>
      </w:r>
    </w:p>
    <w:p w14:paraId="1135EC40" w14:textId="77777777" w:rsidR="00EA6CB2" w:rsidRDefault="00EA6CB2" w:rsidP="00EA6CB2">
      <w:pPr>
        <w:spacing w:after="0"/>
      </w:pPr>
      <w:r>
        <w:t xml:space="preserve">- naprawa drzwi drewnianych wraz z ościeżnicą </w:t>
      </w:r>
      <w:r w:rsidRPr="00EC67DC">
        <w:t>z uzupełnieniem ubytków poprzez flekowanie</w:t>
      </w:r>
      <w:r>
        <w:t>,</w:t>
      </w:r>
    </w:p>
    <w:p w14:paraId="5CB51D5A" w14:textId="76938287" w:rsidR="00EA6CB2" w:rsidRDefault="00EA6CB2" w:rsidP="00EA6CB2">
      <w:pPr>
        <w:spacing w:after="0"/>
      </w:pPr>
      <w:r>
        <w:t>- malowanie ścian</w:t>
      </w:r>
      <w:r w:rsidR="0055678E">
        <w:t>y</w:t>
      </w:r>
      <w:r>
        <w:t xml:space="preserve"> farbami emulsyjnymi,</w:t>
      </w:r>
    </w:p>
    <w:p w14:paraId="7B4A4511" w14:textId="020487E2" w:rsidR="00EA6CB2" w:rsidRDefault="00EA6CB2" w:rsidP="00EA6CB2">
      <w:pPr>
        <w:spacing w:after="0"/>
      </w:pPr>
      <w:r>
        <w:t>- malowanie farbami ftalowymi drzwi wraz z ościeżnicą z wcześniejszym opalaniem farby.</w:t>
      </w:r>
    </w:p>
    <w:p w14:paraId="32B5E0F8" w14:textId="77777777" w:rsidR="00EA6CB2" w:rsidRDefault="00EA6CB2" w:rsidP="000E3AB4">
      <w:pPr>
        <w:spacing w:after="0"/>
      </w:pPr>
    </w:p>
    <w:p w14:paraId="6F30E5CC" w14:textId="5F20A197" w:rsidR="00CF54B6" w:rsidRPr="005907F1" w:rsidRDefault="00CF54B6" w:rsidP="00CF54B6">
      <w:pPr>
        <w:spacing w:after="0"/>
        <w:rPr>
          <w:u w:val="single"/>
        </w:rPr>
      </w:pPr>
      <w:r w:rsidRPr="005907F1">
        <w:rPr>
          <w:u w:val="single"/>
        </w:rPr>
        <w:t xml:space="preserve">Pom. nr </w:t>
      </w:r>
      <w:r>
        <w:rPr>
          <w:u w:val="single"/>
        </w:rPr>
        <w:t>212 archiwum</w:t>
      </w:r>
      <w:r w:rsidRPr="005907F1">
        <w:rPr>
          <w:u w:val="single"/>
        </w:rPr>
        <w:t>:</w:t>
      </w:r>
    </w:p>
    <w:p w14:paraId="41ECC52F" w14:textId="77777777" w:rsidR="00CF54B6" w:rsidRDefault="00CF54B6" w:rsidP="00CF54B6">
      <w:pPr>
        <w:spacing w:after="0"/>
      </w:pPr>
      <w:r>
        <w:t>- rozebranie posadzki z wykładziny PCV,</w:t>
      </w:r>
    </w:p>
    <w:p w14:paraId="727C4DF3" w14:textId="77777777" w:rsidR="00CF54B6" w:rsidRDefault="00CF54B6" w:rsidP="00CF54B6">
      <w:pPr>
        <w:spacing w:after="0"/>
      </w:pPr>
      <w:r>
        <w:t>- cyklinowanie posadzki z parkietu,</w:t>
      </w:r>
    </w:p>
    <w:p w14:paraId="25C7613C" w14:textId="77777777" w:rsidR="00CF54B6" w:rsidRDefault="00CF54B6" w:rsidP="00CF54B6">
      <w:pPr>
        <w:spacing w:after="0"/>
      </w:pPr>
      <w:r>
        <w:t>- ułożenie nowej posadzki z wykładziny PCV spawanej imitującej deski podłogowe,</w:t>
      </w:r>
    </w:p>
    <w:p w14:paraId="6CE9FB4F" w14:textId="77777777" w:rsidR="00CF54B6" w:rsidRDefault="00CF54B6" w:rsidP="00CF54B6">
      <w:pPr>
        <w:spacing w:after="0"/>
      </w:pPr>
      <w:r>
        <w:t xml:space="preserve">- wymiana listew przypodłogowych na nowe z drewna sosnowego malowanych </w:t>
      </w:r>
      <w:proofErr w:type="spellStart"/>
      <w:r>
        <w:t>lakierobejcą</w:t>
      </w:r>
      <w:proofErr w:type="spellEnd"/>
      <w:r>
        <w:t>,</w:t>
      </w:r>
    </w:p>
    <w:p w14:paraId="675AEE99" w14:textId="77777777" w:rsidR="00CF54B6" w:rsidRDefault="00CF54B6" w:rsidP="00CF54B6">
      <w:pPr>
        <w:spacing w:after="0"/>
      </w:pPr>
      <w:r>
        <w:t xml:space="preserve">- uzupełnienie tynków </w:t>
      </w:r>
      <w:proofErr w:type="spellStart"/>
      <w:proofErr w:type="gramStart"/>
      <w:r>
        <w:t>cem</w:t>
      </w:r>
      <w:proofErr w:type="spellEnd"/>
      <w:r>
        <w:t>.-</w:t>
      </w:r>
      <w:proofErr w:type="spellStart"/>
      <w:proofErr w:type="gramEnd"/>
      <w:r>
        <w:t>wap</w:t>
      </w:r>
      <w:proofErr w:type="spellEnd"/>
      <w:r>
        <w:t>. ścian,</w:t>
      </w:r>
    </w:p>
    <w:p w14:paraId="268048D0" w14:textId="77777777" w:rsidR="00CF54B6" w:rsidRDefault="00CF54B6" w:rsidP="00CF54B6">
      <w:pPr>
        <w:spacing w:after="0"/>
      </w:pPr>
      <w:r>
        <w:t>- sufit podwieszany z płyt GK,</w:t>
      </w:r>
    </w:p>
    <w:p w14:paraId="22761640" w14:textId="77777777" w:rsidR="00CF54B6" w:rsidRDefault="00CF54B6" w:rsidP="00CF54B6">
      <w:pPr>
        <w:spacing w:after="0"/>
      </w:pPr>
      <w:r>
        <w:t xml:space="preserve">- </w:t>
      </w:r>
      <w:proofErr w:type="spellStart"/>
      <w:r>
        <w:t>cekolowanie</w:t>
      </w:r>
      <w:proofErr w:type="spellEnd"/>
      <w:r>
        <w:t xml:space="preserve"> ścian,</w:t>
      </w:r>
    </w:p>
    <w:p w14:paraId="2740620E" w14:textId="77777777" w:rsidR="00CF54B6" w:rsidRDefault="00CF54B6" w:rsidP="00CF54B6">
      <w:pPr>
        <w:spacing w:after="0"/>
      </w:pPr>
      <w:r>
        <w:t xml:space="preserve">- naprawa drzwi drewnianych wraz z ościeżnicą </w:t>
      </w:r>
      <w:r w:rsidRPr="00EC67DC">
        <w:t>z uzupełnieniem ubytków poprzez flekowanie</w:t>
      </w:r>
      <w:r>
        <w:t>,</w:t>
      </w:r>
    </w:p>
    <w:p w14:paraId="1ABCC7F6" w14:textId="77777777" w:rsidR="00CF54B6" w:rsidRDefault="00CF54B6" w:rsidP="00CF54B6">
      <w:pPr>
        <w:spacing w:after="0"/>
      </w:pPr>
      <w:r>
        <w:t>- malowanie ścian i sufitu farbami emulsyjnymi z zeskrobaniem i zmyciem starej farby,</w:t>
      </w:r>
    </w:p>
    <w:p w14:paraId="574FDBD8" w14:textId="77777777" w:rsidR="00CF54B6" w:rsidRDefault="00CF54B6" w:rsidP="00CF54B6">
      <w:pPr>
        <w:spacing w:after="0"/>
      </w:pPr>
      <w:r>
        <w:t>- malowanie farbami ftalowymi drzwi wraz z ościeżnicą z wcześniejszym opalaniem farby,</w:t>
      </w:r>
    </w:p>
    <w:p w14:paraId="2DB1BF24" w14:textId="77777777" w:rsidR="00CF54B6" w:rsidRDefault="00CF54B6" w:rsidP="00CF54B6">
      <w:pPr>
        <w:spacing w:after="0"/>
      </w:pPr>
      <w:r>
        <w:t>- demontaż i ponowny montaż grzejników stalowych,</w:t>
      </w:r>
    </w:p>
    <w:p w14:paraId="16FEA178" w14:textId="77777777" w:rsidR="00CF54B6" w:rsidRDefault="00CF54B6" w:rsidP="00CF54B6">
      <w:pPr>
        <w:spacing w:after="0"/>
      </w:pPr>
      <w:r>
        <w:t>- demontaż opraw oświetleniowych oraz osprzętu elektrycznego,</w:t>
      </w:r>
    </w:p>
    <w:p w14:paraId="418546D2" w14:textId="77777777" w:rsidR="00CF54B6" w:rsidRDefault="00CF54B6" w:rsidP="00CF54B6">
      <w:pPr>
        <w:spacing w:after="0"/>
      </w:pPr>
      <w:r>
        <w:t xml:space="preserve">- ułożenie przewodu </w:t>
      </w:r>
      <w:proofErr w:type="spellStart"/>
      <w:r>
        <w:t>YDYp</w:t>
      </w:r>
      <w:proofErr w:type="spellEnd"/>
      <w:r>
        <w:t xml:space="preserve"> 3x1,5 mm2 w z wykuciem i zaprawianiem bruzd,</w:t>
      </w:r>
    </w:p>
    <w:p w14:paraId="1C8D1BFA" w14:textId="77777777" w:rsidR="00CF54B6" w:rsidRDefault="00CF54B6" w:rsidP="00CF54B6">
      <w:pPr>
        <w:spacing w:after="0"/>
      </w:pPr>
      <w:r>
        <w:lastRenderedPageBreak/>
        <w:t>- montaż nowych gniazd wtyczkowych oraz łączników,</w:t>
      </w:r>
    </w:p>
    <w:p w14:paraId="6C770056" w14:textId="77777777" w:rsidR="00CF54B6" w:rsidRDefault="00CF54B6" w:rsidP="00CF54B6">
      <w:pPr>
        <w:spacing w:after="0"/>
      </w:pPr>
      <w:r>
        <w:t>- montaż plafonów sufitowych LED 30 W.</w:t>
      </w:r>
    </w:p>
    <w:p w14:paraId="51FCED85" w14:textId="77777777" w:rsidR="00CF54B6" w:rsidRDefault="00CF54B6" w:rsidP="000E3AB4">
      <w:pPr>
        <w:spacing w:after="0"/>
      </w:pPr>
    </w:p>
    <w:p w14:paraId="07B14F5E" w14:textId="37CE6740" w:rsidR="00CF54B6" w:rsidRPr="005907F1" w:rsidRDefault="00CF54B6" w:rsidP="00CF54B6">
      <w:pPr>
        <w:spacing w:after="0"/>
        <w:rPr>
          <w:u w:val="single"/>
        </w:rPr>
      </w:pPr>
      <w:r w:rsidRPr="005907F1">
        <w:rPr>
          <w:u w:val="single"/>
        </w:rPr>
        <w:t xml:space="preserve">Pom. nr </w:t>
      </w:r>
      <w:r>
        <w:rPr>
          <w:u w:val="single"/>
        </w:rPr>
        <w:t>2</w:t>
      </w:r>
      <w:r w:rsidR="009524DD">
        <w:rPr>
          <w:u w:val="single"/>
        </w:rPr>
        <w:t>34</w:t>
      </w:r>
      <w:r>
        <w:rPr>
          <w:u w:val="single"/>
        </w:rPr>
        <w:t xml:space="preserve"> </w:t>
      </w:r>
      <w:r w:rsidR="009524DD">
        <w:rPr>
          <w:u w:val="single"/>
        </w:rPr>
        <w:t>pokój socjalny nauczycielski</w:t>
      </w:r>
      <w:r w:rsidRPr="005907F1">
        <w:rPr>
          <w:u w:val="single"/>
        </w:rPr>
        <w:t>:</w:t>
      </w:r>
    </w:p>
    <w:p w14:paraId="383E8C96" w14:textId="2E829D39" w:rsidR="00CF54B6" w:rsidRDefault="00CF54B6" w:rsidP="00CF54B6">
      <w:pPr>
        <w:spacing w:after="0"/>
      </w:pPr>
      <w:r>
        <w:t xml:space="preserve">- rozebranie </w:t>
      </w:r>
      <w:r w:rsidR="009524DD">
        <w:t>okładziny ściennej z płytek ceramicznych (fartuch przy umywalce)</w:t>
      </w:r>
      <w:r>
        <w:t>,</w:t>
      </w:r>
    </w:p>
    <w:p w14:paraId="52A41C40" w14:textId="77777777" w:rsidR="00CF54B6" w:rsidRDefault="00CF54B6" w:rsidP="00CF54B6">
      <w:pPr>
        <w:spacing w:after="0"/>
      </w:pPr>
      <w:r>
        <w:t>- cyklinowanie posadzki z parkietu,</w:t>
      </w:r>
    </w:p>
    <w:p w14:paraId="7CDCA135" w14:textId="77777777" w:rsidR="00CF54B6" w:rsidRDefault="00CF54B6" w:rsidP="00CF54B6">
      <w:pPr>
        <w:spacing w:after="0"/>
      </w:pPr>
      <w:r>
        <w:t>- ułożenie nowej posadzki z wykładziny PCV spawanej imitującej deski podłogowe,</w:t>
      </w:r>
    </w:p>
    <w:p w14:paraId="372165EA" w14:textId="77777777" w:rsidR="00CF54B6" w:rsidRDefault="00CF54B6" w:rsidP="00CF54B6">
      <w:pPr>
        <w:spacing w:after="0"/>
      </w:pPr>
      <w:r>
        <w:t xml:space="preserve">- wymiana listew przypodłogowych na nowe z drewna sosnowego malowanych </w:t>
      </w:r>
      <w:proofErr w:type="spellStart"/>
      <w:r>
        <w:t>lakierobejcą</w:t>
      </w:r>
      <w:proofErr w:type="spellEnd"/>
      <w:r>
        <w:t>,</w:t>
      </w:r>
    </w:p>
    <w:p w14:paraId="5CCC6E38" w14:textId="130E3F24" w:rsidR="009524DD" w:rsidRDefault="00CF54B6" w:rsidP="009524DD">
      <w:pPr>
        <w:spacing w:after="0"/>
      </w:pPr>
      <w:r>
        <w:t xml:space="preserve">- </w:t>
      </w:r>
      <w:r w:rsidR="009524DD">
        <w:t>okładzina z płytek ceramicznych ścian wys. 80 cm nad zlewozmywakiem,</w:t>
      </w:r>
    </w:p>
    <w:p w14:paraId="64936012" w14:textId="77777777" w:rsidR="00CF54B6" w:rsidRDefault="00CF54B6" w:rsidP="00CF54B6">
      <w:pPr>
        <w:spacing w:after="0"/>
      </w:pPr>
      <w:r>
        <w:t>- sufit podwieszany z płyt GK,</w:t>
      </w:r>
    </w:p>
    <w:p w14:paraId="04D97EAA" w14:textId="77777777" w:rsidR="00CF54B6" w:rsidRDefault="00CF54B6" w:rsidP="00CF54B6">
      <w:pPr>
        <w:spacing w:after="0"/>
      </w:pPr>
      <w:r>
        <w:t xml:space="preserve">- </w:t>
      </w:r>
      <w:proofErr w:type="spellStart"/>
      <w:r>
        <w:t>cekolowanie</w:t>
      </w:r>
      <w:proofErr w:type="spellEnd"/>
      <w:r>
        <w:t xml:space="preserve"> ścian,</w:t>
      </w:r>
    </w:p>
    <w:p w14:paraId="26DCF75B" w14:textId="77777777" w:rsidR="00CF54B6" w:rsidRDefault="00CF54B6" w:rsidP="00CF54B6">
      <w:pPr>
        <w:spacing w:after="0"/>
      </w:pPr>
      <w:r>
        <w:t xml:space="preserve">- naprawa drzwi drewnianych wraz z ościeżnicą </w:t>
      </w:r>
      <w:r w:rsidRPr="00EC67DC">
        <w:t>z uzupełnieniem ubytków poprzez flekowanie</w:t>
      </w:r>
      <w:r>
        <w:t>,</w:t>
      </w:r>
    </w:p>
    <w:p w14:paraId="060A2F5C" w14:textId="77777777" w:rsidR="00CF54B6" w:rsidRDefault="00CF54B6" w:rsidP="00CF54B6">
      <w:pPr>
        <w:spacing w:after="0"/>
      </w:pPr>
      <w:r>
        <w:t>- malowanie ścian i sufitu farbami emulsyjnymi z zeskrobaniem i zmyciem starej farby,</w:t>
      </w:r>
    </w:p>
    <w:p w14:paraId="4FC792F8" w14:textId="77777777" w:rsidR="00CF54B6" w:rsidRDefault="00CF54B6" w:rsidP="00CF54B6">
      <w:pPr>
        <w:spacing w:after="0"/>
      </w:pPr>
      <w:r>
        <w:t>- malowanie farbami ftalowymi drzwi wraz z ościeżnicą z wcześniejszym opalaniem farby,</w:t>
      </w:r>
    </w:p>
    <w:p w14:paraId="35159360" w14:textId="77777777" w:rsidR="009524DD" w:rsidRDefault="009524DD" w:rsidP="009524DD">
      <w:pPr>
        <w:spacing w:after="0"/>
      </w:pPr>
      <w:r>
        <w:t>- montaż zlewozmywaka ze stali kwasoodpornej, jednokomorowego z odstawką wraz z szafką,</w:t>
      </w:r>
    </w:p>
    <w:p w14:paraId="17C38D77" w14:textId="77777777" w:rsidR="009524DD" w:rsidRDefault="009524DD" w:rsidP="009524DD">
      <w:pPr>
        <w:spacing w:after="0"/>
      </w:pPr>
      <w:r>
        <w:t>- montaż baterii zlewozmywakowej stojącej,</w:t>
      </w:r>
    </w:p>
    <w:p w14:paraId="4416BB90" w14:textId="77777777" w:rsidR="009524DD" w:rsidRDefault="009524DD" w:rsidP="009524DD">
      <w:pPr>
        <w:spacing w:after="0"/>
      </w:pPr>
      <w:r>
        <w:t>- podłączenie zlewozmywaka i baterii do instalacji wodociągowej i kanalizacyjnej,</w:t>
      </w:r>
    </w:p>
    <w:p w14:paraId="37265908" w14:textId="77777777" w:rsidR="009524DD" w:rsidRDefault="009524DD" w:rsidP="009524DD">
      <w:pPr>
        <w:spacing w:after="0"/>
      </w:pPr>
      <w:r>
        <w:t>- demontaż i ponowny montaż grzejnika stalowego,</w:t>
      </w:r>
    </w:p>
    <w:p w14:paraId="52A24BFA" w14:textId="77777777" w:rsidR="00CF54B6" w:rsidRDefault="00CF54B6" w:rsidP="00CF54B6">
      <w:pPr>
        <w:spacing w:after="0"/>
      </w:pPr>
      <w:r>
        <w:t>- demontaż opraw oświetleniowych oraz osprzętu elektrycznego,</w:t>
      </w:r>
    </w:p>
    <w:p w14:paraId="37499368" w14:textId="77777777" w:rsidR="00CF54B6" w:rsidRDefault="00CF54B6" w:rsidP="00CF54B6">
      <w:pPr>
        <w:spacing w:after="0"/>
      </w:pPr>
      <w:r>
        <w:t xml:space="preserve">- ułożenie przewodu </w:t>
      </w:r>
      <w:proofErr w:type="spellStart"/>
      <w:r>
        <w:t>YDYp</w:t>
      </w:r>
      <w:proofErr w:type="spellEnd"/>
      <w:r>
        <w:t xml:space="preserve"> 3x1,5 mm2 w z wykuciem i zaprawianiem bruzd,</w:t>
      </w:r>
    </w:p>
    <w:p w14:paraId="48734A36" w14:textId="77777777" w:rsidR="009524DD" w:rsidRDefault="009524DD" w:rsidP="009524DD">
      <w:pPr>
        <w:spacing w:after="0"/>
      </w:pPr>
      <w:r>
        <w:t xml:space="preserve">- ułożenie przewodu </w:t>
      </w:r>
      <w:proofErr w:type="spellStart"/>
      <w:r>
        <w:t>YDYp</w:t>
      </w:r>
      <w:proofErr w:type="spellEnd"/>
      <w:r>
        <w:t xml:space="preserve"> 3x2,5 mm2 w z wykuciem i zaprawianiem bruzd,</w:t>
      </w:r>
    </w:p>
    <w:p w14:paraId="09F2C73F" w14:textId="77777777" w:rsidR="009524DD" w:rsidRDefault="009524DD" w:rsidP="009524DD">
      <w:pPr>
        <w:spacing w:after="0"/>
      </w:pPr>
      <w:r>
        <w:t>- montaż nowych gniazd wtyczkowych oraz łączników,</w:t>
      </w:r>
    </w:p>
    <w:p w14:paraId="5B5DE312" w14:textId="77777777" w:rsidR="009524DD" w:rsidRDefault="00CF54B6" w:rsidP="00CF54B6">
      <w:pPr>
        <w:spacing w:after="0"/>
      </w:pPr>
      <w:r>
        <w:t>- montaż plafonów sufitowych LED 30 W</w:t>
      </w:r>
      <w:r w:rsidR="009524DD">
        <w:t>,</w:t>
      </w:r>
    </w:p>
    <w:p w14:paraId="137DCC1A" w14:textId="46A1868A" w:rsidR="00CF54B6" w:rsidRDefault="009524DD" w:rsidP="00CF54B6">
      <w:pPr>
        <w:spacing w:after="0"/>
      </w:pPr>
      <w:r>
        <w:t xml:space="preserve">- montaż przepływowego podgrzewacza wody 3,5 </w:t>
      </w:r>
      <w:proofErr w:type="spellStart"/>
      <w:r>
        <w:t>kW</w:t>
      </w:r>
      <w:r w:rsidR="00CF54B6">
        <w:t>.</w:t>
      </w:r>
      <w:proofErr w:type="spellEnd"/>
    </w:p>
    <w:p w14:paraId="6A6033D5" w14:textId="77777777" w:rsidR="00CF54B6" w:rsidRDefault="00CF54B6" w:rsidP="000E3AB4">
      <w:pPr>
        <w:spacing w:after="0"/>
      </w:pPr>
    </w:p>
    <w:p w14:paraId="58DCA131" w14:textId="41A763BF" w:rsidR="009524DD" w:rsidRPr="005907F1" w:rsidRDefault="009524DD" w:rsidP="009524DD">
      <w:pPr>
        <w:spacing w:after="0"/>
        <w:rPr>
          <w:u w:val="single"/>
        </w:rPr>
      </w:pPr>
      <w:r w:rsidRPr="005907F1">
        <w:rPr>
          <w:u w:val="single"/>
        </w:rPr>
        <w:t xml:space="preserve">Pom. nr </w:t>
      </w:r>
      <w:r>
        <w:rPr>
          <w:u w:val="single"/>
        </w:rPr>
        <w:t>235 pokój nauczycielski</w:t>
      </w:r>
      <w:r w:rsidRPr="005907F1">
        <w:rPr>
          <w:u w:val="single"/>
        </w:rPr>
        <w:t>:</w:t>
      </w:r>
    </w:p>
    <w:p w14:paraId="4AF63AB5" w14:textId="77777777" w:rsidR="009524DD" w:rsidRDefault="009524DD" w:rsidP="009524DD">
      <w:pPr>
        <w:spacing w:after="0"/>
      </w:pPr>
      <w:r>
        <w:t>- sufit podwieszany z płyt GK,</w:t>
      </w:r>
    </w:p>
    <w:p w14:paraId="633707FF" w14:textId="77777777" w:rsidR="009524DD" w:rsidRDefault="009524DD" w:rsidP="009524DD">
      <w:pPr>
        <w:spacing w:after="0"/>
      </w:pPr>
      <w:r>
        <w:t xml:space="preserve">- </w:t>
      </w:r>
      <w:proofErr w:type="spellStart"/>
      <w:r>
        <w:t>cekolowanie</w:t>
      </w:r>
      <w:proofErr w:type="spellEnd"/>
      <w:r>
        <w:t xml:space="preserve"> ścian,</w:t>
      </w:r>
    </w:p>
    <w:p w14:paraId="513A9E19" w14:textId="77777777" w:rsidR="009524DD" w:rsidRDefault="009524DD" w:rsidP="009524DD">
      <w:pPr>
        <w:spacing w:after="0"/>
      </w:pPr>
      <w:r>
        <w:t xml:space="preserve">- naprawa drzwi drewnianych wraz z ościeżnicą </w:t>
      </w:r>
      <w:r w:rsidRPr="00EC67DC">
        <w:t>z uzupełnieniem ubytków poprzez flekowanie</w:t>
      </w:r>
      <w:r>
        <w:t>,</w:t>
      </w:r>
    </w:p>
    <w:p w14:paraId="50D00477" w14:textId="77777777" w:rsidR="009524DD" w:rsidRDefault="009524DD" w:rsidP="009524DD">
      <w:pPr>
        <w:spacing w:after="0"/>
      </w:pPr>
      <w:r>
        <w:t>- malowanie ścian i sufitu farbami emulsyjnymi z zeskrobaniem i zmyciem starej farby,</w:t>
      </w:r>
    </w:p>
    <w:p w14:paraId="57482BD6" w14:textId="77777777" w:rsidR="009524DD" w:rsidRDefault="009524DD" w:rsidP="009524DD">
      <w:pPr>
        <w:spacing w:after="0"/>
      </w:pPr>
      <w:r>
        <w:t>- malowanie farbami ftalowymi drzwi wraz z ościeżnicą z wcześniejszym opalaniem farby,</w:t>
      </w:r>
    </w:p>
    <w:p w14:paraId="23DE38B9" w14:textId="77777777" w:rsidR="009524DD" w:rsidRDefault="009524DD" w:rsidP="009524DD">
      <w:pPr>
        <w:spacing w:after="0"/>
      </w:pPr>
      <w:r>
        <w:t>- demontaż opraw oświetleniowych oraz osprzętu elektrycznego,</w:t>
      </w:r>
    </w:p>
    <w:p w14:paraId="1F32E714" w14:textId="77777777" w:rsidR="009524DD" w:rsidRDefault="009524DD" w:rsidP="009524DD">
      <w:pPr>
        <w:spacing w:after="0"/>
      </w:pPr>
      <w:r>
        <w:t xml:space="preserve">- ułożenie przewodu </w:t>
      </w:r>
      <w:proofErr w:type="spellStart"/>
      <w:r>
        <w:t>YDYp</w:t>
      </w:r>
      <w:proofErr w:type="spellEnd"/>
      <w:r>
        <w:t xml:space="preserve"> 3x1,5 mm2 w z wykuciem i zaprawianiem bruzd,</w:t>
      </w:r>
    </w:p>
    <w:p w14:paraId="7ED7A3E2" w14:textId="77777777" w:rsidR="009524DD" w:rsidRDefault="009524DD" w:rsidP="009524DD">
      <w:pPr>
        <w:spacing w:after="0"/>
      </w:pPr>
      <w:r>
        <w:t xml:space="preserve">- ułożenie przewodu </w:t>
      </w:r>
      <w:proofErr w:type="spellStart"/>
      <w:r>
        <w:t>YDYp</w:t>
      </w:r>
      <w:proofErr w:type="spellEnd"/>
      <w:r>
        <w:t xml:space="preserve"> 3x2,5 mm2 w z wykuciem i zaprawianiem bruzd,</w:t>
      </w:r>
    </w:p>
    <w:p w14:paraId="31B70917" w14:textId="77777777" w:rsidR="009524DD" w:rsidRDefault="009524DD" w:rsidP="009524DD">
      <w:pPr>
        <w:spacing w:after="0"/>
      </w:pPr>
      <w:r>
        <w:t>- montaż nowych gniazd wtyczkowych oraz łączników,</w:t>
      </w:r>
    </w:p>
    <w:p w14:paraId="55E49816" w14:textId="1570B725" w:rsidR="009524DD" w:rsidRDefault="009524DD" w:rsidP="009524DD">
      <w:pPr>
        <w:spacing w:after="0"/>
      </w:pPr>
      <w:r>
        <w:t>- montaż plafonów sufitowych LED 30 W</w:t>
      </w:r>
      <w:r w:rsidR="0029302D">
        <w:t>.</w:t>
      </w:r>
    </w:p>
    <w:p w14:paraId="75188512" w14:textId="77777777" w:rsidR="009524DD" w:rsidRDefault="009524DD" w:rsidP="009524DD">
      <w:pPr>
        <w:spacing w:after="0"/>
      </w:pPr>
    </w:p>
    <w:p w14:paraId="7DE04BFA" w14:textId="6C0F11A0" w:rsidR="0029302D" w:rsidRPr="005907F1" w:rsidRDefault="0029302D" w:rsidP="0029302D">
      <w:pPr>
        <w:spacing w:after="0"/>
        <w:rPr>
          <w:u w:val="single"/>
        </w:rPr>
      </w:pPr>
      <w:r w:rsidRPr="005907F1">
        <w:rPr>
          <w:u w:val="single"/>
        </w:rPr>
        <w:t xml:space="preserve">Pom. nr </w:t>
      </w:r>
      <w:r>
        <w:rPr>
          <w:u w:val="single"/>
        </w:rPr>
        <w:t>239 pokój kierownika gospodarczego</w:t>
      </w:r>
      <w:r w:rsidRPr="005907F1">
        <w:rPr>
          <w:u w:val="single"/>
        </w:rPr>
        <w:t>:</w:t>
      </w:r>
    </w:p>
    <w:p w14:paraId="20CFAF95" w14:textId="15A5D50D" w:rsidR="0029302D" w:rsidRDefault="0029302D" w:rsidP="0029302D">
      <w:pPr>
        <w:spacing w:after="0"/>
      </w:pPr>
      <w:r>
        <w:t>- rozebranie okładziny ściennej z płytek ceramicznych (fartuch przy zlewozmywaku),</w:t>
      </w:r>
    </w:p>
    <w:p w14:paraId="6205F22B" w14:textId="77777777" w:rsidR="0029302D" w:rsidRDefault="0029302D" w:rsidP="0029302D">
      <w:pPr>
        <w:spacing w:after="0"/>
      </w:pPr>
      <w:r>
        <w:t xml:space="preserve">- wymiana listew przypodłogowych na nowe z drewna sosnowego malowanych </w:t>
      </w:r>
      <w:proofErr w:type="spellStart"/>
      <w:r>
        <w:t>lakierobejcą</w:t>
      </w:r>
      <w:proofErr w:type="spellEnd"/>
      <w:r>
        <w:t>,</w:t>
      </w:r>
    </w:p>
    <w:p w14:paraId="19284A11" w14:textId="77777777" w:rsidR="0029302D" w:rsidRDefault="0029302D" w:rsidP="0029302D">
      <w:pPr>
        <w:spacing w:after="0"/>
      </w:pPr>
      <w:r>
        <w:t>- okładzina z płytek ceramicznych ścian wys. 80 cm nad zlewozmywakiem,</w:t>
      </w:r>
    </w:p>
    <w:p w14:paraId="39AE3DFA" w14:textId="77777777" w:rsidR="0029302D" w:rsidRDefault="0029302D" w:rsidP="0029302D">
      <w:pPr>
        <w:spacing w:after="0"/>
      </w:pPr>
      <w:r>
        <w:t>- sufit podwieszany z płyt GK,</w:t>
      </w:r>
    </w:p>
    <w:p w14:paraId="6C8C6474" w14:textId="77777777" w:rsidR="0029302D" w:rsidRDefault="0029302D" w:rsidP="0029302D">
      <w:pPr>
        <w:spacing w:after="0"/>
      </w:pPr>
      <w:r>
        <w:t xml:space="preserve">- </w:t>
      </w:r>
      <w:proofErr w:type="spellStart"/>
      <w:r>
        <w:t>cekolowanie</w:t>
      </w:r>
      <w:proofErr w:type="spellEnd"/>
      <w:r>
        <w:t xml:space="preserve"> ścian,</w:t>
      </w:r>
    </w:p>
    <w:p w14:paraId="60F69EAA" w14:textId="77777777" w:rsidR="0029302D" w:rsidRDefault="0029302D" w:rsidP="0029302D">
      <w:pPr>
        <w:spacing w:after="0"/>
      </w:pPr>
      <w:r>
        <w:t xml:space="preserve">- naprawa drzwi drewnianych wraz z ościeżnicą </w:t>
      </w:r>
      <w:r w:rsidRPr="00EC67DC">
        <w:t>z uzupełnieniem ubytków poprzez flekowanie</w:t>
      </w:r>
      <w:r>
        <w:t>,</w:t>
      </w:r>
    </w:p>
    <w:p w14:paraId="7031C894" w14:textId="77777777" w:rsidR="0029302D" w:rsidRDefault="0029302D" w:rsidP="0029302D">
      <w:pPr>
        <w:spacing w:after="0"/>
      </w:pPr>
      <w:r>
        <w:t>- malowanie ścian i sufitu farbami emulsyjnymi z zeskrobaniem i zmyciem starej farby,</w:t>
      </w:r>
    </w:p>
    <w:p w14:paraId="40E8DA64" w14:textId="77777777" w:rsidR="0029302D" w:rsidRDefault="0029302D" w:rsidP="0029302D">
      <w:pPr>
        <w:spacing w:after="0"/>
      </w:pPr>
      <w:r>
        <w:t>- malowanie farbami ftalowymi drzwi wraz z ościeżnicą z wcześniejszym opalaniem farby,</w:t>
      </w:r>
    </w:p>
    <w:p w14:paraId="400EF549" w14:textId="77777777" w:rsidR="0029302D" w:rsidRDefault="0029302D" w:rsidP="0029302D">
      <w:pPr>
        <w:spacing w:after="0"/>
      </w:pPr>
      <w:r>
        <w:t>- montaż zlewozmywaka ze stali kwasoodpornej, jednokomorowego z odstawką wraz z szafką,</w:t>
      </w:r>
    </w:p>
    <w:p w14:paraId="18E4CBE3" w14:textId="77777777" w:rsidR="0029302D" w:rsidRDefault="0029302D" w:rsidP="0029302D">
      <w:pPr>
        <w:spacing w:after="0"/>
      </w:pPr>
      <w:r>
        <w:t>- montaż baterii zlewozmywakowej stojącej,</w:t>
      </w:r>
    </w:p>
    <w:p w14:paraId="1C6E7931" w14:textId="77777777" w:rsidR="0029302D" w:rsidRDefault="0029302D" w:rsidP="0029302D">
      <w:pPr>
        <w:spacing w:after="0"/>
      </w:pPr>
      <w:r>
        <w:lastRenderedPageBreak/>
        <w:t>- podłączenie zlewozmywaka i baterii do instalacji wodociągowej i kanalizacyjnej,</w:t>
      </w:r>
    </w:p>
    <w:p w14:paraId="552C0958" w14:textId="77777777" w:rsidR="0029302D" w:rsidRDefault="0029302D" w:rsidP="0029302D">
      <w:pPr>
        <w:spacing w:after="0"/>
      </w:pPr>
      <w:r>
        <w:t>- demontaż i ponowny montaż grzejnika stalowego,</w:t>
      </w:r>
    </w:p>
    <w:p w14:paraId="156F45D2" w14:textId="77777777" w:rsidR="0029302D" w:rsidRDefault="0029302D" w:rsidP="0029302D">
      <w:pPr>
        <w:spacing w:after="0"/>
      </w:pPr>
      <w:r>
        <w:t>- demontaż opraw oświetleniowych oraz osprzętu elektrycznego,</w:t>
      </w:r>
    </w:p>
    <w:p w14:paraId="68D63C63" w14:textId="77777777" w:rsidR="0029302D" w:rsidRDefault="0029302D" w:rsidP="0029302D">
      <w:pPr>
        <w:spacing w:after="0"/>
      </w:pPr>
      <w:r>
        <w:t xml:space="preserve">- ułożenie przewodu </w:t>
      </w:r>
      <w:proofErr w:type="spellStart"/>
      <w:r>
        <w:t>YDYp</w:t>
      </w:r>
      <w:proofErr w:type="spellEnd"/>
      <w:r>
        <w:t xml:space="preserve"> 3x1,5 mm2 w z wykuciem i zaprawianiem bruzd,</w:t>
      </w:r>
    </w:p>
    <w:p w14:paraId="7DD79D85" w14:textId="77777777" w:rsidR="0029302D" w:rsidRDefault="0029302D" w:rsidP="0029302D">
      <w:pPr>
        <w:spacing w:after="0"/>
      </w:pPr>
      <w:r>
        <w:t xml:space="preserve">- ułożenie przewodu </w:t>
      </w:r>
      <w:proofErr w:type="spellStart"/>
      <w:r>
        <w:t>YDYp</w:t>
      </w:r>
      <w:proofErr w:type="spellEnd"/>
      <w:r>
        <w:t xml:space="preserve"> 3x2,5 mm2 w z wykuciem i zaprawianiem bruzd,</w:t>
      </w:r>
    </w:p>
    <w:p w14:paraId="53C2E54F" w14:textId="77777777" w:rsidR="0029302D" w:rsidRDefault="0029302D" w:rsidP="0029302D">
      <w:pPr>
        <w:spacing w:after="0"/>
      </w:pPr>
      <w:r>
        <w:t>- montaż nowych gniazd wtyczkowych oraz łączników,</w:t>
      </w:r>
    </w:p>
    <w:p w14:paraId="76E3FA69" w14:textId="77777777" w:rsidR="0029302D" w:rsidRDefault="0029302D" w:rsidP="0029302D">
      <w:pPr>
        <w:spacing w:after="0"/>
      </w:pPr>
      <w:r>
        <w:t>- montaż plafonów sufitowych LED 30 W,</w:t>
      </w:r>
    </w:p>
    <w:p w14:paraId="230A91DF" w14:textId="77777777" w:rsidR="0029302D" w:rsidRDefault="0029302D" w:rsidP="0029302D">
      <w:pPr>
        <w:spacing w:after="0"/>
      </w:pPr>
      <w:r>
        <w:t xml:space="preserve">- montaż przepływowego podgrzewacza wody 3,5 </w:t>
      </w:r>
      <w:proofErr w:type="spellStart"/>
      <w:r>
        <w:t>kW.</w:t>
      </w:r>
      <w:proofErr w:type="spellEnd"/>
    </w:p>
    <w:p w14:paraId="444DF5ED" w14:textId="77777777" w:rsidR="0029302D" w:rsidRDefault="0029302D" w:rsidP="009524DD">
      <w:pPr>
        <w:spacing w:after="0"/>
      </w:pPr>
    </w:p>
    <w:p w14:paraId="1EA91D7A" w14:textId="77777777" w:rsidR="009524DD" w:rsidRDefault="009524DD" w:rsidP="000E3AB4">
      <w:pPr>
        <w:spacing w:after="0"/>
      </w:pPr>
    </w:p>
    <w:p w14:paraId="6F87A324" w14:textId="77777777" w:rsidR="000E3AB4" w:rsidRDefault="000E3AB4" w:rsidP="000E3AB4">
      <w:pPr>
        <w:spacing w:after="0"/>
      </w:pPr>
    </w:p>
    <w:p w14:paraId="56C31EDE" w14:textId="77777777" w:rsidR="000E3AB4" w:rsidRDefault="000E3AB4" w:rsidP="00101313">
      <w:pPr>
        <w:spacing w:after="0"/>
      </w:pPr>
    </w:p>
    <w:p w14:paraId="5FD31C52" w14:textId="77777777" w:rsidR="000E3AB4" w:rsidRDefault="000E3AB4" w:rsidP="00101313">
      <w:pPr>
        <w:spacing w:after="0"/>
      </w:pPr>
    </w:p>
    <w:p w14:paraId="35EE8565" w14:textId="77777777" w:rsidR="000E3AB4" w:rsidRDefault="000E3AB4" w:rsidP="00101313">
      <w:pPr>
        <w:spacing w:after="0"/>
      </w:pPr>
    </w:p>
    <w:p w14:paraId="3EAA864D" w14:textId="77777777" w:rsidR="00101313" w:rsidRDefault="00101313" w:rsidP="00101313">
      <w:pPr>
        <w:spacing w:after="0"/>
      </w:pPr>
    </w:p>
    <w:p w14:paraId="58120C19" w14:textId="77777777" w:rsidR="00101313" w:rsidRDefault="00101313" w:rsidP="00EC67DC">
      <w:pPr>
        <w:spacing w:after="0"/>
      </w:pPr>
    </w:p>
    <w:p w14:paraId="3D5BF8D2" w14:textId="77777777" w:rsidR="00101313" w:rsidRDefault="00101313" w:rsidP="00EC67DC">
      <w:pPr>
        <w:spacing w:after="0"/>
      </w:pPr>
    </w:p>
    <w:p w14:paraId="378ACBAF" w14:textId="77777777" w:rsidR="00EC67DC" w:rsidRDefault="00EC67DC"/>
    <w:sectPr w:rsidR="00EC6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20E"/>
    <w:rsid w:val="000A7089"/>
    <w:rsid w:val="000E2531"/>
    <w:rsid w:val="000E3AB4"/>
    <w:rsid w:val="00101313"/>
    <w:rsid w:val="0029302D"/>
    <w:rsid w:val="002D793B"/>
    <w:rsid w:val="00415910"/>
    <w:rsid w:val="00462D60"/>
    <w:rsid w:val="0055678E"/>
    <w:rsid w:val="0057520E"/>
    <w:rsid w:val="005907F1"/>
    <w:rsid w:val="00677250"/>
    <w:rsid w:val="006A1858"/>
    <w:rsid w:val="006C76EF"/>
    <w:rsid w:val="007A461E"/>
    <w:rsid w:val="008F63D3"/>
    <w:rsid w:val="009524DD"/>
    <w:rsid w:val="00981DE8"/>
    <w:rsid w:val="009B4D17"/>
    <w:rsid w:val="00A31F0E"/>
    <w:rsid w:val="00B46783"/>
    <w:rsid w:val="00B86689"/>
    <w:rsid w:val="00B97A03"/>
    <w:rsid w:val="00C503A0"/>
    <w:rsid w:val="00CD73D3"/>
    <w:rsid w:val="00CF54B6"/>
    <w:rsid w:val="00E6582F"/>
    <w:rsid w:val="00E9663B"/>
    <w:rsid w:val="00EA6CB2"/>
    <w:rsid w:val="00EC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C688F"/>
  <w15:chartTrackingRefBased/>
  <w15:docId w15:val="{B6BB08E1-2164-4D55-8D09-96A55A6D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1905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Wegner</dc:creator>
  <cp:keywords/>
  <dc:description/>
  <cp:lastModifiedBy>Stanisław Wegner</cp:lastModifiedBy>
  <cp:revision>5</cp:revision>
  <dcterms:created xsi:type="dcterms:W3CDTF">2024-02-12T21:19:00Z</dcterms:created>
  <dcterms:modified xsi:type="dcterms:W3CDTF">2024-02-18T10:37:00Z</dcterms:modified>
</cp:coreProperties>
</file>