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92" w:rsidRDefault="00897C92" w:rsidP="00BA280D">
      <w:pPr>
        <w:pStyle w:val="Tekstpodstawowy"/>
        <w:jc w:val="center"/>
        <w:rPr>
          <w:rFonts w:ascii="Century Gothic" w:hAnsi="Century Gothic" w:cs="Arial"/>
          <w:b/>
          <w:iCs/>
          <w:sz w:val="20"/>
        </w:rPr>
      </w:pPr>
      <w:r w:rsidRPr="00BD70C5">
        <w:rPr>
          <w:rFonts w:ascii="Century Gothic" w:hAnsi="Century Gothic" w:cs="Arial"/>
          <w:b/>
          <w:iCs/>
          <w:sz w:val="20"/>
        </w:rPr>
        <w:t xml:space="preserve">WYKAZ OSÓB </w:t>
      </w:r>
    </w:p>
    <w:p w:rsidR="00466DEB" w:rsidRPr="00BD70C5" w:rsidRDefault="00897C92" w:rsidP="00BA280D">
      <w:pPr>
        <w:pStyle w:val="Tekstpodstawowy"/>
        <w:jc w:val="center"/>
        <w:rPr>
          <w:rFonts w:ascii="Century Gothic" w:hAnsi="Century Gothic"/>
          <w:b/>
          <w:sz w:val="20"/>
        </w:rPr>
      </w:pPr>
      <w:r w:rsidRPr="00BD70C5">
        <w:rPr>
          <w:rFonts w:ascii="Century Gothic" w:hAnsi="Century Gothic" w:cs="Arial"/>
          <w:b/>
          <w:iCs/>
          <w:sz w:val="20"/>
        </w:rPr>
        <w:t>SKIEROWANYCH PRZEZ WYKONAWCĘ DO REALIZACJI ZAMÓWIENIA PUBLICZNEGO</w:t>
      </w:r>
      <w:r w:rsidRPr="00BD70C5">
        <w:rPr>
          <w:rFonts w:ascii="Century Gothic" w:hAnsi="Century Gothic" w:cs="Arial"/>
          <w:iCs/>
          <w:sz w:val="20"/>
        </w:rPr>
        <w:t xml:space="preserve"> </w:t>
      </w:r>
    </w:p>
    <w:p w:rsidR="00236A07" w:rsidRPr="00BD70C5" w:rsidRDefault="00236A07" w:rsidP="00236A07">
      <w:pPr>
        <w:pStyle w:val="Tekstpodstawowy"/>
        <w:spacing w:line="360" w:lineRule="auto"/>
        <w:rPr>
          <w:rFonts w:ascii="Century Gothic" w:hAnsi="Century Gothic" w:cs="Arial"/>
          <w:bCs/>
          <w:iCs/>
          <w:sz w:val="20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4111"/>
        <w:gridCol w:w="1701"/>
        <w:gridCol w:w="1701"/>
        <w:gridCol w:w="1701"/>
        <w:gridCol w:w="1985"/>
        <w:gridCol w:w="1701"/>
      </w:tblGrid>
      <w:tr w:rsidR="005A0BD5" w:rsidRPr="00BD70C5" w:rsidTr="00D930C2">
        <w:tc>
          <w:tcPr>
            <w:tcW w:w="567" w:type="dxa"/>
            <w:vAlign w:val="center"/>
          </w:tcPr>
          <w:p w:rsidR="00C31825" w:rsidRPr="00BD70C5" w:rsidRDefault="00C31825" w:rsidP="00734BBF">
            <w:pPr>
              <w:pStyle w:val="Tekstpodstawowy"/>
              <w:spacing w:line="360" w:lineRule="auto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  <w:p w:rsidR="00C31825" w:rsidRPr="00BD70C5" w:rsidRDefault="00C31825" w:rsidP="00734BBF">
            <w:pPr>
              <w:pStyle w:val="Tekstpodstawowy"/>
              <w:spacing w:line="360" w:lineRule="auto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  <w:p w:rsidR="00C31825" w:rsidRPr="00BD70C5" w:rsidRDefault="00C31825" w:rsidP="00734BBF">
            <w:pPr>
              <w:pStyle w:val="Tekstpodstawowy"/>
              <w:spacing w:line="360" w:lineRule="auto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 w:rsidRPr="00BD70C5">
              <w:rPr>
                <w:rFonts w:ascii="Century Gothic" w:hAnsi="Century Gothic" w:cs="Arial"/>
                <w:b/>
                <w:bCs/>
                <w:iCs/>
                <w:sz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C31825" w:rsidRPr="00BD70C5" w:rsidRDefault="00C31825" w:rsidP="007A3774">
            <w:pPr>
              <w:pStyle w:val="Tekstpodstawowy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iCs/>
                <w:sz w:val="20"/>
              </w:rPr>
              <w:t>Imię i n</w:t>
            </w:r>
            <w:r w:rsidRPr="00BD70C5">
              <w:rPr>
                <w:rFonts w:ascii="Century Gothic" w:hAnsi="Century Gothic" w:cs="Arial"/>
                <w:b/>
                <w:bCs/>
                <w:iCs/>
                <w:sz w:val="20"/>
              </w:rPr>
              <w:t>azwisk</w:t>
            </w:r>
            <w:r>
              <w:rPr>
                <w:rFonts w:ascii="Century Gothic" w:hAnsi="Century Gothic" w:cs="Arial"/>
                <w:b/>
                <w:bCs/>
                <w:iCs/>
                <w:sz w:val="20"/>
              </w:rPr>
              <w:t>o</w:t>
            </w:r>
          </w:p>
        </w:tc>
        <w:tc>
          <w:tcPr>
            <w:tcW w:w="4111" w:type="dxa"/>
            <w:vAlign w:val="center"/>
          </w:tcPr>
          <w:p w:rsidR="00C31825" w:rsidRDefault="00C31825" w:rsidP="007A3774">
            <w:pPr>
              <w:pStyle w:val="Tekstpodstawowy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iCs/>
                <w:sz w:val="20"/>
              </w:rPr>
              <w:t>Kwalifikacje zawodowe</w:t>
            </w:r>
          </w:p>
          <w:p w:rsidR="00DD64FE" w:rsidRPr="00DD64FE" w:rsidRDefault="00DD64FE" w:rsidP="007A3774">
            <w:pPr>
              <w:pStyle w:val="Tekstpodstawowy"/>
              <w:jc w:val="center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86562" w:rsidRDefault="00C31825" w:rsidP="00734BBF">
            <w:pPr>
              <w:pStyle w:val="Tekstpodstawowy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iCs/>
                <w:sz w:val="20"/>
              </w:rPr>
              <w:t>Uprawnienia</w:t>
            </w:r>
          </w:p>
          <w:p w:rsidR="00C31825" w:rsidRPr="00BD70C5" w:rsidRDefault="00A86562" w:rsidP="00734BBF">
            <w:pPr>
              <w:pStyle w:val="Tekstpodstawowy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 w:rsidRPr="00DD64FE">
              <w:rPr>
                <w:rFonts w:ascii="Century Gothic" w:hAnsi="Century Gothic" w:cs="Arial"/>
                <w:bCs/>
                <w:iCs/>
                <w:sz w:val="20"/>
              </w:rPr>
              <w:t>(rodzaj i numer uprawnień)</w:t>
            </w:r>
          </w:p>
        </w:tc>
        <w:tc>
          <w:tcPr>
            <w:tcW w:w="1701" w:type="dxa"/>
            <w:vAlign w:val="center"/>
          </w:tcPr>
          <w:p w:rsidR="00C31825" w:rsidRPr="00BD70C5" w:rsidRDefault="00C31825" w:rsidP="00734BBF">
            <w:pPr>
              <w:pStyle w:val="Tekstpodstawowy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iCs/>
                <w:sz w:val="20"/>
              </w:rPr>
              <w:t>Doświadczenie</w:t>
            </w:r>
          </w:p>
        </w:tc>
        <w:tc>
          <w:tcPr>
            <w:tcW w:w="1701" w:type="dxa"/>
            <w:vAlign w:val="center"/>
          </w:tcPr>
          <w:p w:rsidR="00C31825" w:rsidRPr="00BD70C5" w:rsidRDefault="00C31825" w:rsidP="00734BBF">
            <w:pPr>
              <w:pStyle w:val="Tekstpodstawowy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iCs/>
                <w:sz w:val="20"/>
              </w:rPr>
              <w:t>Wykształcenie</w:t>
            </w:r>
          </w:p>
        </w:tc>
        <w:tc>
          <w:tcPr>
            <w:tcW w:w="1985" w:type="dxa"/>
            <w:vAlign w:val="center"/>
          </w:tcPr>
          <w:p w:rsidR="00C31825" w:rsidRPr="00BD70C5" w:rsidRDefault="00C31825" w:rsidP="00734BBF">
            <w:pPr>
              <w:pStyle w:val="Tekstpodstawowy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 w:rsidRPr="00BD70C5">
              <w:rPr>
                <w:rFonts w:ascii="Century Gothic" w:hAnsi="Century Gothic" w:cs="Arial"/>
                <w:b/>
                <w:bCs/>
                <w:iCs/>
                <w:sz w:val="20"/>
              </w:rPr>
              <w:t>Zakres czynności wykonywanych przez te osoby</w:t>
            </w:r>
          </w:p>
          <w:p w:rsidR="00C31825" w:rsidRPr="00BD70C5" w:rsidRDefault="00C31825" w:rsidP="00734BBF">
            <w:pPr>
              <w:pStyle w:val="Tekstpodstawowy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 w:rsidRPr="00706339">
              <w:rPr>
                <w:rFonts w:ascii="Century Gothic" w:hAnsi="Century Gothic" w:cs="Arial"/>
                <w:b/>
                <w:bCs/>
                <w:iCs/>
                <w:sz w:val="20"/>
              </w:rPr>
              <w:t>czynności</w:t>
            </w:r>
          </w:p>
        </w:tc>
        <w:tc>
          <w:tcPr>
            <w:tcW w:w="1701" w:type="dxa"/>
            <w:vAlign w:val="center"/>
          </w:tcPr>
          <w:p w:rsidR="00C31825" w:rsidRPr="00BD70C5" w:rsidRDefault="00C31825" w:rsidP="00734BBF">
            <w:pPr>
              <w:pStyle w:val="Tekstpodstawowy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 w:rsidRPr="00BD70C5">
              <w:rPr>
                <w:rFonts w:ascii="Century Gothic" w:hAnsi="Century Gothic" w:cs="Arial"/>
                <w:b/>
                <w:bCs/>
                <w:iCs/>
                <w:sz w:val="20"/>
              </w:rPr>
              <w:t>Informacja o podstawie do dysponowania tymi osobami</w:t>
            </w:r>
          </w:p>
        </w:tc>
      </w:tr>
      <w:tr w:rsidR="00147842" w:rsidRPr="00BD70C5" w:rsidTr="00D930C2">
        <w:trPr>
          <w:trHeight w:val="377"/>
        </w:trPr>
        <w:tc>
          <w:tcPr>
            <w:tcW w:w="15168" w:type="dxa"/>
            <w:gridSpan w:val="8"/>
            <w:shd w:val="clear" w:color="auto" w:fill="D9D9D9"/>
            <w:vAlign w:val="center"/>
          </w:tcPr>
          <w:p w:rsidR="00147842" w:rsidRPr="00951696" w:rsidRDefault="00951696" w:rsidP="00951696">
            <w:pPr>
              <w:pStyle w:val="Tekstpodstawowy"/>
              <w:spacing w:line="360" w:lineRule="auto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 w:rsidRPr="00951696">
              <w:rPr>
                <w:rFonts w:ascii="Century Gothic" w:hAnsi="Century Gothic" w:cs="Arial"/>
                <w:b/>
                <w:bCs/>
                <w:iCs/>
                <w:sz w:val="20"/>
              </w:rPr>
              <w:t>Kierownik Ruchu Zakładu</w:t>
            </w:r>
          </w:p>
        </w:tc>
      </w:tr>
      <w:tr w:rsidR="00147842" w:rsidRPr="00BD70C5" w:rsidTr="00D930C2">
        <w:trPr>
          <w:trHeight w:val="377"/>
        </w:trPr>
        <w:tc>
          <w:tcPr>
            <w:tcW w:w="567" w:type="dxa"/>
          </w:tcPr>
          <w:p w:rsidR="00147842" w:rsidRPr="00BD70C5" w:rsidRDefault="00147842" w:rsidP="00A75429">
            <w:pPr>
              <w:pStyle w:val="Tekstpodstawowy"/>
              <w:numPr>
                <w:ilvl w:val="0"/>
                <w:numId w:val="7"/>
              </w:numPr>
              <w:spacing w:line="360" w:lineRule="auto"/>
              <w:jc w:val="center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147842" w:rsidRPr="00BD70C5" w:rsidRDefault="00147842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4111" w:type="dxa"/>
          </w:tcPr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Doświadczenie zostało nabyte na następujących inwestycjach:</w:t>
            </w:r>
          </w:p>
          <w:p w:rsidR="00D930C2" w:rsidRPr="00D930C2" w:rsidRDefault="00D930C2" w:rsidP="00D930C2">
            <w:pPr>
              <w:pStyle w:val="Tekstpodstawowy"/>
              <w:numPr>
                <w:ilvl w:val="0"/>
                <w:numId w:val="8"/>
              </w:numPr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  <w:u w:val="single"/>
              </w:rPr>
              <w:t>Nazwa inwestycji</w:t>
            </w: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: …………………………………………………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…………………………………………………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Głębokość otworu ………………</w:t>
            </w:r>
            <w:r w:rsidRPr="00D930C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m p.p.t.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Data zakończenia inwestycji: ………………………………………………..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Zamawiający: ………………………………</w:t>
            </w:r>
          </w:p>
          <w:p w:rsidR="00D930C2" w:rsidRDefault="00D930C2" w:rsidP="00D930C2">
            <w:pPr>
              <w:pStyle w:val="Tekstpodstawowy"/>
              <w:numPr>
                <w:ilvl w:val="0"/>
                <w:numId w:val="8"/>
              </w:numPr>
              <w:tabs>
                <w:tab w:val="left" w:pos="31"/>
                <w:tab w:val="left" w:pos="288"/>
              </w:tabs>
              <w:spacing w:line="360" w:lineRule="auto"/>
              <w:ind w:left="31" w:firstLine="0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  <w:u w:val="single"/>
              </w:rPr>
              <w:t>Nazwa inwestycji</w:t>
            </w: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 xml:space="preserve">: </w:t>
            </w:r>
          </w:p>
          <w:p w:rsidR="00D930C2" w:rsidRPr="00D930C2" w:rsidRDefault="00D930C2" w:rsidP="00D930C2">
            <w:pPr>
              <w:pStyle w:val="Tekstpodstawowy"/>
              <w:tabs>
                <w:tab w:val="left" w:pos="31"/>
              </w:tabs>
              <w:spacing w:line="360" w:lineRule="auto"/>
              <w:ind w:left="31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…………………………………………………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…………………………………………………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Głębokość otworu ………………</w:t>
            </w:r>
            <w:r w:rsidRPr="00D930C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m p.p.t.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Data zakończenia inwestycji: ………………………………………………..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Zamawiający: ………………………………</w:t>
            </w:r>
          </w:p>
          <w:p w:rsidR="00D930C2" w:rsidRDefault="00D930C2" w:rsidP="00D930C2">
            <w:pPr>
              <w:pStyle w:val="Tekstpodstawowy"/>
              <w:numPr>
                <w:ilvl w:val="0"/>
                <w:numId w:val="8"/>
              </w:numPr>
              <w:tabs>
                <w:tab w:val="left" w:pos="31"/>
                <w:tab w:val="left" w:pos="288"/>
              </w:tabs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  <w:u w:val="single"/>
              </w:rPr>
              <w:t>Nazwa inwestycji</w:t>
            </w: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 xml:space="preserve">: </w:t>
            </w:r>
          </w:p>
          <w:p w:rsidR="00D930C2" w:rsidRPr="00D930C2" w:rsidRDefault="00D930C2" w:rsidP="00D930C2">
            <w:pPr>
              <w:pStyle w:val="Tekstpodstawowy"/>
              <w:tabs>
                <w:tab w:val="left" w:pos="31"/>
              </w:tabs>
              <w:spacing w:line="360" w:lineRule="auto"/>
              <w:ind w:left="31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…………………………………………………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…………………………………………………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lastRenderedPageBreak/>
              <w:t>Głębokość otworu ………………</w:t>
            </w:r>
            <w:r w:rsidRPr="00D930C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m p.p.t.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Data zakończenia inwestycji: ………………………………………………..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Zamawiający: ………………………………</w:t>
            </w:r>
          </w:p>
          <w:p w:rsidR="00D930C2" w:rsidRDefault="00D930C2" w:rsidP="00D930C2">
            <w:pPr>
              <w:pStyle w:val="Tekstpodstawowy"/>
              <w:numPr>
                <w:ilvl w:val="0"/>
                <w:numId w:val="8"/>
              </w:numPr>
              <w:tabs>
                <w:tab w:val="left" w:pos="31"/>
                <w:tab w:val="left" w:pos="288"/>
              </w:tabs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  <w:u w:val="single"/>
              </w:rPr>
              <w:t>Nazwa inwestycji</w:t>
            </w: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 xml:space="preserve">: </w:t>
            </w:r>
          </w:p>
          <w:p w:rsidR="00D930C2" w:rsidRPr="00D930C2" w:rsidRDefault="00D930C2" w:rsidP="00D930C2">
            <w:pPr>
              <w:pStyle w:val="Tekstpodstawowy"/>
              <w:tabs>
                <w:tab w:val="left" w:pos="31"/>
              </w:tabs>
              <w:spacing w:line="360" w:lineRule="auto"/>
              <w:ind w:left="31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…………………………………………………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…………………………………………………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Głębokość otworu ………………</w:t>
            </w:r>
            <w:r w:rsidRPr="00D930C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m p.p.t.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Data zakończenia inwestycji: ………………………………………………..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Zamawiający: ………………………………</w:t>
            </w:r>
          </w:p>
          <w:p w:rsidR="00D930C2" w:rsidRDefault="00D930C2" w:rsidP="00D930C2">
            <w:pPr>
              <w:pStyle w:val="Tekstpodstawowy"/>
              <w:numPr>
                <w:ilvl w:val="0"/>
                <w:numId w:val="8"/>
              </w:numPr>
              <w:tabs>
                <w:tab w:val="left" w:pos="31"/>
                <w:tab w:val="left" w:pos="288"/>
              </w:tabs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  <w:u w:val="single"/>
              </w:rPr>
              <w:t>Nazwa inwestycji</w:t>
            </w: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 xml:space="preserve">: </w:t>
            </w:r>
          </w:p>
          <w:p w:rsidR="00D930C2" w:rsidRPr="00D930C2" w:rsidRDefault="00D930C2" w:rsidP="00D930C2">
            <w:pPr>
              <w:pStyle w:val="Tekstpodstawowy"/>
              <w:tabs>
                <w:tab w:val="left" w:pos="31"/>
              </w:tabs>
              <w:spacing w:line="360" w:lineRule="auto"/>
              <w:ind w:left="31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…………………………………………………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…………………………………………………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Głębokość otworu ………………</w:t>
            </w:r>
            <w:r w:rsidRPr="00D930C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m p.p.t.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Data zakończenia inwestycji: ………………………………………………..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Zamawiający: ………………………………</w:t>
            </w:r>
          </w:p>
          <w:p w:rsidR="00D930C2" w:rsidRDefault="00D930C2" w:rsidP="00D930C2">
            <w:pPr>
              <w:pStyle w:val="Tekstpodstawowy"/>
              <w:numPr>
                <w:ilvl w:val="0"/>
                <w:numId w:val="8"/>
              </w:numPr>
              <w:tabs>
                <w:tab w:val="left" w:pos="31"/>
                <w:tab w:val="left" w:pos="288"/>
              </w:tabs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  <w:u w:val="single"/>
              </w:rPr>
              <w:t>Nazwa inwestycji</w:t>
            </w: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 xml:space="preserve">: </w:t>
            </w:r>
          </w:p>
          <w:p w:rsidR="00D930C2" w:rsidRPr="00D930C2" w:rsidRDefault="00D930C2" w:rsidP="00D930C2">
            <w:pPr>
              <w:pStyle w:val="Tekstpodstawowy"/>
              <w:tabs>
                <w:tab w:val="left" w:pos="31"/>
              </w:tabs>
              <w:spacing w:line="360" w:lineRule="auto"/>
              <w:ind w:left="31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…………………………………………………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…………………………………………………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Głębokość otworu ………………</w:t>
            </w:r>
            <w:r w:rsidRPr="00D930C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m p.p.t.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Data zakończenia inwestycji: ………………………………………………..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Zamawiający: ………………………………</w:t>
            </w:r>
          </w:p>
          <w:p w:rsidR="00D930C2" w:rsidRDefault="00D930C2" w:rsidP="00D930C2">
            <w:pPr>
              <w:pStyle w:val="Tekstpodstawowy"/>
              <w:numPr>
                <w:ilvl w:val="0"/>
                <w:numId w:val="8"/>
              </w:numPr>
              <w:tabs>
                <w:tab w:val="left" w:pos="31"/>
                <w:tab w:val="left" w:pos="288"/>
              </w:tabs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  <w:u w:val="single"/>
              </w:rPr>
              <w:t>Nazwa inwestycji</w:t>
            </w: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 xml:space="preserve">: </w:t>
            </w:r>
          </w:p>
          <w:p w:rsidR="00D930C2" w:rsidRPr="00D930C2" w:rsidRDefault="00D930C2" w:rsidP="00D930C2">
            <w:pPr>
              <w:pStyle w:val="Tekstpodstawowy"/>
              <w:tabs>
                <w:tab w:val="left" w:pos="31"/>
              </w:tabs>
              <w:spacing w:line="360" w:lineRule="auto"/>
              <w:ind w:left="31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…………………………………………………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lastRenderedPageBreak/>
              <w:t>…………………………………………………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Głębokość otworu ………………</w:t>
            </w:r>
            <w:r w:rsidRPr="00D930C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m p.p.t.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Data zakończenia inwestycji: ………………………………………………..</w:t>
            </w:r>
          </w:p>
          <w:p w:rsidR="00D930C2" w:rsidRPr="00D930C2" w:rsidRDefault="00D930C2" w:rsidP="00D930C2">
            <w:pPr>
              <w:pStyle w:val="Tekstpodstawowy"/>
              <w:spacing w:line="360" w:lineRule="auto"/>
              <w:jc w:val="left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D930C2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>Zamawiający: ………………………………</w:t>
            </w:r>
          </w:p>
          <w:p w:rsidR="00147842" w:rsidRPr="00BD70C5" w:rsidRDefault="00147842" w:rsidP="00D930C2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147842" w:rsidRPr="00BD70C5" w:rsidRDefault="00147842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147842" w:rsidRPr="00BD70C5" w:rsidRDefault="00147842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147842" w:rsidRPr="00BD70C5" w:rsidRDefault="00147842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985" w:type="dxa"/>
          </w:tcPr>
          <w:p w:rsidR="00147842" w:rsidRPr="00BD70C5" w:rsidRDefault="00147842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147842" w:rsidRPr="00BD70C5" w:rsidRDefault="00147842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  <w:tr w:rsidR="00147842" w:rsidRPr="00BD70C5" w:rsidTr="00D930C2">
        <w:tc>
          <w:tcPr>
            <w:tcW w:w="15168" w:type="dxa"/>
            <w:gridSpan w:val="8"/>
            <w:shd w:val="clear" w:color="auto" w:fill="D9D9D9"/>
            <w:vAlign w:val="center"/>
          </w:tcPr>
          <w:p w:rsidR="00147842" w:rsidRPr="00951696" w:rsidRDefault="00951696" w:rsidP="00951696">
            <w:pPr>
              <w:pStyle w:val="Tekstpodstawowy"/>
              <w:spacing w:line="360" w:lineRule="auto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 w:rsidRPr="00951696">
              <w:rPr>
                <w:rFonts w:ascii="Century Gothic" w:hAnsi="Century Gothic" w:cs="Arial"/>
                <w:b/>
                <w:bCs/>
                <w:iCs/>
                <w:sz w:val="20"/>
              </w:rPr>
              <w:lastRenderedPageBreak/>
              <w:t>Kierownicy wiertni (2 osoby)</w:t>
            </w:r>
          </w:p>
        </w:tc>
      </w:tr>
      <w:tr w:rsidR="005A0BD5" w:rsidRPr="00BD70C5" w:rsidTr="00D930C2">
        <w:tc>
          <w:tcPr>
            <w:tcW w:w="567" w:type="dxa"/>
          </w:tcPr>
          <w:p w:rsidR="00C31825" w:rsidRPr="00BD70C5" w:rsidRDefault="00C31825" w:rsidP="00A75429">
            <w:pPr>
              <w:pStyle w:val="Tekstpodstawowy"/>
              <w:numPr>
                <w:ilvl w:val="0"/>
                <w:numId w:val="7"/>
              </w:numPr>
              <w:spacing w:line="360" w:lineRule="auto"/>
              <w:jc w:val="center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4111" w:type="dxa"/>
          </w:tcPr>
          <w:p w:rsidR="002A77C7" w:rsidRPr="00FE5893" w:rsidRDefault="002A77C7" w:rsidP="002A77C7">
            <w:pPr>
              <w:pStyle w:val="Default"/>
              <w:spacing w:line="276" w:lineRule="auto"/>
              <w:ind w:left="142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E5893">
              <w:rPr>
                <w:rFonts w:ascii="Century Gothic" w:hAnsi="Century Gothic"/>
                <w:b/>
                <w:bCs/>
                <w:sz w:val="20"/>
                <w:szCs w:val="20"/>
              </w:rPr>
              <w:t>Doświadczenie zostało nabyte na następujących inwestycjach:</w:t>
            </w:r>
          </w:p>
          <w:p w:rsidR="002A77C7" w:rsidRPr="002A77C7" w:rsidRDefault="002A77C7" w:rsidP="002A77C7">
            <w:pPr>
              <w:pStyle w:val="Default"/>
              <w:numPr>
                <w:ilvl w:val="0"/>
                <w:numId w:val="13"/>
              </w:numPr>
              <w:spacing w:line="276" w:lineRule="auto"/>
              <w:ind w:left="456" w:hanging="283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Nazwa inwestycji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Głębokość otworu …………………</w:t>
            </w:r>
            <w:r w:rsidRPr="002A77C7">
              <w:rPr>
                <w:rFonts w:ascii="Century Gothic" w:hAnsi="Century Gothic"/>
                <w:sz w:val="18"/>
                <w:szCs w:val="18"/>
              </w:rPr>
              <w:t xml:space="preserve"> m p.p.t.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Data zakończenia inwestycji:………………………………………..</w:t>
            </w:r>
          </w:p>
          <w:p w:rsidR="00C31825" w:rsidRDefault="002A77C7" w:rsidP="002A77C7">
            <w:pPr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Zamawiający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: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………………..</w:t>
            </w:r>
          </w:p>
          <w:p w:rsidR="002A77C7" w:rsidRDefault="002A77C7" w:rsidP="002A77C7">
            <w:pPr>
              <w:rPr>
                <w:rFonts w:ascii="Century Gothic" w:hAnsi="Century Gothic" w:cs="Arial"/>
                <w:bCs/>
                <w:iCs/>
                <w:sz w:val="20"/>
              </w:rPr>
            </w:pPr>
          </w:p>
          <w:p w:rsidR="002A77C7" w:rsidRPr="002A77C7" w:rsidRDefault="002A77C7" w:rsidP="002A77C7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Nazwa inwestycji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Głębokość otworu …………………</w:t>
            </w:r>
            <w:r w:rsidRPr="002A77C7">
              <w:rPr>
                <w:rFonts w:ascii="Century Gothic" w:hAnsi="Century Gothic"/>
                <w:sz w:val="18"/>
                <w:szCs w:val="18"/>
              </w:rPr>
              <w:t xml:space="preserve"> m p.p.t.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Data zakończenia inwestycji:………………………………………..</w:t>
            </w:r>
          </w:p>
          <w:p w:rsidR="002A77C7" w:rsidRDefault="002A77C7" w:rsidP="002A77C7">
            <w:pPr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Zamawiający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: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………………..</w:t>
            </w:r>
          </w:p>
          <w:p w:rsidR="002A77C7" w:rsidRPr="002A77C7" w:rsidRDefault="002A77C7" w:rsidP="002A77C7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Nazwa inwestycji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Głębokość otworu …………………</w:t>
            </w:r>
            <w:r w:rsidRPr="002A77C7">
              <w:rPr>
                <w:rFonts w:ascii="Century Gothic" w:hAnsi="Century Gothic"/>
                <w:sz w:val="18"/>
                <w:szCs w:val="18"/>
              </w:rPr>
              <w:t xml:space="preserve"> m p.p.t.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Data zakończenia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inwestycji:………………………………………..</w:t>
            </w:r>
          </w:p>
          <w:p w:rsidR="002A77C7" w:rsidRDefault="002A77C7" w:rsidP="002A77C7">
            <w:pPr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Zamawiający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: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………………..</w:t>
            </w:r>
          </w:p>
          <w:p w:rsidR="002A77C7" w:rsidRPr="002A77C7" w:rsidRDefault="002A77C7" w:rsidP="002A77C7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Nazwa inwestycji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Głębokość otworu …………………</w:t>
            </w:r>
            <w:r w:rsidRPr="002A77C7">
              <w:rPr>
                <w:rFonts w:ascii="Century Gothic" w:hAnsi="Century Gothic"/>
                <w:sz w:val="18"/>
                <w:szCs w:val="18"/>
              </w:rPr>
              <w:t xml:space="preserve"> m p.p.t.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Data zakończenia inwestycji:………………………………………..</w:t>
            </w:r>
          </w:p>
          <w:p w:rsidR="002A77C7" w:rsidRDefault="002A77C7" w:rsidP="002A77C7">
            <w:pPr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Zamawiający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: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………………..</w:t>
            </w:r>
          </w:p>
          <w:p w:rsidR="002A77C7" w:rsidRPr="002A77C7" w:rsidRDefault="002A77C7" w:rsidP="002A77C7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Nazwa inwestycji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Głębokość otworu …………………</w:t>
            </w:r>
            <w:r w:rsidRPr="002A77C7">
              <w:rPr>
                <w:rFonts w:ascii="Century Gothic" w:hAnsi="Century Gothic"/>
                <w:sz w:val="18"/>
                <w:szCs w:val="18"/>
              </w:rPr>
              <w:t xml:space="preserve"> m p.p.t.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Data zakończenia inwestycji:………………………………………..</w:t>
            </w:r>
          </w:p>
          <w:p w:rsidR="002A77C7" w:rsidRDefault="002A77C7" w:rsidP="002A77C7">
            <w:pPr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Zamawiający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: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………………..</w:t>
            </w:r>
          </w:p>
          <w:p w:rsidR="002A77C7" w:rsidRPr="00BD70C5" w:rsidRDefault="002A77C7" w:rsidP="002A77C7">
            <w:pPr>
              <w:ind w:left="173" w:hanging="31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985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  <w:tr w:rsidR="005A0BD5" w:rsidRPr="00BD70C5" w:rsidTr="00D930C2">
        <w:tc>
          <w:tcPr>
            <w:tcW w:w="567" w:type="dxa"/>
          </w:tcPr>
          <w:p w:rsidR="00C31825" w:rsidRPr="00BD70C5" w:rsidRDefault="00C31825" w:rsidP="00A75429">
            <w:pPr>
              <w:pStyle w:val="Tekstpodstawowy"/>
              <w:numPr>
                <w:ilvl w:val="0"/>
                <w:numId w:val="7"/>
              </w:numPr>
              <w:spacing w:line="360" w:lineRule="auto"/>
              <w:jc w:val="center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4111" w:type="dxa"/>
          </w:tcPr>
          <w:p w:rsidR="002A77C7" w:rsidRPr="002A77C7" w:rsidRDefault="002A77C7" w:rsidP="004464A7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Nazwa inwestycji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Głębokość otworu …………………</w:t>
            </w:r>
            <w:r w:rsidRPr="002A77C7">
              <w:rPr>
                <w:rFonts w:ascii="Century Gothic" w:hAnsi="Century Gothic"/>
                <w:sz w:val="18"/>
                <w:szCs w:val="18"/>
              </w:rPr>
              <w:t xml:space="preserve"> m p.p.t.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Data zakończenia inwestycji:………………………………………..</w:t>
            </w:r>
          </w:p>
          <w:p w:rsidR="002A77C7" w:rsidRDefault="002A77C7" w:rsidP="002A77C7">
            <w:pPr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Zamawiający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: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………………..</w:t>
            </w:r>
          </w:p>
          <w:p w:rsidR="002A77C7" w:rsidRDefault="002A77C7" w:rsidP="002A77C7">
            <w:pPr>
              <w:rPr>
                <w:rFonts w:ascii="Century Gothic" w:hAnsi="Century Gothic" w:cs="Arial"/>
                <w:bCs/>
                <w:iCs/>
                <w:sz w:val="20"/>
              </w:rPr>
            </w:pPr>
          </w:p>
          <w:p w:rsidR="002A77C7" w:rsidRPr="002A77C7" w:rsidRDefault="002A77C7" w:rsidP="004464A7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Nazwa inwestycji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Głębokość otworu …………………</w:t>
            </w:r>
            <w:r w:rsidRPr="002A77C7">
              <w:rPr>
                <w:rFonts w:ascii="Century Gothic" w:hAnsi="Century Gothic"/>
                <w:sz w:val="18"/>
                <w:szCs w:val="18"/>
              </w:rPr>
              <w:t xml:space="preserve"> m p.p.t.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Data zakończenia inwestycji:………………………………………..</w:t>
            </w:r>
          </w:p>
          <w:p w:rsidR="002A77C7" w:rsidRDefault="002A77C7" w:rsidP="002A77C7">
            <w:pPr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Zamawiający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: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………………..</w:t>
            </w:r>
          </w:p>
          <w:p w:rsidR="002A77C7" w:rsidRPr="002A77C7" w:rsidRDefault="002A77C7" w:rsidP="004464A7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lastRenderedPageBreak/>
              <w:t>Nazwa inwestycji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Głębokość otworu …………………</w:t>
            </w:r>
            <w:r w:rsidRPr="002A77C7">
              <w:rPr>
                <w:rFonts w:ascii="Century Gothic" w:hAnsi="Century Gothic"/>
                <w:sz w:val="18"/>
                <w:szCs w:val="18"/>
              </w:rPr>
              <w:t xml:space="preserve"> m p.p.t.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Data zakończenia inwestycji:………………………………………..</w:t>
            </w:r>
          </w:p>
          <w:p w:rsidR="002A77C7" w:rsidRDefault="002A77C7" w:rsidP="002A77C7">
            <w:pPr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Zamawiający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: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………………..</w:t>
            </w:r>
          </w:p>
          <w:p w:rsidR="002A77C7" w:rsidRPr="002A77C7" w:rsidRDefault="002A77C7" w:rsidP="004464A7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Nazwa inwestycji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Głębokość otworu …………………</w:t>
            </w:r>
            <w:r w:rsidRPr="002A77C7">
              <w:rPr>
                <w:rFonts w:ascii="Century Gothic" w:hAnsi="Century Gothic"/>
                <w:sz w:val="18"/>
                <w:szCs w:val="18"/>
              </w:rPr>
              <w:t xml:space="preserve"> m p.p.t.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Data zakończenia inwestycji:………………………………………..</w:t>
            </w:r>
          </w:p>
          <w:p w:rsidR="002A77C7" w:rsidRDefault="002A77C7" w:rsidP="002A77C7">
            <w:pPr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Zamawiający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: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………………..</w:t>
            </w:r>
          </w:p>
          <w:p w:rsidR="002A77C7" w:rsidRPr="002A77C7" w:rsidRDefault="002A77C7" w:rsidP="004464A7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Nazwa inwestycji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Głębokość otworu …………………</w:t>
            </w:r>
            <w:r w:rsidRPr="002A77C7">
              <w:rPr>
                <w:rFonts w:ascii="Century Gothic" w:hAnsi="Century Gothic"/>
                <w:sz w:val="18"/>
                <w:szCs w:val="18"/>
              </w:rPr>
              <w:t xml:space="preserve"> m p.p.t.</w:t>
            </w:r>
          </w:p>
          <w:p w:rsidR="002A77C7" w:rsidRPr="002A77C7" w:rsidRDefault="002A77C7" w:rsidP="002A77C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Data zakończenia inwestycji:………………………………………..</w:t>
            </w:r>
          </w:p>
          <w:p w:rsidR="002A77C7" w:rsidRDefault="002A77C7" w:rsidP="002A77C7">
            <w:pPr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Zamawiający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: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………………..</w:t>
            </w:r>
          </w:p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985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  <w:tr w:rsidR="00147842" w:rsidRPr="00BD70C5" w:rsidTr="00D930C2">
        <w:tc>
          <w:tcPr>
            <w:tcW w:w="15168" w:type="dxa"/>
            <w:gridSpan w:val="8"/>
            <w:shd w:val="clear" w:color="auto" w:fill="D9D9D9"/>
            <w:vAlign w:val="center"/>
          </w:tcPr>
          <w:p w:rsidR="00147842" w:rsidRPr="00951696" w:rsidRDefault="00951696" w:rsidP="00951696">
            <w:pPr>
              <w:pStyle w:val="Tekstpodstawowy"/>
              <w:spacing w:line="360" w:lineRule="auto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 w:rsidRPr="00951696">
              <w:rPr>
                <w:rFonts w:ascii="Century Gothic" w:hAnsi="Century Gothic"/>
                <w:b/>
                <w:color w:val="000000"/>
                <w:sz w:val="20"/>
              </w:rPr>
              <w:lastRenderedPageBreak/>
              <w:t>Wiertacze (4 osoby)</w:t>
            </w:r>
          </w:p>
        </w:tc>
      </w:tr>
      <w:tr w:rsidR="005A0BD5" w:rsidRPr="00BD70C5" w:rsidTr="00D930C2">
        <w:tc>
          <w:tcPr>
            <w:tcW w:w="567" w:type="dxa"/>
          </w:tcPr>
          <w:p w:rsidR="00C31825" w:rsidRPr="00BD70C5" w:rsidRDefault="00C31825" w:rsidP="00A75429">
            <w:pPr>
              <w:pStyle w:val="Tekstpodstawowy"/>
              <w:numPr>
                <w:ilvl w:val="0"/>
                <w:numId w:val="7"/>
              </w:numPr>
              <w:spacing w:line="360" w:lineRule="auto"/>
              <w:jc w:val="center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4111" w:type="dxa"/>
          </w:tcPr>
          <w:p w:rsidR="004464A7" w:rsidRPr="00FE5893" w:rsidRDefault="004464A7" w:rsidP="004464A7">
            <w:pPr>
              <w:pStyle w:val="Default"/>
              <w:spacing w:line="276" w:lineRule="auto"/>
              <w:ind w:left="142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E5893">
              <w:rPr>
                <w:rFonts w:ascii="Century Gothic" w:hAnsi="Century Gothic"/>
                <w:b/>
                <w:bCs/>
                <w:sz w:val="20"/>
                <w:szCs w:val="20"/>
              </w:rPr>
              <w:t>Doświadczenie zostało nabyte na następujących inwestycjach:</w:t>
            </w:r>
          </w:p>
          <w:p w:rsidR="004464A7" w:rsidRPr="002A77C7" w:rsidRDefault="004464A7" w:rsidP="004464A7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Nazwa inwestycji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</w:t>
            </w:r>
          </w:p>
          <w:p w:rsidR="004464A7" w:rsidRPr="002A77C7" w:rsidRDefault="004464A7" w:rsidP="004464A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4464A7" w:rsidRPr="002A77C7" w:rsidRDefault="004464A7" w:rsidP="004464A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Data zakończenia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nwestycji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: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……………..</w:t>
            </w:r>
          </w:p>
          <w:p w:rsidR="004464A7" w:rsidRPr="002A77C7" w:rsidRDefault="004464A7" w:rsidP="004464A7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Nazwa inwestycji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………………………………………………</w:t>
            </w:r>
          </w:p>
          <w:p w:rsidR="004464A7" w:rsidRPr="002A77C7" w:rsidRDefault="004464A7" w:rsidP="004464A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C31825" w:rsidRPr="004464A7" w:rsidRDefault="004464A7" w:rsidP="004464A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Data zakończenia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nwestycji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: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985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  <w:tr w:rsidR="005A0BD5" w:rsidRPr="00BD70C5" w:rsidTr="00D930C2">
        <w:tc>
          <w:tcPr>
            <w:tcW w:w="567" w:type="dxa"/>
          </w:tcPr>
          <w:p w:rsidR="00C31825" w:rsidRPr="00BD70C5" w:rsidRDefault="00C31825" w:rsidP="00A75429">
            <w:pPr>
              <w:pStyle w:val="Tekstpodstawowy"/>
              <w:numPr>
                <w:ilvl w:val="0"/>
                <w:numId w:val="7"/>
              </w:numPr>
              <w:spacing w:line="360" w:lineRule="auto"/>
              <w:jc w:val="center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4111" w:type="dxa"/>
          </w:tcPr>
          <w:p w:rsidR="004464A7" w:rsidRPr="00FE5893" w:rsidRDefault="004464A7" w:rsidP="004464A7">
            <w:pPr>
              <w:pStyle w:val="Default"/>
              <w:spacing w:line="276" w:lineRule="auto"/>
              <w:ind w:left="142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E5893">
              <w:rPr>
                <w:rFonts w:ascii="Century Gothic" w:hAnsi="Century Gothic"/>
                <w:b/>
                <w:bCs/>
                <w:sz w:val="20"/>
                <w:szCs w:val="20"/>
              </w:rPr>
              <w:t>Doświadczenie zostało nabyte na następujących inwestycjach:</w:t>
            </w:r>
          </w:p>
          <w:p w:rsidR="004464A7" w:rsidRPr="002A77C7" w:rsidRDefault="004464A7" w:rsidP="004464A7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Nazwa inwestycji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</w:t>
            </w:r>
          </w:p>
          <w:p w:rsidR="004464A7" w:rsidRPr="002A77C7" w:rsidRDefault="004464A7" w:rsidP="004464A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4464A7" w:rsidRPr="002A77C7" w:rsidRDefault="004464A7" w:rsidP="004464A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Data zakończenia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nwestycji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: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……………..</w:t>
            </w:r>
          </w:p>
          <w:p w:rsidR="004464A7" w:rsidRPr="002A77C7" w:rsidRDefault="004464A7" w:rsidP="004464A7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Nazwa inwestycji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</w:t>
            </w:r>
          </w:p>
          <w:p w:rsidR="004464A7" w:rsidRPr="002A77C7" w:rsidRDefault="004464A7" w:rsidP="004464A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C31825" w:rsidRPr="00BD70C5" w:rsidRDefault="004464A7" w:rsidP="004464A7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Data zakończenia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nwestycji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: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985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C31825" w:rsidRPr="00BD70C5" w:rsidRDefault="00C31825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  <w:tr w:rsidR="00147842" w:rsidRPr="00BD70C5" w:rsidTr="00D930C2">
        <w:tc>
          <w:tcPr>
            <w:tcW w:w="567" w:type="dxa"/>
          </w:tcPr>
          <w:p w:rsidR="00147842" w:rsidRPr="00BD70C5" w:rsidRDefault="00147842" w:rsidP="00A75429">
            <w:pPr>
              <w:pStyle w:val="Tekstpodstawowy"/>
              <w:numPr>
                <w:ilvl w:val="0"/>
                <w:numId w:val="7"/>
              </w:numPr>
              <w:spacing w:line="360" w:lineRule="auto"/>
              <w:jc w:val="center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147842" w:rsidRPr="00BD70C5" w:rsidRDefault="00147842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4111" w:type="dxa"/>
          </w:tcPr>
          <w:p w:rsidR="004464A7" w:rsidRPr="00FE5893" w:rsidRDefault="004464A7" w:rsidP="004464A7">
            <w:pPr>
              <w:pStyle w:val="Default"/>
              <w:spacing w:line="276" w:lineRule="auto"/>
              <w:ind w:left="142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E5893">
              <w:rPr>
                <w:rFonts w:ascii="Century Gothic" w:hAnsi="Century Gothic"/>
                <w:b/>
                <w:bCs/>
                <w:sz w:val="20"/>
                <w:szCs w:val="20"/>
              </w:rPr>
              <w:t>Doświadczenie zostało nabyte na następujących inwestycjach:</w:t>
            </w:r>
          </w:p>
          <w:p w:rsidR="004464A7" w:rsidRPr="002A77C7" w:rsidRDefault="004464A7" w:rsidP="004464A7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Nazwa inwestycji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</w:t>
            </w:r>
          </w:p>
          <w:p w:rsidR="004464A7" w:rsidRPr="002A77C7" w:rsidRDefault="004464A7" w:rsidP="004464A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4464A7" w:rsidRPr="002A77C7" w:rsidRDefault="004464A7" w:rsidP="004464A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Data zakończenia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nwestycji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: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……………..</w:t>
            </w:r>
          </w:p>
          <w:p w:rsidR="004464A7" w:rsidRPr="002A77C7" w:rsidRDefault="004464A7" w:rsidP="004464A7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Nazwa inwestycji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</w:t>
            </w:r>
          </w:p>
          <w:p w:rsidR="004464A7" w:rsidRPr="002A77C7" w:rsidRDefault="004464A7" w:rsidP="004464A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147842" w:rsidRPr="00BD70C5" w:rsidRDefault="004464A7" w:rsidP="004464A7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Data zakończenia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nwestycji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: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701" w:type="dxa"/>
          </w:tcPr>
          <w:p w:rsidR="00147842" w:rsidRPr="00BD70C5" w:rsidRDefault="00147842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147842" w:rsidRPr="00BD70C5" w:rsidRDefault="00147842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147842" w:rsidRPr="00BD70C5" w:rsidRDefault="00147842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985" w:type="dxa"/>
          </w:tcPr>
          <w:p w:rsidR="00147842" w:rsidRPr="00BD70C5" w:rsidRDefault="00147842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147842" w:rsidRPr="00BD70C5" w:rsidRDefault="00147842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  <w:tr w:rsidR="00147842" w:rsidRPr="00BD70C5" w:rsidTr="00D930C2">
        <w:tc>
          <w:tcPr>
            <w:tcW w:w="567" w:type="dxa"/>
          </w:tcPr>
          <w:p w:rsidR="00147842" w:rsidRPr="00BD70C5" w:rsidRDefault="00147842" w:rsidP="00A75429">
            <w:pPr>
              <w:pStyle w:val="Tekstpodstawowy"/>
              <w:numPr>
                <w:ilvl w:val="0"/>
                <w:numId w:val="7"/>
              </w:numPr>
              <w:spacing w:line="360" w:lineRule="auto"/>
              <w:jc w:val="center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147842" w:rsidRPr="00BD70C5" w:rsidRDefault="00147842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4111" w:type="dxa"/>
          </w:tcPr>
          <w:p w:rsidR="004464A7" w:rsidRPr="00FE5893" w:rsidRDefault="004464A7" w:rsidP="004464A7">
            <w:pPr>
              <w:pStyle w:val="Default"/>
              <w:spacing w:line="276" w:lineRule="auto"/>
              <w:ind w:left="142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E5893">
              <w:rPr>
                <w:rFonts w:ascii="Century Gothic" w:hAnsi="Century Gothic"/>
                <w:b/>
                <w:bCs/>
                <w:sz w:val="20"/>
                <w:szCs w:val="20"/>
              </w:rPr>
              <w:t>Doświadczenie zostało nabyte na następujących inwestycjach:</w:t>
            </w:r>
          </w:p>
          <w:p w:rsidR="004464A7" w:rsidRPr="002A77C7" w:rsidRDefault="004464A7" w:rsidP="004464A7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Nazwa inwestycji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</w:t>
            </w:r>
          </w:p>
          <w:p w:rsidR="004464A7" w:rsidRPr="002A77C7" w:rsidRDefault="004464A7" w:rsidP="004464A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……………………………………………………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……………………………………</w:t>
            </w:r>
          </w:p>
          <w:p w:rsidR="004464A7" w:rsidRPr="002A77C7" w:rsidRDefault="004464A7" w:rsidP="004464A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Data zakończenia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nwestycji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: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……………..</w:t>
            </w:r>
          </w:p>
          <w:p w:rsidR="004464A7" w:rsidRPr="002A77C7" w:rsidRDefault="004464A7" w:rsidP="004464A7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Nazwa inwestycji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</w:t>
            </w:r>
          </w:p>
          <w:p w:rsidR="004464A7" w:rsidRPr="002A77C7" w:rsidRDefault="004464A7" w:rsidP="004464A7">
            <w:pPr>
              <w:pStyle w:val="Default"/>
              <w:spacing w:line="276" w:lineRule="auto"/>
              <w:ind w:left="173" w:hanging="3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:rsidR="00147842" w:rsidRPr="00BD70C5" w:rsidRDefault="004464A7" w:rsidP="004464A7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Data zakończenia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nwestycji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: </w:t>
            </w:r>
            <w:r w:rsidRPr="002A77C7">
              <w:rPr>
                <w:rFonts w:ascii="Century Gothic" w:hAnsi="Century Gothic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701" w:type="dxa"/>
          </w:tcPr>
          <w:p w:rsidR="00147842" w:rsidRPr="00BD70C5" w:rsidRDefault="00147842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147842" w:rsidRPr="00BD70C5" w:rsidRDefault="00147842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147842" w:rsidRPr="00BD70C5" w:rsidRDefault="00147842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985" w:type="dxa"/>
          </w:tcPr>
          <w:p w:rsidR="00147842" w:rsidRPr="00BD70C5" w:rsidRDefault="00147842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1701" w:type="dxa"/>
          </w:tcPr>
          <w:p w:rsidR="00147842" w:rsidRPr="00BD70C5" w:rsidRDefault="00147842" w:rsidP="001313E0">
            <w:pPr>
              <w:pStyle w:val="Tekstpodstawowy"/>
              <w:spacing w:line="360" w:lineRule="auto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</w:tbl>
    <w:p w:rsidR="009D0D59" w:rsidRDefault="009D0D59">
      <w:pPr>
        <w:rPr>
          <w:rFonts w:ascii="Century Gothic" w:hAnsi="Century Gothic"/>
          <w:sz w:val="16"/>
          <w:szCs w:val="16"/>
        </w:rPr>
      </w:pPr>
    </w:p>
    <w:p w:rsidR="004A0C28" w:rsidRDefault="004A0C28">
      <w:pPr>
        <w:rPr>
          <w:rFonts w:ascii="Century Gothic" w:hAnsi="Century Gothic"/>
          <w:sz w:val="16"/>
          <w:szCs w:val="16"/>
        </w:rPr>
      </w:pPr>
    </w:p>
    <w:p w:rsidR="009D0D59" w:rsidRPr="005A0BD5" w:rsidRDefault="009D0D59">
      <w:pPr>
        <w:rPr>
          <w:rFonts w:ascii="Century Gothic" w:hAnsi="Century Gothic"/>
          <w:sz w:val="16"/>
          <w:szCs w:val="16"/>
        </w:rPr>
      </w:pPr>
      <w:r w:rsidRPr="005A0BD5">
        <w:rPr>
          <w:rFonts w:ascii="Century Gothic" w:hAnsi="Century Gothic"/>
          <w:sz w:val="16"/>
          <w:szCs w:val="16"/>
        </w:rPr>
        <w:t xml:space="preserve">                                              </w:t>
      </w:r>
      <w:r w:rsidR="00615ECA" w:rsidRPr="005A0BD5">
        <w:rPr>
          <w:rFonts w:ascii="Century Gothic" w:hAnsi="Century Gothic"/>
          <w:sz w:val="16"/>
          <w:szCs w:val="16"/>
        </w:rPr>
        <w:t xml:space="preserve"> </w:t>
      </w:r>
    </w:p>
    <w:p w:rsidR="00EA4739" w:rsidRDefault="00EA4739" w:rsidP="00EA4739">
      <w:pPr>
        <w:tabs>
          <w:tab w:val="left" w:pos="540"/>
          <w:tab w:val="left" w:pos="780"/>
        </w:tabs>
        <w:jc w:val="center"/>
        <w:rPr>
          <w:rFonts w:ascii="Arial" w:hAnsi="Arial" w:cs="Arial"/>
          <w:sz w:val="20"/>
          <w:szCs w:val="20"/>
        </w:rPr>
      </w:pPr>
      <w:bookmarkStart w:id="0" w:name="_Hlk69027743"/>
      <w:r>
        <w:rPr>
          <w:rFonts w:ascii="Arial" w:hAnsi="Arial" w:cs="Arial"/>
          <w:b/>
          <w:bCs/>
          <w:sz w:val="20"/>
          <w:szCs w:val="20"/>
          <w:highlight w:val="red"/>
        </w:rPr>
        <w:t>Dokument</w:t>
      </w:r>
      <w:r>
        <w:rPr>
          <w:rFonts w:ascii="Arial" w:hAnsi="Arial" w:cs="Arial"/>
          <w:sz w:val="20"/>
          <w:szCs w:val="20"/>
          <w:highlight w:val="red"/>
        </w:rPr>
        <w:t xml:space="preserve"> </w:t>
      </w:r>
      <w:r>
        <w:rPr>
          <w:rFonts w:ascii="Arial" w:hAnsi="Arial" w:cs="Arial"/>
          <w:b/>
          <w:sz w:val="20"/>
          <w:szCs w:val="20"/>
          <w:highlight w:val="red"/>
        </w:rPr>
        <w:t>musi</w:t>
      </w:r>
      <w:r>
        <w:rPr>
          <w:rFonts w:ascii="Arial" w:hAnsi="Arial" w:cs="Arial"/>
          <w:sz w:val="20"/>
          <w:szCs w:val="20"/>
          <w:highlight w:val="red"/>
        </w:rPr>
        <w:t xml:space="preserve"> </w:t>
      </w:r>
      <w:r>
        <w:rPr>
          <w:rFonts w:ascii="Arial" w:hAnsi="Arial" w:cs="Arial"/>
          <w:b/>
          <w:sz w:val="20"/>
          <w:szCs w:val="20"/>
          <w:highlight w:val="red"/>
        </w:rPr>
        <w:t>być podpisany kwalifikowanym podpisem elektronicznym lub podpisem zaufanym lub podpisem osobistym</w:t>
      </w:r>
      <w:bookmarkEnd w:id="0"/>
      <w:r>
        <w:rPr>
          <w:rFonts w:ascii="Arial" w:hAnsi="Arial" w:cs="Arial"/>
          <w:sz w:val="20"/>
          <w:szCs w:val="20"/>
          <w:highlight w:val="red"/>
        </w:rPr>
        <w:t xml:space="preserve"> </w:t>
      </w:r>
      <w:r>
        <w:rPr>
          <w:rFonts w:ascii="Arial" w:hAnsi="Arial" w:cs="Arial"/>
          <w:b/>
          <w:sz w:val="20"/>
          <w:szCs w:val="20"/>
          <w:highlight w:val="red"/>
        </w:rPr>
        <w:t>(elektronicznym)</w:t>
      </w:r>
    </w:p>
    <w:p w:rsidR="00EA4739" w:rsidRDefault="00EA4739" w:rsidP="00EA4739">
      <w:pPr>
        <w:spacing w:line="276" w:lineRule="auto"/>
        <w:rPr>
          <w:rFonts w:ascii="Century Gothic" w:hAnsi="Century Gothic" w:cs="Arial"/>
          <w:sz w:val="16"/>
          <w:szCs w:val="16"/>
        </w:rPr>
      </w:pPr>
    </w:p>
    <w:p w:rsidR="00EA4739" w:rsidRDefault="00EA4739" w:rsidP="00EA4739">
      <w:pPr>
        <w:spacing w:line="276" w:lineRule="auto"/>
        <w:rPr>
          <w:rFonts w:ascii="Century Gothic" w:hAnsi="Century Gothic" w:cs="Arial"/>
          <w:sz w:val="16"/>
          <w:szCs w:val="16"/>
        </w:rPr>
      </w:pPr>
    </w:p>
    <w:p w:rsidR="009D0D59" w:rsidRPr="005A0BD5" w:rsidRDefault="009D0D59">
      <w:pPr>
        <w:rPr>
          <w:rFonts w:ascii="Century Gothic" w:hAnsi="Century Gothic" w:cs="Arial"/>
          <w:sz w:val="16"/>
          <w:szCs w:val="16"/>
        </w:rPr>
      </w:pPr>
    </w:p>
    <w:sectPr w:rsidR="009D0D59" w:rsidRPr="005A0BD5" w:rsidSect="004A0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B46" w:rsidRDefault="00661B46" w:rsidP="00466DEB">
      <w:r>
        <w:separator/>
      </w:r>
    </w:p>
  </w:endnote>
  <w:endnote w:type="continuationSeparator" w:id="0">
    <w:p w:rsidR="00661B46" w:rsidRDefault="00661B46" w:rsidP="00466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1E" w:rsidRDefault="007E1D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1E" w:rsidRDefault="007E1D1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1E" w:rsidRDefault="007E1D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B46" w:rsidRDefault="00661B46" w:rsidP="00466DEB">
      <w:r>
        <w:separator/>
      </w:r>
    </w:p>
  </w:footnote>
  <w:footnote w:type="continuationSeparator" w:id="0">
    <w:p w:rsidR="00661B46" w:rsidRDefault="00661B46" w:rsidP="00466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1E" w:rsidRDefault="007E1D1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1E" w:rsidRDefault="007E1D1E" w:rsidP="007E1D1E">
    <w:pPr>
      <w:tabs>
        <w:tab w:val="left" w:pos="1418"/>
      </w:tabs>
      <w:ind w:left="1418" w:hanging="1418"/>
      <w:jc w:val="both"/>
      <w:rPr>
        <w:rFonts w:ascii="Century Gothic" w:eastAsia="Calibri" w:hAnsi="Century Gothic" w:cs="Calibri"/>
        <w:sz w:val="18"/>
        <w:szCs w:val="18"/>
      </w:rPr>
    </w:pPr>
    <w:bookmarkStart w:id="1" w:name="_Hlk99350272"/>
    <w:bookmarkStart w:id="2" w:name="_Hlk99350273"/>
    <w:bookmarkStart w:id="3" w:name="_Hlk99350274"/>
    <w:bookmarkStart w:id="4" w:name="_Hlk99350275"/>
    <w:bookmarkStart w:id="5" w:name="_Hlk99350284"/>
    <w:bookmarkStart w:id="6" w:name="_Hlk99350285"/>
    <w:bookmarkStart w:id="7" w:name="_Hlk99350300"/>
    <w:bookmarkStart w:id="8" w:name="_Hlk99350301"/>
    <w:bookmarkStart w:id="9" w:name="_Hlk99350302"/>
    <w:bookmarkStart w:id="10" w:name="_Hlk99350303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6958965</wp:posOffset>
          </wp:positionH>
          <wp:positionV relativeFrom="paragraph">
            <wp:posOffset>-265430</wp:posOffset>
          </wp:positionV>
          <wp:extent cx="2163445" cy="893445"/>
          <wp:effectExtent l="19050" t="0" r="8255" b="0"/>
          <wp:wrapTight wrapText="bothSides">
            <wp:wrapPolygon edited="0">
              <wp:start x="-190" y="0"/>
              <wp:lineTo x="-190" y="21186"/>
              <wp:lineTo x="21682" y="21186"/>
              <wp:lineTo x="21682" y="0"/>
              <wp:lineTo x="-190" y="0"/>
            </wp:wrapPolygon>
          </wp:wrapTight>
          <wp:docPr id="2" name="Obraz 1" descr="logotyp-1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-12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eastAsia="Calibri" w:hAnsi="Century Gothic" w:cs="Arial"/>
        <w:b/>
        <w:sz w:val="18"/>
        <w:szCs w:val="18"/>
      </w:rPr>
      <w:t>Zadanie:</w:t>
    </w:r>
    <w:r>
      <w:rPr>
        <w:rFonts w:ascii="Century Gothic" w:eastAsia="Calibri" w:hAnsi="Century Gothic" w:cs="Arial"/>
        <w:sz w:val="18"/>
        <w:szCs w:val="18"/>
      </w:rPr>
      <w:t xml:space="preserve">     </w:t>
    </w:r>
    <w:r>
      <w:rPr>
        <w:rFonts w:ascii="Century Gothic" w:eastAsia="Calibri" w:hAnsi="Century Gothic" w:cs="Arial"/>
        <w:sz w:val="18"/>
        <w:szCs w:val="18"/>
      </w:rPr>
      <w:tab/>
    </w:r>
    <w:r>
      <w:rPr>
        <w:rFonts w:ascii="Century Gothic" w:eastAsia="Calibri" w:hAnsi="Century Gothic" w:cs="Calibri"/>
        <w:sz w:val="18"/>
        <w:szCs w:val="18"/>
      </w:rPr>
      <w:t xml:space="preserve">„Wykonanie otworu badawczego Głuszyca </w:t>
    </w:r>
    <w:r>
      <w:rPr>
        <w:rFonts w:ascii="Century Gothic" w:eastAsia="Calibri" w:hAnsi="Century Gothic" w:cs="Calibri"/>
        <w:sz w:val="18"/>
        <w:szCs w:val="18"/>
      </w:rPr>
      <w:t>GT-1 w celu ujęcia wód termalnych w miejscowości Głuszyca”</w:t>
    </w:r>
    <w:r>
      <w:rPr>
        <w:noProof/>
      </w:rPr>
      <w:t xml:space="preserve"> </w:t>
    </w:r>
  </w:p>
  <w:p w:rsidR="007E1D1E" w:rsidRDefault="007E1D1E" w:rsidP="007E1D1E">
    <w:pPr>
      <w:tabs>
        <w:tab w:val="left" w:pos="1418"/>
        <w:tab w:val="right" w:pos="9072"/>
      </w:tabs>
      <w:rPr>
        <w:rFonts w:ascii="Century Gothic" w:eastAsia="Calibri" w:hAnsi="Century Gothic" w:cs="Arial"/>
        <w:sz w:val="18"/>
        <w:szCs w:val="18"/>
      </w:rPr>
    </w:pPr>
    <w:r>
      <w:rPr>
        <w:rFonts w:ascii="Century Gothic" w:eastAsia="Calibri" w:hAnsi="Century Gothic" w:cs="Arial"/>
        <w:b/>
        <w:sz w:val="18"/>
        <w:szCs w:val="18"/>
      </w:rPr>
      <w:t xml:space="preserve">Dokument: </w:t>
    </w:r>
    <w:r>
      <w:rPr>
        <w:rFonts w:ascii="Century Gothic" w:eastAsia="Calibri" w:hAnsi="Century Gothic" w:cs="Arial"/>
        <w:b/>
        <w:sz w:val="18"/>
        <w:szCs w:val="18"/>
      </w:rPr>
      <w:tab/>
    </w:r>
    <w:r>
      <w:rPr>
        <w:rFonts w:ascii="Century Gothic" w:eastAsia="Calibri" w:hAnsi="Century Gothic" w:cs="Arial"/>
        <w:sz w:val="18"/>
        <w:szCs w:val="18"/>
      </w:rPr>
      <w:t xml:space="preserve">Załącznik nr 1 </w:t>
    </w:r>
  </w:p>
  <w:p w:rsidR="007E1D1E" w:rsidRDefault="007E1D1E" w:rsidP="007E1D1E">
    <w:pPr>
      <w:tabs>
        <w:tab w:val="left" w:pos="1418"/>
        <w:tab w:val="right" w:pos="9072"/>
      </w:tabs>
      <w:rPr>
        <w:rFonts w:ascii="Century Gothic" w:eastAsia="Calibri" w:hAnsi="Century Gothic" w:cs="Arial"/>
        <w:sz w:val="18"/>
        <w:szCs w:val="18"/>
      </w:rPr>
    </w:pPr>
    <w:r>
      <w:rPr>
        <w:rFonts w:ascii="Century Gothic" w:eastAsia="Calibri" w:hAnsi="Century Gothic" w:cs="Arial"/>
        <w:b/>
        <w:sz w:val="18"/>
        <w:szCs w:val="18"/>
      </w:rPr>
      <w:t>Nr zamówienia:</w:t>
    </w:r>
    <w:r>
      <w:rPr>
        <w:rFonts w:ascii="Century Gothic" w:eastAsia="Calibri" w:hAnsi="Century Gothic" w:cs="Arial"/>
        <w:sz w:val="18"/>
        <w:szCs w:val="18"/>
      </w:rPr>
      <w:t xml:space="preserve"> </w:t>
    </w:r>
    <w:r>
      <w:rPr>
        <w:rFonts w:ascii="Century Gothic" w:hAnsi="Century Gothic" w:cs="Arial"/>
        <w:sz w:val="18"/>
        <w:szCs w:val="18"/>
      </w:rPr>
      <w:t xml:space="preserve"> NIBITZKiZP.271.3.31.2022</w:t>
    </w:r>
  </w:p>
  <w:p w:rsidR="00EF5100" w:rsidRPr="00EF5100" w:rsidRDefault="007D16CB" w:rsidP="00EF5100">
    <w:pPr>
      <w:tabs>
        <w:tab w:val="center" w:pos="4536"/>
        <w:tab w:val="right" w:pos="9072"/>
      </w:tabs>
    </w:pPr>
    <w:r>
      <w:rPr>
        <w:noProof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Łącznik prosty ze strzałką 3" o:spid="_x0000_s7169" type="#_x0000_t34" style="position:absolute;margin-left:-.4pt;margin-top:1.9pt;width:692.1pt;height: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"/>
      </w:pic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:rsidR="00466DEB" w:rsidRPr="00EF5100" w:rsidRDefault="00466DEB" w:rsidP="00EF5100">
    <w:pPr>
      <w:pStyle w:val="Nagwek"/>
      <w:rPr>
        <w:rFonts w:eastAsia="Calibr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1E" w:rsidRDefault="007E1D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E26"/>
    <w:multiLevelType w:val="hybridMultilevel"/>
    <w:tmpl w:val="D7BA7F4A"/>
    <w:lvl w:ilvl="0" w:tplc="7A2C8898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B004E"/>
    <w:multiLevelType w:val="hybridMultilevel"/>
    <w:tmpl w:val="F2B6E1BC"/>
    <w:lvl w:ilvl="0" w:tplc="A48ABF0C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B104AE"/>
    <w:multiLevelType w:val="hybridMultilevel"/>
    <w:tmpl w:val="34EA47D4"/>
    <w:lvl w:ilvl="0" w:tplc="0AACD7FA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E12A3"/>
    <w:multiLevelType w:val="hybridMultilevel"/>
    <w:tmpl w:val="5D34F734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C49EF"/>
    <w:multiLevelType w:val="hybridMultilevel"/>
    <w:tmpl w:val="2E8881E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7AE01A4"/>
    <w:multiLevelType w:val="hybridMultilevel"/>
    <w:tmpl w:val="C6624FB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D537BEE"/>
    <w:multiLevelType w:val="hybridMultilevel"/>
    <w:tmpl w:val="C6624FB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7322618"/>
    <w:multiLevelType w:val="hybridMultilevel"/>
    <w:tmpl w:val="F392B9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848504F"/>
    <w:multiLevelType w:val="hybridMultilevel"/>
    <w:tmpl w:val="C6624FB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0E42EC"/>
    <w:multiLevelType w:val="hybridMultilevel"/>
    <w:tmpl w:val="2E8881E6"/>
    <w:lvl w:ilvl="0" w:tplc="A48ABF0C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54BC9"/>
    <w:multiLevelType w:val="hybridMultilevel"/>
    <w:tmpl w:val="2E8881E6"/>
    <w:lvl w:ilvl="0" w:tplc="A48ABF0C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5434374"/>
    <w:multiLevelType w:val="hybridMultilevel"/>
    <w:tmpl w:val="F392B9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8B72D66"/>
    <w:multiLevelType w:val="hybridMultilevel"/>
    <w:tmpl w:val="2E8881E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694CA7"/>
    <w:multiLevelType w:val="hybridMultilevel"/>
    <w:tmpl w:val="31BEB99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611657A"/>
    <w:multiLevelType w:val="hybridMultilevel"/>
    <w:tmpl w:val="2E8881E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FD872D0"/>
    <w:multiLevelType w:val="hybridMultilevel"/>
    <w:tmpl w:val="F392B9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1284932"/>
    <w:multiLevelType w:val="hybridMultilevel"/>
    <w:tmpl w:val="F392B9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2E91D73"/>
    <w:multiLevelType w:val="hybridMultilevel"/>
    <w:tmpl w:val="25D47C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EED83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1"/>
  </w:num>
  <w:num w:numId="10">
    <w:abstractNumId w:val="11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</w:num>
  <w:num w:numId="15">
    <w:abstractNumId w:val="13"/>
  </w:num>
  <w:num w:numId="16">
    <w:abstractNumId w:val="15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  <w:num w:numId="21">
    <w:abstractNumId w:val="8"/>
  </w:num>
  <w:num w:numId="22">
    <w:abstractNumId w:val="7"/>
  </w:num>
  <w:num w:numId="23">
    <w:abstractNumId w:val="16"/>
  </w:num>
  <w:num w:numId="24">
    <w:abstractNumId w:val="1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7"/>
      <o:rules v:ext="edit">
        <o:r id="V:Rule2" type="connector" idref="#Łącznik prosty ze strzałką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A231E"/>
    <w:rsid w:val="00002703"/>
    <w:rsid w:val="00026433"/>
    <w:rsid w:val="00034845"/>
    <w:rsid w:val="000F6FA5"/>
    <w:rsid w:val="00115213"/>
    <w:rsid w:val="00117970"/>
    <w:rsid w:val="001313E0"/>
    <w:rsid w:val="0013570A"/>
    <w:rsid w:val="00143515"/>
    <w:rsid w:val="00147842"/>
    <w:rsid w:val="001528F6"/>
    <w:rsid w:val="00160055"/>
    <w:rsid w:val="001626C7"/>
    <w:rsid w:val="001638F8"/>
    <w:rsid w:val="0018001C"/>
    <w:rsid w:val="001C0A15"/>
    <w:rsid w:val="001D0EA2"/>
    <w:rsid w:val="001D7191"/>
    <w:rsid w:val="001E5DA7"/>
    <w:rsid w:val="00203456"/>
    <w:rsid w:val="00236A07"/>
    <w:rsid w:val="00241E18"/>
    <w:rsid w:val="00246096"/>
    <w:rsid w:val="002469A1"/>
    <w:rsid w:val="002469B9"/>
    <w:rsid w:val="002472A9"/>
    <w:rsid w:val="002546D2"/>
    <w:rsid w:val="0026539D"/>
    <w:rsid w:val="002A77C7"/>
    <w:rsid w:val="002B352D"/>
    <w:rsid w:val="002E2AFC"/>
    <w:rsid w:val="00301BBD"/>
    <w:rsid w:val="0032421E"/>
    <w:rsid w:val="00354AFD"/>
    <w:rsid w:val="0036168D"/>
    <w:rsid w:val="003848AD"/>
    <w:rsid w:val="0038654F"/>
    <w:rsid w:val="003A2E6F"/>
    <w:rsid w:val="003B0173"/>
    <w:rsid w:val="003B0FC6"/>
    <w:rsid w:val="003F2481"/>
    <w:rsid w:val="004239EE"/>
    <w:rsid w:val="0042797C"/>
    <w:rsid w:val="00435C9F"/>
    <w:rsid w:val="004464A7"/>
    <w:rsid w:val="00466DEB"/>
    <w:rsid w:val="004868B8"/>
    <w:rsid w:val="004960BE"/>
    <w:rsid w:val="004A0C28"/>
    <w:rsid w:val="004C185E"/>
    <w:rsid w:val="004D035A"/>
    <w:rsid w:val="00575C20"/>
    <w:rsid w:val="005A0BD5"/>
    <w:rsid w:val="005E2E1E"/>
    <w:rsid w:val="00600C00"/>
    <w:rsid w:val="00615ECA"/>
    <w:rsid w:val="006171D1"/>
    <w:rsid w:val="00661B46"/>
    <w:rsid w:val="00686BEB"/>
    <w:rsid w:val="006A033D"/>
    <w:rsid w:val="006A3BB7"/>
    <w:rsid w:val="006B76A4"/>
    <w:rsid w:val="006D60BD"/>
    <w:rsid w:val="00706339"/>
    <w:rsid w:val="00734BBF"/>
    <w:rsid w:val="007540BF"/>
    <w:rsid w:val="007751C1"/>
    <w:rsid w:val="007906B5"/>
    <w:rsid w:val="00793D74"/>
    <w:rsid w:val="007A3774"/>
    <w:rsid w:val="007B318D"/>
    <w:rsid w:val="007D16CB"/>
    <w:rsid w:val="007E1D1E"/>
    <w:rsid w:val="00813E3E"/>
    <w:rsid w:val="00830CB4"/>
    <w:rsid w:val="00842FB2"/>
    <w:rsid w:val="00883FD2"/>
    <w:rsid w:val="00897C92"/>
    <w:rsid w:val="008B082D"/>
    <w:rsid w:val="008B16DF"/>
    <w:rsid w:val="008C3F0D"/>
    <w:rsid w:val="008C64BA"/>
    <w:rsid w:val="008C6E4E"/>
    <w:rsid w:val="008D001B"/>
    <w:rsid w:val="008D42F9"/>
    <w:rsid w:val="009429F5"/>
    <w:rsid w:val="00951696"/>
    <w:rsid w:val="0095612E"/>
    <w:rsid w:val="009912D7"/>
    <w:rsid w:val="009932BA"/>
    <w:rsid w:val="009C2886"/>
    <w:rsid w:val="009D0D59"/>
    <w:rsid w:val="00A04183"/>
    <w:rsid w:val="00A13897"/>
    <w:rsid w:val="00A40F9C"/>
    <w:rsid w:val="00A57847"/>
    <w:rsid w:val="00A75429"/>
    <w:rsid w:val="00A86562"/>
    <w:rsid w:val="00AA231E"/>
    <w:rsid w:val="00AC0250"/>
    <w:rsid w:val="00AD4735"/>
    <w:rsid w:val="00B10674"/>
    <w:rsid w:val="00B21917"/>
    <w:rsid w:val="00B222D5"/>
    <w:rsid w:val="00B75D81"/>
    <w:rsid w:val="00B863D9"/>
    <w:rsid w:val="00B87958"/>
    <w:rsid w:val="00B91EF4"/>
    <w:rsid w:val="00B95B0C"/>
    <w:rsid w:val="00BA280D"/>
    <w:rsid w:val="00BB5116"/>
    <w:rsid w:val="00BC6CCF"/>
    <w:rsid w:val="00BD1FC3"/>
    <w:rsid w:val="00BD70C5"/>
    <w:rsid w:val="00C17AB6"/>
    <w:rsid w:val="00C30F6C"/>
    <w:rsid w:val="00C31825"/>
    <w:rsid w:val="00C330D9"/>
    <w:rsid w:val="00C42111"/>
    <w:rsid w:val="00C43D2F"/>
    <w:rsid w:val="00C72482"/>
    <w:rsid w:val="00C768F3"/>
    <w:rsid w:val="00C832F8"/>
    <w:rsid w:val="00CA5C2A"/>
    <w:rsid w:val="00CB45C5"/>
    <w:rsid w:val="00CB5CBB"/>
    <w:rsid w:val="00CD4EC9"/>
    <w:rsid w:val="00CF0433"/>
    <w:rsid w:val="00CF1298"/>
    <w:rsid w:val="00CF68BA"/>
    <w:rsid w:val="00D305B2"/>
    <w:rsid w:val="00D56ABC"/>
    <w:rsid w:val="00D74573"/>
    <w:rsid w:val="00D82DC3"/>
    <w:rsid w:val="00D930C2"/>
    <w:rsid w:val="00DD64FE"/>
    <w:rsid w:val="00DF66C8"/>
    <w:rsid w:val="00DF6C23"/>
    <w:rsid w:val="00E210AB"/>
    <w:rsid w:val="00E61163"/>
    <w:rsid w:val="00E66F9F"/>
    <w:rsid w:val="00EA4739"/>
    <w:rsid w:val="00EA5192"/>
    <w:rsid w:val="00EA68BA"/>
    <w:rsid w:val="00EF5100"/>
    <w:rsid w:val="00F01724"/>
    <w:rsid w:val="00F15501"/>
    <w:rsid w:val="00F31058"/>
    <w:rsid w:val="00F347E8"/>
    <w:rsid w:val="00F41991"/>
    <w:rsid w:val="00F510AF"/>
    <w:rsid w:val="00F51C31"/>
    <w:rsid w:val="00F51F60"/>
    <w:rsid w:val="00F70952"/>
    <w:rsid w:val="00FA3228"/>
    <w:rsid w:val="00FC6005"/>
    <w:rsid w:val="00FE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77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570A"/>
    <w:pPr>
      <w:jc w:val="both"/>
    </w:pPr>
    <w:rPr>
      <w:szCs w:val="20"/>
    </w:rPr>
  </w:style>
  <w:style w:type="paragraph" w:styleId="Tekstpodstawowy2">
    <w:name w:val="Body Text 2"/>
    <w:basedOn w:val="Normalny"/>
    <w:rsid w:val="0013570A"/>
    <w:pPr>
      <w:tabs>
        <w:tab w:val="left" w:pos="1560"/>
      </w:tabs>
      <w:spacing w:line="360" w:lineRule="auto"/>
      <w:jc w:val="both"/>
    </w:pPr>
    <w:rPr>
      <w:rFonts w:ascii="Bookman Old Style" w:hAnsi="Bookman Old Style"/>
      <w:i/>
      <w:sz w:val="20"/>
      <w:szCs w:val="20"/>
    </w:rPr>
  </w:style>
  <w:style w:type="paragraph" w:styleId="Tytu">
    <w:name w:val="Title"/>
    <w:basedOn w:val="Normalny"/>
    <w:link w:val="TytuZnak"/>
    <w:qFormat/>
    <w:rsid w:val="00241E18"/>
    <w:pPr>
      <w:jc w:val="center"/>
    </w:pPr>
    <w:rPr>
      <w:rFonts w:ascii="Verdana" w:hAnsi="Verdana"/>
      <w:b/>
      <w:bCs/>
    </w:rPr>
  </w:style>
  <w:style w:type="character" w:customStyle="1" w:styleId="TytuZnak">
    <w:name w:val="Tytuł Znak"/>
    <w:link w:val="Tytu"/>
    <w:rsid w:val="00241E18"/>
    <w:rPr>
      <w:rFonts w:ascii="Verdana" w:hAnsi="Verdana"/>
      <w:b/>
      <w:bCs/>
      <w:sz w:val="24"/>
      <w:szCs w:val="24"/>
    </w:rPr>
  </w:style>
  <w:style w:type="table" w:styleId="Tabela-Siatka">
    <w:name w:val="Table Grid"/>
    <w:basedOn w:val="Standardowy"/>
    <w:rsid w:val="008C3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466D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6DEB"/>
    <w:rPr>
      <w:sz w:val="24"/>
      <w:szCs w:val="24"/>
    </w:rPr>
  </w:style>
  <w:style w:type="paragraph" w:styleId="Stopka">
    <w:name w:val="footer"/>
    <w:basedOn w:val="Normalny"/>
    <w:link w:val="StopkaZnak"/>
    <w:rsid w:val="00466D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66DEB"/>
    <w:rPr>
      <w:sz w:val="24"/>
      <w:szCs w:val="24"/>
    </w:rPr>
  </w:style>
  <w:style w:type="paragraph" w:styleId="Tekstdymka">
    <w:name w:val="Balloon Text"/>
    <w:basedOn w:val="Normalny"/>
    <w:link w:val="TekstdymkaZnak"/>
    <w:rsid w:val="00466D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66DEB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D930C2"/>
    <w:rPr>
      <w:sz w:val="24"/>
    </w:rPr>
  </w:style>
  <w:style w:type="paragraph" w:customStyle="1" w:styleId="Default">
    <w:name w:val="Default"/>
    <w:rsid w:val="002A77C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Urząd Miejski w Gnieźnie</dc:creator>
  <cp:keywords/>
  <cp:lastModifiedBy>p.janasik</cp:lastModifiedBy>
  <cp:revision>6</cp:revision>
  <cp:lastPrinted>2017-12-21T12:03:00Z</cp:lastPrinted>
  <dcterms:created xsi:type="dcterms:W3CDTF">2022-11-30T01:55:00Z</dcterms:created>
  <dcterms:modified xsi:type="dcterms:W3CDTF">2022-12-20T07:13:00Z</dcterms:modified>
</cp:coreProperties>
</file>