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1A62" w14:textId="77777777" w:rsidR="006E1C14" w:rsidRDefault="006E1C14" w:rsidP="004B4553">
      <w:pPr>
        <w:pStyle w:val="Nagwek7"/>
        <w:rPr>
          <w:rFonts w:ascii="Arial" w:hAnsi="Arial" w:cs="Arial"/>
          <w:sz w:val="20"/>
          <w:szCs w:val="20"/>
        </w:rPr>
      </w:pPr>
    </w:p>
    <w:p w14:paraId="7127846A" w14:textId="73229A58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Załącznik nr 1  Formularz ofertowy 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6538AE8D" w14:textId="262E6A34" w:rsidR="00005DA6" w:rsidRPr="00883147" w:rsidRDefault="00835BB3" w:rsidP="00ED73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Zapytanie ofertowe </w:t>
      </w:r>
      <w:r w:rsidR="004B4553" w:rsidRPr="00565FEB">
        <w:rPr>
          <w:rFonts w:ascii="Arial" w:hAnsi="Arial" w:cs="Arial"/>
          <w:sz w:val="20"/>
          <w:szCs w:val="20"/>
        </w:rPr>
        <w:t>na</w:t>
      </w:r>
      <w:r w:rsidR="004B4553" w:rsidRPr="006A1BD8">
        <w:rPr>
          <w:rFonts w:ascii="Arial" w:hAnsi="Arial" w:cs="Arial"/>
          <w:b/>
          <w:sz w:val="20"/>
          <w:szCs w:val="20"/>
        </w:rPr>
        <w:t xml:space="preserve">  </w:t>
      </w:r>
      <w:r w:rsidR="00005DA6" w:rsidRPr="00883147">
        <w:rPr>
          <w:rFonts w:ascii="Arial" w:hAnsi="Arial" w:cs="Arial"/>
          <w:b/>
          <w:sz w:val="20"/>
          <w:szCs w:val="20"/>
        </w:rPr>
        <w:t xml:space="preserve">dostawę opon </w:t>
      </w:r>
      <w:r w:rsidR="00005DA6">
        <w:rPr>
          <w:rFonts w:ascii="Arial" w:hAnsi="Arial" w:cs="Arial"/>
          <w:b/>
          <w:sz w:val="20"/>
          <w:szCs w:val="20"/>
        </w:rPr>
        <w:t xml:space="preserve"> </w:t>
      </w:r>
    </w:p>
    <w:p w14:paraId="2073580D" w14:textId="1243108B" w:rsidR="004B4553" w:rsidRPr="00565FEB" w:rsidRDefault="004B4553" w:rsidP="00ED7363">
      <w:pPr>
        <w:jc w:val="both"/>
        <w:rPr>
          <w:rFonts w:ascii="Arial" w:hAnsi="Arial" w:cs="Arial"/>
          <w:sz w:val="20"/>
          <w:szCs w:val="20"/>
        </w:rPr>
      </w:pPr>
      <w:r w:rsidRPr="00565FEB">
        <w:rPr>
          <w:rFonts w:ascii="Arial" w:hAnsi="Arial" w:cs="Arial"/>
          <w:sz w:val="20"/>
          <w:szCs w:val="20"/>
        </w:rPr>
        <w:t xml:space="preserve"> 09- 400 Płock</w:t>
      </w:r>
      <w:r w:rsidR="00BB0454">
        <w:rPr>
          <w:rFonts w:ascii="Arial" w:hAnsi="Arial" w:cs="Arial"/>
          <w:sz w:val="20"/>
          <w:szCs w:val="20"/>
        </w:rPr>
        <w:t>,</w:t>
      </w:r>
      <w:r w:rsidRPr="00565FEB">
        <w:rPr>
          <w:rFonts w:ascii="Arial" w:hAnsi="Arial" w:cs="Arial"/>
          <w:sz w:val="20"/>
          <w:szCs w:val="20"/>
        </w:rPr>
        <w:t xml:space="preserve">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r w:rsidRPr="006A1BD8">
        <w:rPr>
          <w:rFonts w:ascii="Arial" w:hAnsi="Arial" w:cs="Arial"/>
          <w:b/>
          <w:sz w:val="20"/>
          <w:szCs w:val="20"/>
        </w:rPr>
        <w:t>pl</w:t>
      </w:r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Numer telefonu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uHIgIAAEkEAAAOAAAAZHJzL2Uyb0RvYy54bWysVNuO0zAQfUfiHyy/0ySl3UvUdLXqUoS0&#10;XKSFD3Btpwk4HjN2m5SvZ+y0pVzEAyIP1ozHc+bM8TiLu6EzbK/Rt2ArXkxyzrSVoFq7rfinj+sX&#10;N5z5IKwSBqyu+EF7frd8/mzRu1JPoQGjNDICsb7sXcWbEFyZZV42uhN+Ak5bCtaAnQjk4jZTKHpC&#10;70w2zfOrrAdUDkFq72n3YQzyZcKvay3D+7r2OjBTceIW0opp3cQ1Wy5EuUXhmlYeaYh/YNGJ1lLR&#10;M9SDCILtsP0Nqmslgoc6TCR0GdR1K3Xqgbop8l+6eWqE06kXEse7s0z+/8HKd/sn9wEjde8eQX7x&#10;zMKqEXar7xGhb7RQVK6IQmW98+U5ITqeUtmmfwuKrlbsAiQNhhq7CEjdsSFJfThLrYfAJG0WL6+m&#10;+fWcM0mxYp7fFNN5qiHKU7pDH15r6Fg0Kl7HUVErQKsxlRH7Rx+S5opZ0UUG6jNndWfoBvfCMILM&#10;0w1nojweJusEm1oG06p1a0xycLtZGWSUWvF1+o6M/OUxY1lf8ds58f07RJ6+P0Eg7KxKkxflfXW0&#10;g2jNaBNLY496R4njNPsyDJuBkqK5AXUg5RHGeab3R0YD+I2znma54v7rTqDmzLyxdHu3xWwWhz85&#10;s/n1lBy8jGwuI8JKgqp44Gw0V2F8MDuH7bahSkXq3MI93XjdhtNojKyOvGleyfrpQVz66dSPP8Dy&#10;OwAAAP//AwBQSwMEFAAGAAgAAAAhABDsW8LcAAAACgEAAA8AAABkcnMvZG93bnJldi54bWxMj8FO&#10;wzAQRO9I/IO1SNxapxFtShqnQhGcOFEQ5228TSLidRQ7bvL3uCc4ruZp5m1xnE0vAo2us6xgs05A&#10;ENdWd9wo+Pp8W+1BOI+ssbdMChZycCzv7wrMtb3yB4WTb0QsYZejgtb7IZfS1S0ZdGs7EMfsYkeD&#10;Pp5jI/WI11huepkmyU4a7DgutDhQ1VL9c5qMgqpqcDH8+j5NIYxb+l7qwJ1Sjw/zywGEp9n/wXDT&#10;j+pQRqeznVg70StYpdkmojF4TkHcgH32BOKsIN3uMpBlIf+/UP4CAAD//wMAUEsBAi0AFAAGAAgA&#10;AAAhALaDOJL+AAAA4QEAABMAAAAAAAAAAAAAAAAAAAAAAFtDb250ZW50X1R5cGVzXS54bWxQSwEC&#10;LQAUAAYACAAAACEAOP0h/9YAAACUAQAACwAAAAAAAAAAAAAAAAAvAQAAX3JlbHMvLnJlbHNQSwEC&#10;LQAUAAYACAAAACEAN+zLhyICAABJBAAADgAAAAAAAAAAAAAAAAAuAgAAZHJzL2Uyb0RvYy54bWxQ&#10;SwECLQAUAAYACAAAACEAEOxbwtwAAAAKAQAADwAAAAAAAAAAAAAAAAB8BAAAZHJzL2Rvd25yZXYu&#10;eG1sUEsFBgAAAAAEAAQA8wAAAIUFAAAAAA==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EDB8A9E" w14:textId="77777777" w:rsidR="00005DA6" w:rsidRDefault="00005DA6" w:rsidP="00005DA6">
      <w:pPr>
        <w:rPr>
          <w:rFonts w:ascii="Arial" w:hAnsi="Arial" w:cs="Arial"/>
          <w:color w:val="000000"/>
          <w:sz w:val="20"/>
          <w:szCs w:val="20"/>
        </w:rPr>
      </w:pPr>
    </w:p>
    <w:p w14:paraId="3206AFCC" w14:textId="19D36956" w:rsidR="00005DA6" w:rsidRPr="00044144" w:rsidRDefault="00005DA6" w:rsidP="00005DA6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44144">
        <w:rPr>
          <w:rFonts w:ascii="Arial" w:hAnsi="Arial" w:cs="Arial"/>
          <w:color w:val="000000"/>
          <w:sz w:val="20"/>
          <w:szCs w:val="20"/>
        </w:rPr>
        <w:t xml:space="preserve">Składając niniejszą ofertę na </w:t>
      </w:r>
      <w:r w:rsidRPr="00044144">
        <w:rPr>
          <w:rFonts w:ascii="Arial" w:hAnsi="Arial" w:cs="Arial"/>
          <w:sz w:val="20"/>
          <w:szCs w:val="20"/>
        </w:rPr>
        <w:t>dostawę ogumienia</w:t>
      </w:r>
      <w:r w:rsidRPr="00044144">
        <w:rPr>
          <w:rFonts w:ascii="Arial" w:hAnsi="Arial" w:cs="Arial"/>
          <w:color w:val="008000"/>
          <w:sz w:val="20"/>
          <w:szCs w:val="20"/>
        </w:rPr>
        <w:t xml:space="preserve"> </w:t>
      </w:r>
      <w:r w:rsidRPr="00044144">
        <w:rPr>
          <w:rFonts w:ascii="Arial" w:hAnsi="Arial" w:cs="Arial"/>
          <w:color w:val="000000"/>
          <w:sz w:val="20"/>
          <w:szCs w:val="20"/>
        </w:rPr>
        <w:t xml:space="preserve">w postępowaniu ofertowym, </w:t>
      </w:r>
      <w:r>
        <w:rPr>
          <w:rFonts w:ascii="Arial" w:hAnsi="Arial" w:cs="Arial"/>
          <w:color w:val="000000"/>
          <w:sz w:val="20"/>
          <w:szCs w:val="20"/>
        </w:rPr>
        <w:t>ofer</w:t>
      </w:r>
      <w:r w:rsidRPr="00044144">
        <w:rPr>
          <w:rFonts w:ascii="Arial" w:hAnsi="Arial" w:cs="Arial"/>
          <w:color w:val="000000"/>
          <w:sz w:val="20"/>
          <w:szCs w:val="20"/>
        </w:rPr>
        <w:t>ujemy dostawę ogumienia zgodnie z załączoną tabelą:</w:t>
      </w:r>
    </w:p>
    <w:p w14:paraId="4592F92E" w14:textId="77777777" w:rsidR="00005DA6" w:rsidRPr="00883147" w:rsidRDefault="00005DA6" w:rsidP="00005DA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26E2BE9" w14:textId="77777777" w:rsidR="00005DA6" w:rsidRPr="00883147" w:rsidRDefault="00005DA6" w:rsidP="00005DA6">
      <w:pPr>
        <w:jc w:val="both"/>
        <w:rPr>
          <w:rFonts w:ascii="Arial" w:hAnsi="Arial" w:cs="Arial"/>
          <w:sz w:val="20"/>
          <w:szCs w:val="20"/>
        </w:rPr>
      </w:pPr>
      <w:r w:rsidRPr="00883147">
        <w:rPr>
          <w:rFonts w:ascii="Arial" w:hAnsi="Arial" w:cs="Arial"/>
          <w:sz w:val="20"/>
          <w:szCs w:val="20"/>
        </w:rPr>
        <w:t>FORMULARZ</w:t>
      </w:r>
      <w:r>
        <w:rPr>
          <w:rFonts w:ascii="Arial" w:hAnsi="Arial" w:cs="Arial"/>
          <w:sz w:val="20"/>
          <w:szCs w:val="20"/>
        </w:rPr>
        <w:t xml:space="preserve"> </w:t>
      </w:r>
      <w:r w:rsidRPr="00883147">
        <w:rPr>
          <w:rFonts w:ascii="Arial" w:hAnsi="Arial" w:cs="Arial"/>
          <w:sz w:val="20"/>
          <w:szCs w:val="20"/>
        </w:rPr>
        <w:t xml:space="preserve">OFERTOWY </w:t>
      </w:r>
    </w:p>
    <w:p w14:paraId="47974716" w14:textId="77777777" w:rsidR="00005DA6" w:rsidRPr="00883147" w:rsidRDefault="00005DA6" w:rsidP="00005DA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787"/>
        <w:gridCol w:w="851"/>
        <w:gridCol w:w="1067"/>
        <w:gridCol w:w="992"/>
        <w:gridCol w:w="1276"/>
        <w:gridCol w:w="1626"/>
      </w:tblGrid>
      <w:tr w:rsidR="00005DA6" w:rsidRPr="00883147" w14:paraId="270B2A13" w14:textId="77777777" w:rsidTr="00E24827">
        <w:tc>
          <w:tcPr>
            <w:tcW w:w="398" w:type="dxa"/>
          </w:tcPr>
          <w:p w14:paraId="118EEEBD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Lp</w:t>
            </w:r>
          </w:p>
        </w:tc>
        <w:tc>
          <w:tcPr>
            <w:tcW w:w="2787" w:type="dxa"/>
          </w:tcPr>
          <w:p w14:paraId="336970AC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>Asortyment</w:t>
            </w:r>
          </w:p>
        </w:tc>
        <w:tc>
          <w:tcPr>
            <w:tcW w:w="851" w:type="dxa"/>
          </w:tcPr>
          <w:p w14:paraId="6F14502C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1067" w:type="dxa"/>
          </w:tcPr>
          <w:p w14:paraId="79549214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>Cena jedn. Netto w zł</w:t>
            </w:r>
          </w:p>
        </w:tc>
        <w:tc>
          <w:tcPr>
            <w:tcW w:w="992" w:type="dxa"/>
          </w:tcPr>
          <w:p w14:paraId="3C751143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>Podatek VAT w zł</w:t>
            </w:r>
          </w:p>
        </w:tc>
        <w:tc>
          <w:tcPr>
            <w:tcW w:w="1276" w:type="dxa"/>
          </w:tcPr>
          <w:p w14:paraId="722404E3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>Cena jedn brutto w zł</w:t>
            </w:r>
          </w:p>
        </w:tc>
        <w:tc>
          <w:tcPr>
            <w:tcW w:w="1626" w:type="dxa"/>
          </w:tcPr>
          <w:p w14:paraId="6ADC7897" w14:textId="77777777" w:rsidR="00005DA6" w:rsidRPr="00883147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 xml:space="preserve">Cena ogółem brutto w zł </w:t>
            </w:r>
          </w:p>
        </w:tc>
      </w:tr>
      <w:tr w:rsidR="00ED7363" w:rsidRPr="00883147" w14:paraId="0862E657" w14:textId="77777777" w:rsidTr="00E24827">
        <w:tc>
          <w:tcPr>
            <w:tcW w:w="398" w:type="dxa"/>
          </w:tcPr>
          <w:p w14:paraId="48FB98E2" w14:textId="552B405E" w:rsidR="00ED7363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14:paraId="7725037E" w14:textId="775128CB" w:rsidR="00ED7363" w:rsidRPr="00883147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2040078" w14:textId="7F96DAFE" w:rsidR="00ED7363" w:rsidRPr="00883147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14:paraId="4E92D3A2" w14:textId="595C4E2A" w:rsidR="00ED7363" w:rsidRPr="00883147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1CDD819" w14:textId="452F7FE4" w:rsidR="00ED7363" w:rsidRPr="00883147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0E826A8" w14:textId="4A4A377A" w:rsidR="00ED7363" w:rsidRPr="00883147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14:paraId="651F99FA" w14:textId="1C3F2182" w:rsidR="00ED7363" w:rsidRPr="00883147" w:rsidRDefault="00ED7363" w:rsidP="00ED7363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</w:p>
        </w:tc>
      </w:tr>
      <w:tr w:rsidR="00005DA6" w:rsidRPr="00373A3D" w14:paraId="66F18B7D" w14:textId="77777777" w:rsidTr="0040541E">
        <w:trPr>
          <w:trHeight w:val="561"/>
        </w:trPr>
        <w:tc>
          <w:tcPr>
            <w:tcW w:w="398" w:type="dxa"/>
          </w:tcPr>
          <w:p w14:paraId="7259E00F" w14:textId="04FCDB74" w:rsidR="00005DA6" w:rsidRPr="00883147" w:rsidRDefault="00ED7363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14:paraId="7CF59263" w14:textId="0F5431A0" w:rsidR="00005DA6" w:rsidRPr="00373A3D" w:rsidRDefault="00ED7363" w:rsidP="00CE15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363">
              <w:rPr>
                <w:rFonts w:ascii="Arial" w:hAnsi="Arial" w:cs="Arial"/>
                <w:sz w:val="20"/>
                <w:szCs w:val="20"/>
              </w:rPr>
              <w:t>Opona Kumho Tyre KCA03  275/70/ R22.5 </w:t>
            </w:r>
          </w:p>
        </w:tc>
        <w:tc>
          <w:tcPr>
            <w:tcW w:w="851" w:type="dxa"/>
          </w:tcPr>
          <w:p w14:paraId="73FDD261" w14:textId="234150C9" w:rsidR="00005DA6" w:rsidRPr="00373A3D" w:rsidRDefault="00545C99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5DA6" w:rsidRPr="00373A3D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1067" w:type="dxa"/>
          </w:tcPr>
          <w:p w14:paraId="6B7CBB29" w14:textId="77777777" w:rsidR="00005DA6" w:rsidRPr="00373A3D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2511B3" w14:textId="77777777" w:rsidR="00005DA6" w:rsidRPr="00373A3D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24D8F8" w14:textId="77777777" w:rsidR="00005DA6" w:rsidRPr="00373A3D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8A46CDF" w14:textId="77777777" w:rsidR="00005DA6" w:rsidRPr="00373A3D" w:rsidRDefault="00005DA6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ED7363" w:rsidRPr="00373A3D" w14:paraId="0450401C" w14:textId="77777777" w:rsidTr="00E24827">
        <w:tc>
          <w:tcPr>
            <w:tcW w:w="398" w:type="dxa"/>
          </w:tcPr>
          <w:p w14:paraId="44E60C28" w14:textId="737BB03A" w:rsidR="00ED7363" w:rsidRPr="00883147" w:rsidRDefault="00ED7363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  <w:tc>
          <w:tcPr>
            <w:tcW w:w="2787" w:type="dxa"/>
          </w:tcPr>
          <w:p w14:paraId="486D2A1B" w14:textId="28106744" w:rsidR="00ED7363" w:rsidRPr="00ED7363" w:rsidRDefault="00ED7363" w:rsidP="0040541E">
            <w:pPr>
              <w:rPr>
                <w:rFonts w:ascii="Arial" w:hAnsi="Arial" w:cs="Arial"/>
                <w:sz w:val="20"/>
                <w:szCs w:val="20"/>
              </w:rPr>
            </w:pPr>
            <w:r w:rsidRPr="00ED7363">
              <w:rPr>
                <w:rFonts w:ascii="Arial" w:hAnsi="Arial" w:cs="Arial"/>
                <w:sz w:val="20"/>
                <w:szCs w:val="20"/>
              </w:rPr>
              <w:t>Opona Dunlop SP 372 CITY  275/70 R22.5     </w:t>
            </w:r>
          </w:p>
        </w:tc>
        <w:tc>
          <w:tcPr>
            <w:tcW w:w="851" w:type="dxa"/>
          </w:tcPr>
          <w:p w14:paraId="1EF523E7" w14:textId="11FC8757" w:rsidR="00ED7363" w:rsidRDefault="00545C99" w:rsidP="00CE15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26099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ED736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67" w:type="dxa"/>
          </w:tcPr>
          <w:p w14:paraId="3D6F2371" w14:textId="77777777" w:rsidR="00ED7363" w:rsidRPr="00373A3D" w:rsidRDefault="00ED7363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F8DAD" w14:textId="77777777" w:rsidR="00ED7363" w:rsidRPr="00373A3D" w:rsidRDefault="00ED7363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B07B4" w14:textId="77777777" w:rsidR="00ED7363" w:rsidRPr="00373A3D" w:rsidRDefault="00ED7363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5C366ED" w14:textId="77777777" w:rsidR="00ED7363" w:rsidRPr="00373A3D" w:rsidRDefault="00ED7363" w:rsidP="00CE152A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005DA6" w:rsidRPr="00883147" w14:paraId="05486684" w14:textId="77777777" w:rsidTr="00005DA6">
        <w:trPr>
          <w:cantSplit/>
        </w:trPr>
        <w:tc>
          <w:tcPr>
            <w:tcW w:w="8997" w:type="dxa"/>
            <w:gridSpan w:val="7"/>
          </w:tcPr>
          <w:p w14:paraId="5B812A80" w14:textId="77777777" w:rsidR="00005DA6" w:rsidRPr="00883147" w:rsidRDefault="00005DA6" w:rsidP="00CE152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 xml:space="preserve">Wartość netto całego zamówienia </w:t>
            </w:r>
          </w:p>
        </w:tc>
      </w:tr>
      <w:tr w:rsidR="00005DA6" w:rsidRPr="00883147" w14:paraId="7BCDAD12" w14:textId="77777777" w:rsidTr="00005DA6">
        <w:trPr>
          <w:cantSplit/>
        </w:trPr>
        <w:tc>
          <w:tcPr>
            <w:tcW w:w="8997" w:type="dxa"/>
            <w:gridSpan w:val="7"/>
          </w:tcPr>
          <w:p w14:paraId="45918CA7" w14:textId="77777777" w:rsidR="00005DA6" w:rsidRPr="00883147" w:rsidRDefault="00005DA6" w:rsidP="00CE152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83147">
              <w:rPr>
                <w:rFonts w:ascii="Arial" w:hAnsi="Arial" w:cs="Arial"/>
                <w:snapToGrid w:val="0"/>
                <w:sz w:val="20"/>
                <w:szCs w:val="20"/>
              </w:rPr>
              <w:t xml:space="preserve">Wartość brutto całego zamówienia </w:t>
            </w:r>
          </w:p>
        </w:tc>
      </w:tr>
    </w:tbl>
    <w:p w14:paraId="25F634D2" w14:textId="466A51FC" w:rsidR="00005DA6" w:rsidRPr="00883147" w:rsidRDefault="00005DA6" w:rsidP="00BB045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883147">
        <w:rPr>
          <w:rFonts w:ascii="Arial" w:hAnsi="Arial" w:cs="Arial"/>
          <w:snapToGrid w:val="0"/>
          <w:sz w:val="20"/>
          <w:szCs w:val="20"/>
        </w:rPr>
        <w:t>Oświadczamy,</w:t>
      </w:r>
      <w:r w:rsidR="00BB0454">
        <w:rPr>
          <w:rFonts w:ascii="Arial" w:hAnsi="Arial" w:cs="Arial"/>
          <w:snapToGrid w:val="0"/>
          <w:sz w:val="20"/>
          <w:szCs w:val="20"/>
        </w:rPr>
        <w:t xml:space="preserve"> </w:t>
      </w:r>
      <w:r w:rsidRPr="00883147">
        <w:rPr>
          <w:rFonts w:ascii="Arial" w:hAnsi="Arial" w:cs="Arial"/>
          <w:snapToGrid w:val="0"/>
          <w:sz w:val="20"/>
          <w:szCs w:val="20"/>
        </w:rPr>
        <w:t>że zawarty w specyfikacji warunków zamówienia projekt umowy został przez nas zaakceptowany i zobowiązujemy się w przypadku wyboru naszej oferty do zawarcia umowy na wyżej wymienionych warunkach w miejscu i terminie wyznaczonym przez zamawiającego</w:t>
      </w:r>
    </w:p>
    <w:p w14:paraId="71551AA0" w14:textId="77777777" w:rsidR="00005DA6" w:rsidRPr="00883147" w:rsidRDefault="00005DA6" w:rsidP="00BB045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883147">
        <w:rPr>
          <w:rFonts w:ascii="Arial" w:hAnsi="Arial" w:cs="Arial"/>
          <w:snapToGrid w:val="0"/>
          <w:sz w:val="20"/>
          <w:szCs w:val="20"/>
        </w:rPr>
        <w:t>Zobowiązujemy się do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883147">
        <w:rPr>
          <w:rFonts w:ascii="Arial" w:hAnsi="Arial" w:cs="Arial"/>
          <w:snapToGrid w:val="0"/>
          <w:sz w:val="20"/>
          <w:szCs w:val="20"/>
        </w:rPr>
        <w:t>dostawy przedmiotu zamówienia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883147">
        <w:rPr>
          <w:rFonts w:ascii="Arial" w:hAnsi="Arial" w:cs="Arial"/>
          <w:snapToGrid w:val="0"/>
          <w:sz w:val="20"/>
          <w:szCs w:val="20"/>
        </w:rPr>
        <w:t xml:space="preserve">w ciągu 48 godzin od momentu zgłoszenia zapotrzebowania faxem </w:t>
      </w:r>
      <w:r>
        <w:rPr>
          <w:rFonts w:ascii="Arial" w:hAnsi="Arial" w:cs="Arial"/>
          <w:snapToGrid w:val="0"/>
          <w:sz w:val="20"/>
          <w:szCs w:val="20"/>
        </w:rPr>
        <w:t>lub email.</w:t>
      </w:r>
    </w:p>
    <w:p w14:paraId="68EB711F" w14:textId="77777777" w:rsidR="00005DA6" w:rsidRPr="00883147" w:rsidRDefault="00005DA6" w:rsidP="00BB045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883147">
        <w:rPr>
          <w:rFonts w:ascii="Arial" w:hAnsi="Arial" w:cs="Arial"/>
          <w:snapToGrid w:val="0"/>
          <w:sz w:val="20"/>
          <w:szCs w:val="20"/>
        </w:rPr>
        <w:t>Zobowiązujemy się, że będziemy odbierać nieodpłatnie złomowe ogumienie osobiście bądź przez wskazanego przez siebie odbiorcę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2B5F9BFD" w14:textId="69DFEC0C" w:rsidR="00005DA6" w:rsidRPr="00883147" w:rsidRDefault="00005DA6" w:rsidP="00BB045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883147">
        <w:rPr>
          <w:rFonts w:ascii="Arial" w:hAnsi="Arial" w:cs="Arial"/>
          <w:snapToGrid w:val="0"/>
          <w:sz w:val="20"/>
          <w:szCs w:val="20"/>
        </w:rPr>
        <w:t>Oświadczamy, iż wyrażamy zgodę na 30</w:t>
      </w:r>
      <w:r w:rsidR="00BB0454">
        <w:rPr>
          <w:rFonts w:ascii="Arial" w:hAnsi="Arial" w:cs="Arial"/>
          <w:snapToGrid w:val="0"/>
          <w:sz w:val="20"/>
          <w:szCs w:val="20"/>
        </w:rPr>
        <w:t>-</w:t>
      </w:r>
      <w:r w:rsidRPr="00883147">
        <w:rPr>
          <w:rFonts w:ascii="Arial" w:hAnsi="Arial" w:cs="Arial"/>
          <w:snapToGrid w:val="0"/>
          <w:sz w:val="20"/>
          <w:szCs w:val="20"/>
        </w:rPr>
        <w:t>dniowy termin płatności</w:t>
      </w:r>
      <w:r>
        <w:rPr>
          <w:rFonts w:ascii="Arial" w:hAnsi="Arial" w:cs="Arial"/>
          <w:snapToGrid w:val="0"/>
          <w:sz w:val="20"/>
          <w:szCs w:val="20"/>
        </w:rPr>
        <w:t xml:space="preserve"> od dnia dostarczenia do siedziby Zamawiającego faktury.</w:t>
      </w:r>
      <w:r w:rsidRPr="00883147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DEFF7B4" w14:textId="77777777" w:rsidR="00005DA6" w:rsidRPr="00BF3691" w:rsidRDefault="00005DA6" w:rsidP="00BB045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3691">
        <w:rPr>
          <w:rFonts w:ascii="Arial" w:hAnsi="Arial" w:cs="Arial"/>
          <w:snapToGrid w:val="0"/>
          <w:sz w:val="20"/>
          <w:szCs w:val="20"/>
        </w:rPr>
        <w:t>Udzielamy następującej gwarancji -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BF3691">
        <w:rPr>
          <w:rFonts w:ascii="Arial" w:hAnsi="Arial" w:cs="Arial"/>
          <w:sz w:val="20"/>
          <w:szCs w:val="20"/>
        </w:rPr>
        <w:t>Wykonawca udziela gwarancji od momentu dostawy :</w:t>
      </w:r>
    </w:p>
    <w:p w14:paraId="49FE701C" w14:textId="0D079DE0" w:rsidR="00005DA6" w:rsidRPr="00EB2AB7" w:rsidRDefault="00005DA6" w:rsidP="00BB0454">
      <w:pPr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EB2AB7">
        <w:rPr>
          <w:rFonts w:ascii="Arial" w:hAnsi="Arial" w:cs="Arial"/>
          <w:sz w:val="20"/>
          <w:szCs w:val="20"/>
        </w:rPr>
        <w:t xml:space="preserve">gwarantujemy przebieg opon na poziomie minimum </w:t>
      </w:r>
      <w:r>
        <w:rPr>
          <w:rFonts w:ascii="Arial" w:hAnsi="Arial" w:cs="Arial"/>
          <w:sz w:val="20"/>
          <w:szCs w:val="20"/>
        </w:rPr>
        <w:t xml:space="preserve"> </w:t>
      </w:r>
      <w:r w:rsidR="007010A3">
        <w:rPr>
          <w:rFonts w:ascii="Arial" w:hAnsi="Arial" w:cs="Arial"/>
          <w:sz w:val="20"/>
          <w:szCs w:val="20"/>
        </w:rPr>
        <w:t>2</w:t>
      </w:r>
      <w:r w:rsidR="008B0EF3">
        <w:rPr>
          <w:rFonts w:ascii="Arial" w:hAnsi="Arial" w:cs="Arial"/>
          <w:sz w:val="20"/>
          <w:szCs w:val="20"/>
        </w:rPr>
        <w:t>5</w:t>
      </w:r>
      <w:r w:rsidRPr="00EB2AB7">
        <w:rPr>
          <w:rFonts w:ascii="Arial" w:hAnsi="Arial" w:cs="Arial"/>
          <w:sz w:val="20"/>
          <w:szCs w:val="20"/>
        </w:rPr>
        <w:t>0.000 km</w:t>
      </w:r>
    </w:p>
    <w:p w14:paraId="78268026" w14:textId="7FDA008C" w:rsidR="00005DA6" w:rsidRPr="00EB2AB7" w:rsidRDefault="00005DA6" w:rsidP="00BB0454">
      <w:pPr>
        <w:numPr>
          <w:ilvl w:val="0"/>
          <w:numId w:val="7"/>
        </w:numPr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B2AB7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</w:t>
      </w:r>
      <w:r w:rsidR="007010A3">
        <w:rPr>
          <w:rFonts w:ascii="Arial" w:hAnsi="Arial" w:cs="Arial"/>
          <w:color w:val="000000"/>
          <w:sz w:val="20"/>
          <w:szCs w:val="20"/>
        </w:rPr>
        <w:t>zgodnie z zapisami za</w:t>
      </w:r>
      <w:r w:rsidRPr="00EB2AB7">
        <w:rPr>
          <w:rFonts w:ascii="Arial" w:hAnsi="Arial" w:cs="Arial"/>
          <w:color w:val="000000"/>
          <w:sz w:val="20"/>
          <w:szCs w:val="20"/>
        </w:rPr>
        <w:t>wartymi w specyfikacji warunków zamówienia oraz wynikającymi z Ustawy prawo zamówień publicznych i przyjmujemy je bez zastrzeżeń.</w:t>
      </w:r>
    </w:p>
    <w:p w14:paraId="780F293D" w14:textId="77777777" w:rsidR="00005DA6" w:rsidRPr="00883147" w:rsidRDefault="00005DA6" w:rsidP="00BB0454">
      <w:pPr>
        <w:numPr>
          <w:ilvl w:val="0"/>
          <w:numId w:val="7"/>
        </w:numPr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83147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78ADF7AD" w14:textId="4FF5B125" w:rsidR="00005DA6" w:rsidRDefault="00005DA6" w:rsidP="00BB0454">
      <w:pPr>
        <w:numPr>
          <w:ilvl w:val="0"/>
          <w:numId w:val="7"/>
        </w:numPr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83147">
        <w:rPr>
          <w:rFonts w:ascii="Arial" w:hAnsi="Arial" w:cs="Arial"/>
          <w:color w:val="000000"/>
          <w:sz w:val="20"/>
          <w:szCs w:val="20"/>
        </w:rPr>
        <w:t>Oświadczamy, że zapoznaliśmy się z treścią ogólnych warunków umowy, które są dla nas zrozumiałe i w przypadku wybrania naszej oferty (uznania jej za najkorzystniejsza) zobowiązujemy się do zawarcia z Zamawiającym umowy na warunkach określonych postanowieniami wzoru umowy załączony 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83147">
        <w:rPr>
          <w:rFonts w:ascii="Arial" w:hAnsi="Arial" w:cs="Arial"/>
          <w:color w:val="000000"/>
          <w:sz w:val="20"/>
          <w:szCs w:val="20"/>
        </w:rPr>
        <w:t xml:space="preserve">specyfikacji warunków zamówienia </w:t>
      </w:r>
    </w:p>
    <w:p w14:paraId="3FD1B1D0" w14:textId="77777777" w:rsidR="00EF07FD" w:rsidRDefault="00EF07FD" w:rsidP="00EF07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4643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DE0F7D" w14:textId="3B6C05CD" w:rsidR="0040541E" w:rsidRDefault="0040541E" w:rsidP="00BB0454">
      <w:pPr>
        <w:numPr>
          <w:ilvl w:val="0"/>
          <w:numId w:val="7"/>
        </w:numPr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ze oferowane opony są zgodne/ niezgodne*   ze wzorem wskazanym przez Zamawiającego</w:t>
      </w:r>
    </w:p>
    <w:p w14:paraId="06D23F6E" w14:textId="73DB2DC8" w:rsidR="0040541E" w:rsidRDefault="0040541E" w:rsidP="0040541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541E">
        <w:rPr>
          <w:rFonts w:ascii="Arial" w:hAnsi="Arial" w:cs="Arial"/>
          <w:sz w:val="20"/>
          <w:szCs w:val="20"/>
        </w:rPr>
        <w:t xml:space="preserve">Opona Kumho Tyre KCA03  275/70/ R22.5           </w:t>
      </w:r>
    </w:p>
    <w:p w14:paraId="3453BD65" w14:textId="77777777" w:rsidR="0040541E" w:rsidRDefault="0040541E" w:rsidP="0040541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0541E">
        <w:rPr>
          <w:rFonts w:ascii="Arial" w:hAnsi="Arial" w:cs="Arial"/>
          <w:sz w:val="20"/>
          <w:szCs w:val="20"/>
        </w:rPr>
        <w:t>Opona Dunlop SP 372 CITY  275/70 R22.5     </w:t>
      </w:r>
    </w:p>
    <w:p w14:paraId="1F99C76A" w14:textId="71B6B29B" w:rsidR="0040541E" w:rsidRPr="005254D6" w:rsidRDefault="0040541E" w:rsidP="005254D6">
      <w:pPr>
        <w:pStyle w:val="Akapitzlist"/>
        <w:numPr>
          <w:ilvl w:val="0"/>
          <w:numId w:val="7"/>
        </w:numPr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5254D6">
        <w:rPr>
          <w:rFonts w:ascii="Arial" w:hAnsi="Arial" w:cs="Arial"/>
          <w:sz w:val="20"/>
          <w:szCs w:val="20"/>
        </w:rPr>
        <w:t>Do oferty załączam</w:t>
      </w:r>
      <w:r w:rsidR="00AB10B6">
        <w:rPr>
          <w:rFonts w:ascii="Arial" w:hAnsi="Arial" w:cs="Arial"/>
          <w:sz w:val="20"/>
          <w:szCs w:val="20"/>
        </w:rPr>
        <w:t>Y</w:t>
      </w:r>
      <w:r w:rsidRPr="005254D6">
        <w:rPr>
          <w:rFonts w:ascii="Arial" w:hAnsi="Arial" w:cs="Arial"/>
          <w:sz w:val="20"/>
          <w:szCs w:val="20"/>
        </w:rPr>
        <w:t xml:space="preserve"> </w:t>
      </w:r>
      <w:r w:rsidR="001977DA">
        <w:rPr>
          <w:rFonts w:ascii="Arial" w:hAnsi="Arial" w:cs="Arial"/>
          <w:sz w:val="20"/>
          <w:szCs w:val="20"/>
        </w:rPr>
        <w:t xml:space="preserve">zdjęcia </w:t>
      </w:r>
      <w:r w:rsidRPr="005254D6">
        <w:rPr>
          <w:rFonts w:ascii="Arial" w:hAnsi="Arial" w:cs="Arial"/>
          <w:sz w:val="20"/>
          <w:szCs w:val="20"/>
        </w:rPr>
        <w:t xml:space="preserve"> oferowanych opon        </w:t>
      </w:r>
    </w:p>
    <w:p w14:paraId="37DFD1A5" w14:textId="1924100E" w:rsidR="00005DA6" w:rsidRDefault="00005DA6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883147">
        <w:rPr>
          <w:rFonts w:ascii="Arial" w:hAnsi="Arial" w:cs="Arial"/>
          <w:color w:val="000000"/>
          <w:sz w:val="20"/>
          <w:szCs w:val="20"/>
        </w:rPr>
        <w:t>Upełnomocniony przedstawiciel Wykonawca</w:t>
      </w:r>
    </w:p>
    <w:p w14:paraId="17889B71" w14:textId="6EBFF3EC" w:rsidR="00D53EE6" w:rsidRDefault="00D53EE6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207A6C54" w14:textId="77777777" w:rsidR="00005DA6" w:rsidRPr="00883147" w:rsidRDefault="00005DA6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883147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14:paraId="139A8DA3" w14:textId="095A8887" w:rsidR="00005DA6" w:rsidRDefault="00005DA6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883147">
        <w:rPr>
          <w:rFonts w:ascii="Arial" w:hAnsi="Arial" w:cs="Arial"/>
          <w:color w:val="000000"/>
          <w:sz w:val="20"/>
          <w:szCs w:val="20"/>
        </w:rPr>
        <w:t>data , podpis i pieczęć imienna</w:t>
      </w:r>
    </w:p>
    <w:p w14:paraId="71345026" w14:textId="4ABF72B0" w:rsidR="00ED7363" w:rsidRPr="002E2F4A" w:rsidRDefault="002E2F4A" w:rsidP="002E2F4A">
      <w:pPr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proszę zaznaczyć właściwe </w:t>
      </w:r>
    </w:p>
    <w:p w14:paraId="64A683AB" w14:textId="1C8BC0CE" w:rsidR="00ED7363" w:rsidRDefault="00BB0454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Załącznik nr 2</w:t>
      </w:r>
    </w:p>
    <w:p w14:paraId="60E03BAD" w14:textId="155E3D2F" w:rsidR="00ED7363" w:rsidRDefault="00ED7363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5B5DE5AD" w14:textId="3C410121" w:rsidR="00ED7363" w:rsidRDefault="00ED7363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24D51C51" w14:textId="1EAC144A" w:rsidR="00ED7363" w:rsidRDefault="00ED7363" w:rsidP="00005DA6">
      <w:pPr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9058CB0" w14:textId="77777777" w:rsidR="00E24827" w:rsidRPr="005743A5" w:rsidRDefault="00E24827" w:rsidP="00E24827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4F31E8A" w14:textId="31E4EEC6" w:rsidR="00E24827" w:rsidRDefault="00E24827" w:rsidP="00E24827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E24827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 DOSTAW</w:t>
      </w:r>
    </w:p>
    <w:p w14:paraId="36A8EAE9" w14:textId="77777777" w:rsidR="00E24827" w:rsidRPr="00E24827" w:rsidRDefault="00E24827" w:rsidP="00E24827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2DE795D6" w14:textId="4D758FD7" w:rsidR="00E24827" w:rsidRPr="007C207A" w:rsidRDefault="00E24827" w:rsidP="00E2482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</w:t>
      </w:r>
      <w:r w:rsidRPr="00E2482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na realizację zadania pn.: </w:t>
      </w:r>
      <w:r w:rsidR="007C207A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D</w:t>
      </w:r>
      <w:r w:rsidRPr="007C207A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ostawa opon</w:t>
      </w:r>
      <w:r w:rsidRPr="007C207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</w:p>
    <w:p w14:paraId="286BF667" w14:textId="77777777" w:rsidR="00E24827" w:rsidRPr="00E24827" w:rsidRDefault="00E24827" w:rsidP="00E2482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50D8A815" w14:textId="77777777" w:rsidR="00E24827" w:rsidRPr="00E24827" w:rsidRDefault="00E24827" w:rsidP="00E24827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E24827" w:rsidRPr="00E24827" w14:paraId="435B84B5" w14:textId="77777777" w:rsidTr="00731BCC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4FF3A" w14:textId="77777777" w:rsidR="00E24827" w:rsidRPr="00E24827" w:rsidRDefault="00E24827" w:rsidP="00731BCC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14B0267F" w14:textId="77777777" w:rsidR="00E24827" w:rsidRPr="00E24827" w:rsidRDefault="00E24827" w:rsidP="00731BC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24827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44C1821F" w14:textId="77777777" w:rsidR="00E24827" w:rsidRPr="00E24827" w:rsidRDefault="00E24827" w:rsidP="00731BC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EA9AAA4" w14:textId="77777777" w:rsidR="00E24827" w:rsidRPr="00E24827" w:rsidRDefault="00E24827" w:rsidP="00731BC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24827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5E042513" w14:textId="77777777" w:rsidR="00E24827" w:rsidRPr="00E24827" w:rsidRDefault="00E24827" w:rsidP="00731BC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00F3F63" w14:textId="77777777" w:rsidR="00E24827" w:rsidRPr="00E24827" w:rsidRDefault="00E24827" w:rsidP="00731BC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24827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43FFB1F9" w14:textId="77777777" w:rsidR="00E24827" w:rsidRPr="00E24827" w:rsidRDefault="00E24827" w:rsidP="00731BC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8FEF922" w14:textId="77777777" w:rsidR="00E24827" w:rsidRPr="00E24827" w:rsidRDefault="00E24827" w:rsidP="00E24827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58A85DF9" w14:textId="77777777" w:rsidR="00E24827" w:rsidRPr="00E24827" w:rsidRDefault="00E24827" w:rsidP="00E24827">
      <w:pPr>
        <w:tabs>
          <w:tab w:val="left" w:pos="2520"/>
        </w:tabs>
        <w:suppressAutoHyphens/>
        <w:autoSpaceDE w:val="0"/>
        <w:spacing w:line="360" w:lineRule="auto"/>
        <w:ind w:left="-17"/>
        <w:jc w:val="both"/>
        <w:rPr>
          <w:rFonts w:ascii="Arial" w:hAnsi="Arial" w:cs="Arial"/>
          <w:sz w:val="20"/>
          <w:szCs w:val="20"/>
          <w:lang w:eastAsia="ar-SA"/>
        </w:rPr>
      </w:pPr>
      <w:r w:rsidRPr="00E24827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E24827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E24827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4E2A0461" w14:textId="77777777" w:rsidR="00E24827" w:rsidRPr="00E24827" w:rsidRDefault="00E24827" w:rsidP="00E24827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E24827" w:rsidRPr="00E24827" w14:paraId="7890ADE1" w14:textId="77777777" w:rsidTr="00731BCC">
        <w:tc>
          <w:tcPr>
            <w:tcW w:w="704" w:type="dxa"/>
            <w:shd w:val="clear" w:color="auto" w:fill="auto"/>
          </w:tcPr>
          <w:p w14:paraId="3CF6DECC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E24827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65CDFE9D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E24827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2AADCA51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E24827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(netto)</w:t>
            </w:r>
          </w:p>
        </w:tc>
        <w:tc>
          <w:tcPr>
            <w:tcW w:w="1639" w:type="dxa"/>
            <w:shd w:val="clear" w:color="auto" w:fill="auto"/>
          </w:tcPr>
          <w:p w14:paraId="683753E0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E24827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2D999909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E24827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E24827" w:rsidRPr="00E24827" w14:paraId="7A7B7341" w14:textId="77777777" w:rsidTr="00731BCC">
        <w:tc>
          <w:tcPr>
            <w:tcW w:w="704" w:type="dxa"/>
            <w:shd w:val="clear" w:color="auto" w:fill="auto"/>
          </w:tcPr>
          <w:p w14:paraId="0A155D2F" w14:textId="5BC85668" w:rsidR="00E24827" w:rsidRPr="00E24827" w:rsidRDefault="00D53EE6" w:rsidP="007C207A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center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1.</w:t>
            </w:r>
          </w:p>
        </w:tc>
        <w:tc>
          <w:tcPr>
            <w:tcW w:w="2316" w:type="dxa"/>
            <w:shd w:val="clear" w:color="auto" w:fill="auto"/>
          </w:tcPr>
          <w:p w14:paraId="70A47E8E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71980D69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714770D9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5CC130D6" w14:textId="77777777" w:rsidR="00E24827" w:rsidRPr="00E24827" w:rsidRDefault="00E24827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  <w:tr w:rsidR="00D53EE6" w:rsidRPr="00E24827" w14:paraId="53A3C94F" w14:textId="77777777" w:rsidTr="00731BCC">
        <w:tc>
          <w:tcPr>
            <w:tcW w:w="704" w:type="dxa"/>
            <w:shd w:val="clear" w:color="auto" w:fill="auto"/>
          </w:tcPr>
          <w:p w14:paraId="46799E9E" w14:textId="2E7BBB2C" w:rsidR="00D53EE6" w:rsidRPr="00E24827" w:rsidRDefault="00D53EE6" w:rsidP="007C207A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center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2.</w:t>
            </w:r>
          </w:p>
        </w:tc>
        <w:tc>
          <w:tcPr>
            <w:tcW w:w="2316" w:type="dxa"/>
            <w:shd w:val="clear" w:color="auto" w:fill="auto"/>
          </w:tcPr>
          <w:p w14:paraId="42C6E957" w14:textId="77777777" w:rsidR="00D53EE6" w:rsidRPr="00E24827" w:rsidRDefault="00D53EE6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63F2958E" w14:textId="77777777" w:rsidR="00D53EE6" w:rsidRPr="00E24827" w:rsidRDefault="00D53EE6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6C605874" w14:textId="77777777" w:rsidR="00D53EE6" w:rsidRPr="00E24827" w:rsidRDefault="00D53EE6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72E3B3F" w14:textId="77777777" w:rsidR="00D53EE6" w:rsidRPr="00E24827" w:rsidRDefault="00D53EE6" w:rsidP="00731BCC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6F622B75" w14:textId="77777777" w:rsidR="00E24827" w:rsidRPr="00E24827" w:rsidRDefault="00E24827" w:rsidP="00E24827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242A2D67" w14:textId="133E8A6F" w:rsidR="00E24827" w:rsidRPr="00E24827" w:rsidRDefault="00E24827" w:rsidP="00E2482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E24827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Wykonawca załącza </w:t>
      </w:r>
      <w:r w:rsidRPr="00E24827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</w:t>
      </w:r>
      <w:r w:rsidR="00D53EE6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,</w:t>
      </w:r>
      <w:r w:rsidRPr="00E24827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że roboty zostały wykonane należycie </w:t>
      </w:r>
      <w:r w:rsidRPr="00E24827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(dowodem jest poświadczenie, a jeżeli z uzasadnionych przyczyn o obiektywnym charakterze Wykonawca nie jest            w stanie uzyskać poświadczenia – oświadczenie Wykonawcy)</w:t>
      </w:r>
      <w:r w:rsidR="007C207A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.</w:t>
      </w:r>
    </w:p>
    <w:p w14:paraId="011C92AD" w14:textId="77777777" w:rsidR="00E24827" w:rsidRPr="00E24827" w:rsidRDefault="00E24827" w:rsidP="00E24827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4033AA8C" w14:textId="77777777" w:rsidR="00E24827" w:rsidRPr="00E24827" w:rsidRDefault="00E24827" w:rsidP="00E24827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1922A371" w14:textId="77777777" w:rsidR="00E24827" w:rsidRPr="00E24827" w:rsidRDefault="00E24827" w:rsidP="00E2482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24827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E24827">
        <w:rPr>
          <w:rFonts w:ascii="Arial" w:eastAsia="Calibri" w:hAnsi="Arial" w:cs="Arial"/>
          <w:i/>
          <w:sz w:val="20"/>
          <w:szCs w:val="20"/>
          <w:lang w:eastAsia="en-US"/>
        </w:rPr>
        <w:t xml:space="preserve">(miejscowość), </w:t>
      </w:r>
      <w:r w:rsidRPr="00E24827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0E4D82D" w14:textId="77777777" w:rsidR="00E24827" w:rsidRPr="00E24827" w:rsidRDefault="00E24827" w:rsidP="00E24827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                          </w:t>
      </w:r>
    </w:p>
    <w:p w14:paraId="4646240B" w14:textId="77777777" w:rsidR="00E24827" w:rsidRPr="00E24827" w:rsidRDefault="00E24827" w:rsidP="00E24827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BE190D7" w14:textId="77777777" w:rsidR="00E24827" w:rsidRPr="00E24827" w:rsidRDefault="00E24827" w:rsidP="00E24827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E24827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516AEB27" w14:textId="3308FFF8" w:rsidR="00ED7363" w:rsidRPr="00E24827" w:rsidRDefault="00E24827" w:rsidP="00E24827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E24827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     </w:t>
      </w:r>
      <w:r w:rsidRPr="00E24827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(podpis i pieczęć osób uprawnionych) </w:t>
      </w:r>
    </w:p>
    <w:sectPr w:rsidR="00ED7363" w:rsidRPr="00E24827" w:rsidSect="00EF07F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5278" w14:textId="77777777" w:rsidR="00CF08D1" w:rsidRDefault="00CF08D1" w:rsidP="00320699">
      <w:r>
        <w:separator/>
      </w:r>
    </w:p>
  </w:endnote>
  <w:endnote w:type="continuationSeparator" w:id="0">
    <w:p w14:paraId="4639D16F" w14:textId="77777777" w:rsidR="00CF08D1" w:rsidRDefault="00CF08D1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96ED" w14:textId="77777777" w:rsidR="00CF08D1" w:rsidRDefault="00CF08D1" w:rsidP="00320699">
      <w:r>
        <w:separator/>
      </w:r>
    </w:p>
  </w:footnote>
  <w:footnote w:type="continuationSeparator" w:id="0">
    <w:p w14:paraId="273CEE4B" w14:textId="77777777" w:rsidR="00CF08D1" w:rsidRDefault="00CF08D1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000000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754997956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0135CEB5" w14:textId="77777777" w:rsidR="00005DA6" w:rsidRPr="00835BB3" w:rsidRDefault="00005DA6" w:rsidP="00005DA6">
          <w:pPr>
            <w:jc w:val="center"/>
            <w:rPr>
              <w:rFonts w:ascii="Arial" w:hAnsi="Arial" w:cs="Arial"/>
              <w:iCs/>
              <w:sz w:val="20"/>
              <w:szCs w:val="20"/>
            </w:rPr>
          </w:pPr>
          <w:r w:rsidRPr="00835BB3">
            <w:rPr>
              <w:rFonts w:ascii="Arial" w:hAnsi="Arial" w:cs="Arial"/>
              <w:iCs/>
              <w:sz w:val="20"/>
              <w:szCs w:val="20"/>
            </w:rPr>
            <w:t>SPECYFIKACJA</w:t>
          </w:r>
        </w:p>
        <w:p w14:paraId="47E28F2B" w14:textId="56884814" w:rsidR="00320699" w:rsidRPr="00835BB3" w:rsidRDefault="00005DA6" w:rsidP="00005DA6">
          <w:pPr>
            <w:jc w:val="center"/>
            <w:rPr>
              <w:rFonts w:ascii="Arial" w:hAnsi="Arial" w:cs="Arial"/>
              <w:iCs/>
              <w:sz w:val="20"/>
              <w:szCs w:val="20"/>
            </w:rPr>
          </w:pPr>
          <w:r w:rsidRPr="00835BB3">
            <w:rPr>
              <w:rFonts w:ascii="Arial" w:hAnsi="Arial" w:cs="Arial"/>
              <w:iCs/>
              <w:sz w:val="20"/>
              <w:szCs w:val="20"/>
            </w:rPr>
            <w:t>WARUNKÓW ZAMÓWIENIA</w:t>
          </w:r>
        </w:p>
        <w:p w14:paraId="495B073A" w14:textId="11A17B00" w:rsidR="00005DA6" w:rsidRPr="00F93422" w:rsidRDefault="00835BB3" w:rsidP="00980B4D">
          <w:pPr>
            <w:jc w:val="center"/>
            <w:rPr>
              <w:sz w:val="20"/>
              <w:szCs w:val="20"/>
            </w:rPr>
          </w:pPr>
          <w:r w:rsidRPr="00883147">
            <w:rPr>
              <w:rFonts w:ascii="Arial" w:hAnsi="Arial" w:cs="Arial"/>
              <w:b/>
              <w:sz w:val="20"/>
              <w:szCs w:val="20"/>
            </w:rPr>
            <w:t>DOSTAW</w:t>
          </w:r>
          <w:r>
            <w:rPr>
              <w:rFonts w:ascii="Arial" w:hAnsi="Arial" w:cs="Arial"/>
              <w:b/>
              <w:sz w:val="20"/>
              <w:szCs w:val="20"/>
            </w:rPr>
            <w:t>A</w:t>
          </w:r>
          <w:r w:rsidRPr="00883147">
            <w:rPr>
              <w:rFonts w:ascii="Arial" w:hAnsi="Arial" w:cs="Arial"/>
              <w:b/>
              <w:sz w:val="20"/>
              <w:szCs w:val="20"/>
            </w:rPr>
            <w:t xml:space="preserve"> OPON 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2BF6E83D" w14:textId="77777777" w:rsidR="00320699" w:rsidRDefault="00320699" w:rsidP="00320699">
          <w:pPr>
            <w:pStyle w:val="Nagwek"/>
            <w:rPr>
              <w:b/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7323CA">
            <w:rPr>
              <w:rStyle w:val="Numerstrony"/>
              <w:noProof/>
              <w:sz w:val="20"/>
            </w:rPr>
            <w:t>2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7323CA">
            <w:rPr>
              <w:rStyle w:val="Numerstrony"/>
              <w:noProof/>
              <w:sz w:val="20"/>
            </w:rPr>
            <w:t>2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6D3"/>
    <w:multiLevelType w:val="hybridMultilevel"/>
    <w:tmpl w:val="68CE36DE"/>
    <w:lvl w:ilvl="0" w:tplc="B8A64D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5312E"/>
    <w:multiLevelType w:val="hybridMultilevel"/>
    <w:tmpl w:val="D9E8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6F3"/>
    <w:multiLevelType w:val="hybridMultilevel"/>
    <w:tmpl w:val="FB825008"/>
    <w:lvl w:ilvl="0" w:tplc="15BC3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A4A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643240280">
    <w:abstractNumId w:val="2"/>
  </w:num>
  <w:num w:numId="2" w16cid:durableId="596642556">
    <w:abstractNumId w:val="3"/>
  </w:num>
  <w:num w:numId="3" w16cid:durableId="1602494684">
    <w:abstractNumId w:val="1"/>
  </w:num>
  <w:num w:numId="4" w16cid:durableId="838927994">
    <w:abstractNumId w:val="8"/>
  </w:num>
  <w:num w:numId="5" w16cid:durableId="1045300711">
    <w:abstractNumId w:val="7"/>
  </w:num>
  <w:num w:numId="6" w16cid:durableId="748161392">
    <w:abstractNumId w:val="6"/>
  </w:num>
  <w:num w:numId="7" w16cid:durableId="1053386809">
    <w:abstractNumId w:val="4"/>
  </w:num>
  <w:num w:numId="8" w16cid:durableId="293029354">
    <w:abstractNumId w:val="5"/>
  </w:num>
  <w:num w:numId="9" w16cid:durableId="6823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03D24"/>
    <w:rsid w:val="00005DA6"/>
    <w:rsid w:val="00030C66"/>
    <w:rsid w:val="000515F0"/>
    <w:rsid w:val="00082D97"/>
    <w:rsid w:val="000C7FE7"/>
    <w:rsid w:val="00103A65"/>
    <w:rsid w:val="00176DF8"/>
    <w:rsid w:val="001977DA"/>
    <w:rsid w:val="001E45E2"/>
    <w:rsid w:val="002E2F4A"/>
    <w:rsid w:val="002E32EE"/>
    <w:rsid w:val="00300B59"/>
    <w:rsid w:val="00320699"/>
    <w:rsid w:val="00332560"/>
    <w:rsid w:val="00334AD4"/>
    <w:rsid w:val="003811E0"/>
    <w:rsid w:val="00393F35"/>
    <w:rsid w:val="003E1C65"/>
    <w:rsid w:val="003E3097"/>
    <w:rsid w:val="0040541E"/>
    <w:rsid w:val="00421E8B"/>
    <w:rsid w:val="00426099"/>
    <w:rsid w:val="004322E5"/>
    <w:rsid w:val="00443FBB"/>
    <w:rsid w:val="004B4553"/>
    <w:rsid w:val="00500628"/>
    <w:rsid w:val="00507CBB"/>
    <w:rsid w:val="005254D6"/>
    <w:rsid w:val="00545C99"/>
    <w:rsid w:val="005A0023"/>
    <w:rsid w:val="006362E1"/>
    <w:rsid w:val="00640044"/>
    <w:rsid w:val="006663FD"/>
    <w:rsid w:val="006733A3"/>
    <w:rsid w:val="006E1C14"/>
    <w:rsid w:val="007010A3"/>
    <w:rsid w:val="007323CA"/>
    <w:rsid w:val="007849A9"/>
    <w:rsid w:val="007A47FA"/>
    <w:rsid w:val="007A4E86"/>
    <w:rsid w:val="007C207A"/>
    <w:rsid w:val="007C73B0"/>
    <w:rsid w:val="007E697B"/>
    <w:rsid w:val="008324D3"/>
    <w:rsid w:val="00835BB3"/>
    <w:rsid w:val="00870F6A"/>
    <w:rsid w:val="00873483"/>
    <w:rsid w:val="008B0EF3"/>
    <w:rsid w:val="009331F8"/>
    <w:rsid w:val="00952F7D"/>
    <w:rsid w:val="00980B4D"/>
    <w:rsid w:val="009B400A"/>
    <w:rsid w:val="009C4FFA"/>
    <w:rsid w:val="009E53C7"/>
    <w:rsid w:val="00A4016A"/>
    <w:rsid w:val="00A4385F"/>
    <w:rsid w:val="00A5078F"/>
    <w:rsid w:val="00A60F75"/>
    <w:rsid w:val="00AA1380"/>
    <w:rsid w:val="00AB10B6"/>
    <w:rsid w:val="00B03C6E"/>
    <w:rsid w:val="00B32CF3"/>
    <w:rsid w:val="00B333CD"/>
    <w:rsid w:val="00B479D0"/>
    <w:rsid w:val="00B5640C"/>
    <w:rsid w:val="00B87160"/>
    <w:rsid w:val="00BB0454"/>
    <w:rsid w:val="00BD4EEC"/>
    <w:rsid w:val="00BF030C"/>
    <w:rsid w:val="00C144CA"/>
    <w:rsid w:val="00C50D36"/>
    <w:rsid w:val="00C75954"/>
    <w:rsid w:val="00C90E95"/>
    <w:rsid w:val="00C94062"/>
    <w:rsid w:val="00CB7A64"/>
    <w:rsid w:val="00CF08D1"/>
    <w:rsid w:val="00CF6B70"/>
    <w:rsid w:val="00D15B42"/>
    <w:rsid w:val="00D47E16"/>
    <w:rsid w:val="00D53EE6"/>
    <w:rsid w:val="00D75B4E"/>
    <w:rsid w:val="00D84C92"/>
    <w:rsid w:val="00D90C31"/>
    <w:rsid w:val="00DD7836"/>
    <w:rsid w:val="00E0371B"/>
    <w:rsid w:val="00E24827"/>
    <w:rsid w:val="00E60CD9"/>
    <w:rsid w:val="00E8255B"/>
    <w:rsid w:val="00E95011"/>
    <w:rsid w:val="00EA5192"/>
    <w:rsid w:val="00ED7363"/>
    <w:rsid w:val="00EF07FD"/>
    <w:rsid w:val="00FC6D29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87FE147B-16DF-44D2-B87B-4DEBE62F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link w:val="AkapitzlistZnak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2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F07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57C7-B800-44BB-9B68-2FB5449F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7</cp:revision>
  <cp:lastPrinted>2018-05-21T08:00:00Z</cp:lastPrinted>
  <dcterms:created xsi:type="dcterms:W3CDTF">2023-06-21T08:09:00Z</dcterms:created>
  <dcterms:modified xsi:type="dcterms:W3CDTF">2023-08-31T12:40:00Z</dcterms:modified>
</cp:coreProperties>
</file>