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1567"/>
        <w:tblW w:w="1013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82"/>
        <w:gridCol w:w="2835"/>
        <w:gridCol w:w="2410"/>
        <w:gridCol w:w="1559"/>
        <w:gridCol w:w="2749"/>
      </w:tblGrid>
      <w:tr w:rsidR="00A90160" w:rsidRPr="000B0196" w:rsidTr="00535437">
        <w:trPr>
          <w:trHeight w:val="570"/>
        </w:trPr>
        <w:tc>
          <w:tcPr>
            <w:tcW w:w="10135" w:type="dxa"/>
            <w:gridSpan w:val="5"/>
            <w:vAlign w:val="center"/>
          </w:tcPr>
          <w:p w:rsidR="005665D2" w:rsidRPr="000B0196" w:rsidRDefault="00BF184A" w:rsidP="005354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  <w:t>Wykaz</w:t>
            </w:r>
            <w:r w:rsidR="00A90160" w:rsidRPr="000B019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  <w:t xml:space="preserve"> nieruchomości zamieszkałych</w:t>
            </w:r>
            <w:r w:rsidR="005665D2" w:rsidRPr="000B019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  <w:t xml:space="preserve"> jednorodzinnych w podziale na sołectwa </w:t>
            </w:r>
          </w:p>
          <w:p w:rsidR="00A90160" w:rsidRPr="000B0196" w:rsidRDefault="005665D2" w:rsidP="005354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  <w:t xml:space="preserve">(stan na </w:t>
            </w:r>
            <w:r w:rsidR="0050464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  <w:t>16 lutego 2022</w:t>
            </w:r>
            <w:r w:rsidRPr="000B019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  <w:t xml:space="preserve"> r.)</w:t>
            </w:r>
          </w:p>
        </w:tc>
      </w:tr>
      <w:tr w:rsidR="00A90160" w:rsidRPr="000B0196" w:rsidTr="00535437">
        <w:trPr>
          <w:trHeight w:val="570"/>
        </w:trPr>
        <w:tc>
          <w:tcPr>
            <w:tcW w:w="582" w:type="dxa"/>
            <w:tcBorders>
              <w:bottom w:val="single" w:sz="4" w:space="0" w:color="auto"/>
            </w:tcBorders>
            <w:vAlign w:val="center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</w:pPr>
          </w:p>
        </w:tc>
        <w:tc>
          <w:tcPr>
            <w:tcW w:w="2749" w:type="dxa"/>
            <w:tcBorders>
              <w:bottom w:val="single" w:sz="4" w:space="0" w:color="auto"/>
            </w:tcBorders>
            <w:vAlign w:val="center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</w:pPr>
          </w:p>
        </w:tc>
      </w:tr>
      <w:tr w:rsidR="00A90160" w:rsidRPr="000B0196" w:rsidTr="00535437">
        <w:trPr>
          <w:trHeight w:val="570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  <w:t>Lp.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  <w:t>Miejscowość podstawowa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  <w:t>Integralna część miejscowości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  <w:t>razem gosp.</w:t>
            </w:r>
          </w:p>
          <w:p w:rsidR="00A90160" w:rsidRPr="000B0196" w:rsidRDefault="00A90160" w:rsidP="005354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  <w:t>domowych</w:t>
            </w:r>
          </w:p>
        </w:tc>
        <w:tc>
          <w:tcPr>
            <w:tcW w:w="2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  <w:t>Sołectwo</w:t>
            </w:r>
          </w:p>
        </w:tc>
      </w:tr>
      <w:tr w:rsidR="00A90160" w:rsidRPr="000B0196" w:rsidTr="00535437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1.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Babiak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160" w:rsidRPr="000B0196" w:rsidRDefault="008F6009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524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Babiak</w:t>
            </w:r>
          </w:p>
        </w:tc>
      </w:tr>
      <w:tr w:rsidR="00A90160" w:rsidRPr="000B0196" w:rsidTr="00535437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2.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Brdów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160" w:rsidRPr="000B0196" w:rsidRDefault="008F6009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185</w:t>
            </w: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Brdów</w:t>
            </w:r>
          </w:p>
        </w:tc>
      </w:tr>
      <w:tr w:rsidR="00A90160" w:rsidRPr="000B0196" w:rsidTr="00535437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3.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Grądy Brdowskie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160" w:rsidRPr="000B0196" w:rsidRDefault="008F6009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24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</w:p>
        </w:tc>
      </w:tr>
      <w:tr w:rsidR="00A90160" w:rsidRPr="000B0196" w:rsidTr="00535437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4.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Kolonia od Babiaka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160" w:rsidRPr="000B0196" w:rsidRDefault="008F6009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26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</w:p>
        </w:tc>
      </w:tr>
      <w:tr w:rsidR="00A90160" w:rsidRPr="000B0196" w:rsidTr="00535437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5.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Kolonia od Bugaja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160" w:rsidRPr="000B0196" w:rsidRDefault="008F6009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16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</w:p>
        </w:tc>
      </w:tr>
      <w:tr w:rsidR="00A90160" w:rsidRPr="000B0196" w:rsidTr="00535437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6.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Ostrowy Brdowskie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8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</w:p>
        </w:tc>
      </w:tr>
      <w:tr w:rsidR="00A90160" w:rsidRPr="000B0196" w:rsidTr="00535437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7.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Nowiny Brdowskie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160" w:rsidRPr="000B0196" w:rsidRDefault="008F6009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19</w:t>
            </w: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Nowiny Brdowskie</w:t>
            </w:r>
          </w:p>
        </w:tc>
      </w:tr>
      <w:tr w:rsidR="00A90160" w:rsidRPr="000B0196" w:rsidTr="00535437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8.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Bugaj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160" w:rsidRPr="000B0196" w:rsidRDefault="005665D2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12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</w:p>
        </w:tc>
      </w:tr>
      <w:tr w:rsidR="00A90160" w:rsidRPr="000B0196" w:rsidTr="00535437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9.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Psary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160" w:rsidRPr="000B0196" w:rsidRDefault="008F6009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54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Psary</w:t>
            </w:r>
          </w:p>
        </w:tc>
      </w:tr>
      <w:tr w:rsidR="00A90160" w:rsidRPr="000B0196" w:rsidTr="00535437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10.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Józefowo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160" w:rsidRPr="000B0196" w:rsidRDefault="008F6009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18</w:t>
            </w: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Polonisz</w:t>
            </w:r>
          </w:p>
        </w:tc>
      </w:tr>
      <w:tr w:rsidR="00A90160" w:rsidRPr="000B0196" w:rsidTr="00535437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11.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Polonisz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160" w:rsidRPr="000B0196" w:rsidRDefault="008F6009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94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</w:p>
        </w:tc>
      </w:tr>
      <w:tr w:rsidR="00A90160" w:rsidRPr="000B0196" w:rsidTr="00535437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12.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Korzecznik - Szatanowo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160" w:rsidRPr="000B0196" w:rsidRDefault="008F6009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26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Korzecznik - Szatanowo</w:t>
            </w:r>
          </w:p>
        </w:tc>
      </w:tr>
      <w:tr w:rsidR="00A90160" w:rsidRPr="000B0196" w:rsidTr="00535437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13.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Korzecznik - Podlesie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160" w:rsidRPr="000B0196" w:rsidRDefault="006F7D5A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26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Korzecznik - Podlesie</w:t>
            </w:r>
          </w:p>
        </w:tc>
      </w:tr>
      <w:tr w:rsidR="00A90160" w:rsidRPr="000B0196" w:rsidTr="00535437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14.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Stypin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9</w:t>
            </w: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Stypin</w:t>
            </w:r>
          </w:p>
        </w:tc>
      </w:tr>
      <w:tr w:rsidR="00A90160" w:rsidRPr="000B0196" w:rsidTr="00535437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15.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Lucynowo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160" w:rsidRPr="000B0196" w:rsidRDefault="006F7D5A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9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</w:p>
        </w:tc>
      </w:tr>
      <w:tr w:rsidR="00A90160" w:rsidRPr="000B0196" w:rsidTr="00535437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16.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 xml:space="preserve">Zakrzewo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160" w:rsidRPr="000B0196" w:rsidRDefault="006F7D5A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47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Zakrzewo</w:t>
            </w:r>
          </w:p>
        </w:tc>
      </w:tr>
      <w:tr w:rsidR="00A90160" w:rsidRPr="000B0196" w:rsidTr="00535437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17.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Wiecinin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33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Wiecinin</w:t>
            </w:r>
          </w:p>
        </w:tc>
      </w:tr>
      <w:tr w:rsidR="00A90160" w:rsidRPr="000B0196" w:rsidTr="00535437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18.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Bogusławice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160" w:rsidRPr="000B0196" w:rsidRDefault="006F7D5A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96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Bogusławice</w:t>
            </w:r>
          </w:p>
        </w:tc>
      </w:tr>
      <w:tr w:rsidR="00A90160" w:rsidRPr="000B0196" w:rsidTr="00535437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19.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Ozorzyn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160" w:rsidRPr="000B0196" w:rsidRDefault="00F771D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75</w:t>
            </w: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Ozorzyn</w:t>
            </w:r>
          </w:p>
        </w:tc>
      </w:tr>
      <w:tr w:rsidR="00A90160" w:rsidRPr="000B0196" w:rsidTr="00535437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20.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Gryglaki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160" w:rsidRPr="000B0196" w:rsidRDefault="006F7D5A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10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</w:p>
        </w:tc>
      </w:tr>
      <w:tr w:rsidR="00A90160" w:rsidRPr="000B0196" w:rsidTr="00535437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21.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Wawrzyny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160" w:rsidRPr="000B0196" w:rsidRDefault="006F7D5A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8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</w:p>
        </w:tc>
      </w:tr>
      <w:tr w:rsidR="00A90160" w:rsidRPr="000B0196" w:rsidTr="00535437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22.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Bogusławice - Nowiny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14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Bogusławice - Nowiny</w:t>
            </w:r>
          </w:p>
        </w:tc>
      </w:tr>
      <w:tr w:rsidR="00A90160" w:rsidRPr="000B0196" w:rsidTr="00535437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23.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Mostki - Kolonia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160" w:rsidRPr="000B0196" w:rsidRDefault="006F7D5A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23</w:t>
            </w: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Mostki - Kolonia</w:t>
            </w:r>
          </w:p>
        </w:tc>
      </w:tr>
      <w:tr w:rsidR="00A90160" w:rsidRPr="000B0196" w:rsidTr="00535437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24.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Łaziska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12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</w:p>
        </w:tc>
      </w:tr>
      <w:tr w:rsidR="00A90160" w:rsidRPr="000B0196" w:rsidTr="00535437">
        <w:trPr>
          <w:trHeight w:val="3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25.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Lubotyń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160" w:rsidRPr="000B0196" w:rsidRDefault="006F7D5A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75</w:t>
            </w: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Lubotyń</w:t>
            </w:r>
          </w:p>
        </w:tc>
      </w:tr>
      <w:tr w:rsidR="00A90160" w:rsidRPr="000B0196" w:rsidTr="00535437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26.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Bagno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4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</w:p>
        </w:tc>
      </w:tr>
      <w:tr w:rsidR="00A90160" w:rsidRPr="000B0196" w:rsidTr="00535437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27.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Kawęczyn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160" w:rsidRPr="000B0196" w:rsidRDefault="006F7D5A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14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</w:p>
        </w:tc>
      </w:tr>
      <w:tr w:rsidR="00A90160" w:rsidRPr="000B0196" w:rsidTr="00535437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28.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Radoszewice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160" w:rsidRPr="000B0196" w:rsidRDefault="006F7D5A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42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Radoszewice</w:t>
            </w:r>
          </w:p>
        </w:tc>
      </w:tr>
      <w:tr w:rsidR="00A90160" w:rsidRPr="000B0196" w:rsidTr="00535437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29.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Góraj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160" w:rsidRPr="000B0196" w:rsidRDefault="006F7D5A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46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Góraj</w:t>
            </w:r>
          </w:p>
        </w:tc>
      </w:tr>
      <w:tr w:rsidR="00A90160" w:rsidRPr="000B0196" w:rsidTr="00535437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30.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Stare Morzyce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160" w:rsidRPr="000B0196" w:rsidRDefault="006F7D5A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31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Stare Morzyce</w:t>
            </w:r>
          </w:p>
        </w:tc>
      </w:tr>
      <w:tr w:rsidR="00A90160" w:rsidRPr="000B0196" w:rsidTr="00535437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31.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Brzezie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160" w:rsidRPr="000B0196" w:rsidRDefault="006F7D5A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49</w:t>
            </w: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Brzezie</w:t>
            </w:r>
          </w:p>
        </w:tc>
      </w:tr>
      <w:tr w:rsidR="00A90160" w:rsidRPr="000B0196" w:rsidTr="00535437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32.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Brzezie Gałeckie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7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</w:p>
        </w:tc>
      </w:tr>
      <w:tr w:rsidR="00A90160" w:rsidRPr="000B0196" w:rsidTr="00535437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33.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Brzezie - Smólkowo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10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</w:p>
        </w:tc>
      </w:tr>
      <w:tr w:rsidR="00A90160" w:rsidRPr="000B0196" w:rsidTr="00535437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34.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Mchowo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160" w:rsidRPr="000B0196" w:rsidRDefault="006F7D5A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26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Mchowo</w:t>
            </w:r>
          </w:p>
        </w:tc>
      </w:tr>
      <w:tr w:rsidR="00A90160" w:rsidRPr="000B0196" w:rsidTr="00535437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lastRenderedPageBreak/>
              <w:t>35.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Żurawieniec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28</w:t>
            </w: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Żurawieniec</w:t>
            </w:r>
          </w:p>
        </w:tc>
      </w:tr>
      <w:tr w:rsidR="00A90160" w:rsidRPr="000B0196" w:rsidTr="00535437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36.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Olszak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160" w:rsidRPr="000B0196" w:rsidRDefault="006F7D5A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17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</w:p>
        </w:tc>
      </w:tr>
      <w:tr w:rsidR="00A90160" w:rsidRPr="000B0196" w:rsidTr="00535437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37.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Stefanowo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160" w:rsidRPr="000B0196" w:rsidRDefault="006F7D5A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31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</w:p>
        </w:tc>
      </w:tr>
      <w:tr w:rsidR="00A90160" w:rsidRPr="000B0196" w:rsidTr="00535437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38.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Zwierzchociny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160" w:rsidRPr="000B0196" w:rsidRDefault="006F7D5A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36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Zwierzchociny</w:t>
            </w:r>
          </w:p>
        </w:tc>
      </w:tr>
      <w:tr w:rsidR="00A90160" w:rsidRPr="000B0196" w:rsidTr="00535437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39.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Suchy Las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160" w:rsidRPr="000B0196" w:rsidRDefault="006F7D5A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12</w:t>
            </w: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Maliniec</w:t>
            </w:r>
          </w:p>
        </w:tc>
      </w:tr>
      <w:tr w:rsidR="00A90160" w:rsidRPr="000B0196" w:rsidTr="00535437">
        <w:trPr>
          <w:trHeight w:val="3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40.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Maliniec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16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</w:p>
        </w:tc>
      </w:tr>
      <w:tr w:rsidR="00A90160" w:rsidRPr="000B0196" w:rsidTr="00535437">
        <w:trPr>
          <w:trHeight w:val="3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41.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Janowice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160" w:rsidRPr="000B0196" w:rsidRDefault="006F7D5A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35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Janowice</w:t>
            </w:r>
          </w:p>
        </w:tc>
      </w:tr>
      <w:tr w:rsidR="00A90160" w:rsidRPr="000B0196" w:rsidTr="00535437">
        <w:trPr>
          <w:trHeight w:val="3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42.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Lichenek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160" w:rsidRPr="000B0196" w:rsidRDefault="006F7D5A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21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Lichenek</w:t>
            </w:r>
          </w:p>
        </w:tc>
      </w:tr>
      <w:tr w:rsidR="00A90160" w:rsidRPr="000B0196" w:rsidTr="00535437">
        <w:trPr>
          <w:trHeight w:val="3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43.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Osówie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26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Osówie</w:t>
            </w:r>
          </w:p>
        </w:tc>
      </w:tr>
      <w:tr w:rsidR="00A90160" w:rsidRPr="000B0196" w:rsidTr="00535437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44.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Podkiejsze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9</w:t>
            </w: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Podkiejsze</w:t>
            </w:r>
          </w:p>
        </w:tc>
      </w:tr>
      <w:tr w:rsidR="00A90160" w:rsidRPr="000B0196" w:rsidTr="00535437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45.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Poddębno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160" w:rsidRPr="000B0196" w:rsidRDefault="006F7D5A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13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</w:p>
        </w:tc>
      </w:tr>
      <w:tr w:rsidR="00A90160" w:rsidRPr="000B0196" w:rsidTr="00535437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46.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 xml:space="preserve">Lipie Góry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160" w:rsidRPr="000B0196" w:rsidRDefault="009B773F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13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Lipie Góry</w:t>
            </w:r>
          </w:p>
        </w:tc>
      </w:tr>
      <w:tr w:rsidR="00A90160" w:rsidRPr="000B0196" w:rsidTr="00535437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47.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Dębno Poproboszczowskie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25</w:t>
            </w: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Dębno Poproboszczowskie</w:t>
            </w:r>
          </w:p>
        </w:tc>
      </w:tr>
      <w:tr w:rsidR="00A90160" w:rsidRPr="000B0196" w:rsidTr="00535437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48.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Krukowo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160" w:rsidRPr="000B0196" w:rsidRDefault="006F7D5A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16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</w:p>
        </w:tc>
      </w:tr>
      <w:tr w:rsidR="00A90160" w:rsidRPr="000B0196" w:rsidTr="00535437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49.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Dębno Królewskie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58</w:t>
            </w: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Dębno Królewskie</w:t>
            </w:r>
          </w:p>
        </w:tc>
      </w:tr>
      <w:tr w:rsidR="00A90160" w:rsidRPr="000B0196" w:rsidTr="00535437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50.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Kiejsze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21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</w:p>
        </w:tc>
      </w:tr>
      <w:tr w:rsidR="00A90160" w:rsidRPr="000B0196" w:rsidTr="00535437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b/>
                <w:sz w:val="24"/>
                <w:szCs w:val="24"/>
                <w:lang w:bidi="pl-PL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b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b/>
                <w:sz w:val="24"/>
                <w:szCs w:val="24"/>
                <w:lang w:bidi="pl-PL"/>
              </w:rPr>
              <w:t>RAZEM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160" w:rsidRPr="000B0196" w:rsidRDefault="00F771D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2073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60" w:rsidRPr="000B0196" w:rsidRDefault="00A90160" w:rsidP="00535437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0B0196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-</w:t>
            </w:r>
          </w:p>
        </w:tc>
      </w:tr>
    </w:tbl>
    <w:p w:rsidR="00A90160" w:rsidRPr="000B0196" w:rsidRDefault="00A90160" w:rsidP="00A90160">
      <w:pPr>
        <w:rPr>
          <w:rFonts w:ascii="Times New Roman" w:hAnsi="Times New Roman" w:cs="Times New Roman"/>
          <w:sz w:val="24"/>
          <w:szCs w:val="24"/>
        </w:rPr>
      </w:pPr>
    </w:p>
    <w:p w:rsidR="000739AB" w:rsidRPr="000B0196" w:rsidRDefault="000739AB">
      <w:pPr>
        <w:rPr>
          <w:rFonts w:ascii="Times New Roman" w:hAnsi="Times New Roman" w:cs="Times New Roman"/>
          <w:sz w:val="24"/>
          <w:szCs w:val="24"/>
        </w:rPr>
      </w:pPr>
    </w:p>
    <w:p w:rsidR="009B773F" w:rsidRDefault="009B773F" w:rsidP="000739AB">
      <w:pPr>
        <w:rPr>
          <w:rFonts w:ascii="Times New Roman" w:hAnsi="Times New Roman" w:cs="Times New Roman"/>
          <w:sz w:val="24"/>
          <w:szCs w:val="24"/>
        </w:rPr>
      </w:pPr>
    </w:p>
    <w:p w:rsidR="009B773F" w:rsidRPr="000B0196" w:rsidRDefault="009B773F" w:rsidP="000739AB">
      <w:pPr>
        <w:rPr>
          <w:rFonts w:ascii="Times New Roman" w:hAnsi="Times New Roman" w:cs="Times New Roman"/>
          <w:sz w:val="24"/>
          <w:szCs w:val="24"/>
        </w:rPr>
      </w:pPr>
    </w:p>
    <w:p w:rsidR="000739AB" w:rsidRPr="000B0196" w:rsidRDefault="000739AB" w:rsidP="000739AB">
      <w:pPr>
        <w:rPr>
          <w:rFonts w:ascii="Times New Roman" w:hAnsi="Times New Roman" w:cs="Times New Roman"/>
          <w:sz w:val="24"/>
          <w:szCs w:val="24"/>
        </w:rPr>
      </w:pPr>
    </w:p>
    <w:p w:rsidR="00186EC2" w:rsidRDefault="000739AB" w:rsidP="009B773F">
      <w:pPr>
        <w:rPr>
          <w:rFonts w:ascii="Times New Roman" w:hAnsi="Times New Roman" w:cs="Times New Roman"/>
          <w:sz w:val="24"/>
          <w:szCs w:val="24"/>
        </w:rPr>
      </w:pPr>
      <w:r w:rsidRPr="000B0196">
        <w:rPr>
          <w:rFonts w:ascii="Times New Roman" w:hAnsi="Times New Roman" w:cs="Times New Roman"/>
          <w:sz w:val="24"/>
          <w:szCs w:val="24"/>
        </w:rPr>
        <w:t>Sporządził</w:t>
      </w:r>
      <w:r w:rsidR="008F6009">
        <w:rPr>
          <w:rFonts w:ascii="Times New Roman" w:hAnsi="Times New Roman" w:cs="Times New Roman"/>
          <w:sz w:val="24"/>
          <w:szCs w:val="24"/>
        </w:rPr>
        <w:t>a</w:t>
      </w:r>
      <w:r w:rsidRPr="000B0196">
        <w:rPr>
          <w:rFonts w:ascii="Times New Roman" w:hAnsi="Times New Roman" w:cs="Times New Roman"/>
          <w:sz w:val="24"/>
          <w:szCs w:val="24"/>
        </w:rPr>
        <w:t xml:space="preserve">:  </w:t>
      </w:r>
      <w:r w:rsidR="00186EC2">
        <w:rPr>
          <w:rFonts w:ascii="Times New Roman" w:hAnsi="Times New Roman" w:cs="Times New Roman"/>
          <w:sz w:val="24"/>
          <w:szCs w:val="24"/>
        </w:rPr>
        <w:tab/>
      </w:r>
      <w:r w:rsidR="00186EC2">
        <w:rPr>
          <w:rFonts w:ascii="Times New Roman" w:hAnsi="Times New Roman" w:cs="Times New Roman"/>
          <w:sz w:val="24"/>
          <w:szCs w:val="24"/>
        </w:rPr>
        <w:tab/>
      </w:r>
      <w:r w:rsidR="00186EC2">
        <w:rPr>
          <w:rFonts w:ascii="Times New Roman" w:hAnsi="Times New Roman" w:cs="Times New Roman"/>
          <w:sz w:val="24"/>
          <w:szCs w:val="24"/>
        </w:rPr>
        <w:tab/>
      </w:r>
      <w:r w:rsidR="00186EC2">
        <w:rPr>
          <w:rFonts w:ascii="Times New Roman" w:hAnsi="Times New Roman" w:cs="Times New Roman"/>
          <w:sz w:val="24"/>
          <w:szCs w:val="24"/>
        </w:rPr>
        <w:tab/>
      </w:r>
      <w:r w:rsidR="00186EC2">
        <w:rPr>
          <w:rFonts w:ascii="Times New Roman" w:hAnsi="Times New Roman" w:cs="Times New Roman"/>
          <w:sz w:val="24"/>
          <w:szCs w:val="24"/>
        </w:rPr>
        <w:tab/>
      </w:r>
      <w:r w:rsidR="00186EC2">
        <w:rPr>
          <w:rFonts w:ascii="Times New Roman" w:hAnsi="Times New Roman" w:cs="Times New Roman"/>
          <w:sz w:val="24"/>
          <w:szCs w:val="24"/>
        </w:rPr>
        <w:tab/>
      </w:r>
      <w:r w:rsidR="00186EC2">
        <w:rPr>
          <w:rFonts w:ascii="Times New Roman" w:hAnsi="Times New Roman" w:cs="Times New Roman"/>
          <w:sz w:val="24"/>
          <w:szCs w:val="24"/>
        </w:rPr>
        <w:tab/>
      </w:r>
      <w:r w:rsidR="00186EC2">
        <w:rPr>
          <w:rFonts w:ascii="Times New Roman" w:hAnsi="Times New Roman" w:cs="Times New Roman"/>
          <w:sz w:val="24"/>
          <w:szCs w:val="24"/>
        </w:rPr>
        <w:tab/>
      </w:r>
      <w:r w:rsidR="00186EC2" w:rsidRPr="000B0196">
        <w:rPr>
          <w:rFonts w:ascii="Times New Roman" w:hAnsi="Times New Roman" w:cs="Times New Roman"/>
          <w:sz w:val="24"/>
          <w:szCs w:val="24"/>
        </w:rPr>
        <w:t>Zatwierdził:</w:t>
      </w:r>
    </w:p>
    <w:p w:rsidR="009B773F" w:rsidRPr="00186EC2" w:rsidRDefault="00186EC2" w:rsidP="009B773F">
      <w:pPr>
        <w:rPr>
          <w:rFonts w:ascii="Times New Roman" w:hAnsi="Times New Roman" w:cs="Times New Roman"/>
          <w:i/>
          <w:sz w:val="24"/>
          <w:szCs w:val="24"/>
        </w:rPr>
      </w:pPr>
      <w:r w:rsidRPr="00186EC2">
        <w:rPr>
          <w:rFonts w:ascii="Times New Roman" w:hAnsi="Times New Roman" w:cs="Times New Roman"/>
          <w:i/>
          <w:sz w:val="24"/>
          <w:szCs w:val="24"/>
        </w:rPr>
        <w:t xml:space="preserve">/-/ </w:t>
      </w:r>
      <w:r w:rsidR="008F6009">
        <w:rPr>
          <w:rFonts w:ascii="Times New Roman" w:hAnsi="Times New Roman" w:cs="Times New Roman"/>
          <w:i/>
          <w:sz w:val="24"/>
          <w:szCs w:val="24"/>
        </w:rPr>
        <w:t>Alicja Okuńska</w:t>
      </w:r>
      <w:r w:rsidRPr="00186EC2">
        <w:rPr>
          <w:rFonts w:ascii="Times New Roman" w:hAnsi="Times New Roman" w:cs="Times New Roman"/>
          <w:i/>
          <w:sz w:val="24"/>
          <w:szCs w:val="24"/>
        </w:rPr>
        <w:tab/>
      </w:r>
      <w:r w:rsidRPr="00186EC2">
        <w:rPr>
          <w:rFonts w:ascii="Times New Roman" w:hAnsi="Times New Roman" w:cs="Times New Roman"/>
          <w:i/>
          <w:sz w:val="24"/>
          <w:szCs w:val="24"/>
        </w:rPr>
        <w:tab/>
      </w:r>
      <w:r w:rsidRPr="00186EC2">
        <w:rPr>
          <w:rFonts w:ascii="Times New Roman" w:hAnsi="Times New Roman" w:cs="Times New Roman"/>
          <w:i/>
          <w:sz w:val="24"/>
          <w:szCs w:val="24"/>
        </w:rPr>
        <w:tab/>
      </w:r>
      <w:r w:rsidRPr="00186EC2">
        <w:rPr>
          <w:rFonts w:ascii="Times New Roman" w:hAnsi="Times New Roman" w:cs="Times New Roman"/>
          <w:i/>
          <w:sz w:val="24"/>
          <w:szCs w:val="24"/>
        </w:rPr>
        <w:tab/>
      </w:r>
      <w:r w:rsidRPr="00186EC2">
        <w:rPr>
          <w:rFonts w:ascii="Times New Roman" w:hAnsi="Times New Roman" w:cs="Times New Roman"/>
          <w:i/>
          <w:sz w:val="24"/>
          <w:szCs w:val="24"/>
        </w:rPr>
        <w:tab/>
        <w:t>/-/ Wojciech Chojnowski</w:t>
      </w:r>
    </w:p>
    <w:p w:rsidR="00A90160" w:rsidRPr="000B0196" w:rsidRDefault="00A90160" w:rsidP="000739AB">
      <w:pPr>
        <w:rPr>
          <w:rFonts w:ascii="Times New Roman" w:hAnsi="Times New Roman" w:cs="Times New Roman"/>
          <w:sz w:val="24"/>
          <w:szCs w:val="24"/>
        </w:rPr>
      </w:pPr>
    </w:p>
    <w:sectPr w:rsidR="00A90160" w:rsidRPr="000B0196" w:rsidSect="000F73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E38" w:rsidRDefault="00235E38" w:rsidP="00535437">
      <w:r>
        <w:separator/>
      </w:r>
    </w:p>
  </w:endnote>
  <w:endnote w:type="continuationSeparator" w:id="1">
    <w:p w:rsidR="00235E38" w:rsidRDefault="00235E38" w:rsidP="005354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437" w:rsidRDefault="0053543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437" w:rsidRDefault="0053543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437" w:rsidRDefault="0053543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E38" w:rsidRDefault="00235E38" w:rsidP="00535437">
      <w:r>
        <w:separator/>
      </w:r>
    </w:p>
  </w:footnote>
  <w:footnote w:type="continuationSeparator" w:id="1">
    <w:p w:rsidR="00235E38" w:rsidRDefault="00235E38" w:rsidP="005354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437" w:rsidRDefault="0053543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437" w:rsidRPr="00535437" w:rsidRDefault="00535437" w:rsidP="00535437">
    <w:pPr>
      <w:pStyle w:val="Nagwek"/>
      <w:jc w:val="both"/>
      <w:rPr>
        <w:i/>
      </w:rPr>
    </w:pPr>
    <w:r w:rsidRPr="00535437">
      <w:rPr>
        <w:rFonts w:ascii="Times New Roman" w:hAnsi="Times New Roman" w:cs="Times New Roman"/>
        <w:bCs/>
        <w:i/>
        <w:sz w:val="24"/>
        <w:szCs w:val="24"/>
        <w:lang w:bidi="pl-PL"/>
      </w:rPr>
      <w:t>ORG.271.3.2022  Z-3/22</w:t>
    </w:r>
    <w:r>
      <w:rPr>
        <w:rFonts w:ascii="Times New Roman" w:hAnsi="Times New Roman" w:cs="Times New Roman"/>
        <w:b/>
        <w:bCs/>
        <w:sz w:val="24"/>
        <w:szCs w:val="24"/>
        <w:lang w:bidi="pl-PL"/>
      </w:rPr>
      <w:tab/>
    </w:r>
    <w:r>
      <w:rPr>
        <w:rFonts w:ascii="Times New Roman" w:hAnsi="Times New Roman" w:cs="Times New Roman"/>
        <w:b/>
        <w:bCs/>
        <w:sz w:val="24"/>
        <w:szCs w:val="24"/>
        <w:lang w:bidi="pl-PL"/>
      </w:rPr>
      <w:tab/>
    </w:r>
    <w:r w:rsidRPr="00535437">
      <w:rPr>
        <w:rFonts w:ascii="Times New Roman" w:hAnsi="Times New Roman" w:cs="Times New Roman"/>
        <w:bCs/>
        <w:i/>
        <w:sz w:val="24"/>
        <w:szCs w:val="24"/>
        <w:lang w:bidi="pl-PL"/>
      </w:rPr>
      <w:t>Załącznik nr 2 do OPZ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437" w:rsidRDefault="00535437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0160"/>
    <w:rsid w:val="000739AB"/>
    <w:rsid w:val="000B0196"/>
    <w:rsid w:val="000F730E"/>
    <w:rsid w:val="00101604"/>
    <w:rsid w:val="00186EC2"/>
    <w:rsid w:val="00235E38"/>
    <w:rsid w:val="00252C13"/>
    <w:rsid w:val="002B3296"/>
    <w:rsid w:val="003B7969"/>
    <w:rsid w:val="00504646"/>
    <w:rsid w:val="00535437"/>
    <w:rsid w:val="0053553E"/>
    <w:rsid w:val="005665D2"/>
    <w:rsid w:val="0059007A"/>
    <w:rsid w:val="005D69A0"/>
    <w:rsid w:val="0060336D"/>
    <w:rsid w:val="00607F0D"/>
    <w:rsid w:val="00611389"/>
    <w:rsid w:val="006F7D5A"/>
    <w:rsid w:val="008F6009"/>
    <w:rsid w:val="009B773F"/>
    <w:rsid w:val="009E4BED"/>
    <w:rsid w:val="00A35781"/>
    <w:rsid w:val="00A361E5"/>
    <w:rsid w:val="00A90160"/>
    <w:rsid w:val="00BB2146"/>
    <w:rsid w:val="00BF184A"/>
    <w:rsid w:val="00C7432E"/>
    <w:rsid w:val="00F771D0"/>
    <w:rsid w:val="00FD5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43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354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35437"/>
  </w:style>
  <w:style w:type="paragraph" w:styleId="Stopka">
    <w:name w:val="footer"/>
    <w:basedOn w:val="Normalny"/>
    <w:link w:val="StopkaZnak"/>
    <w:uiPriority w:val="99"/>
    <w:semiHidden/>
    <w:unhideWhenUsed/>
    <w:rsid w:val="005354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354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MZoltowski</dc:creator>
  <cp:lastModifiedBy>PDrapinski</cp:lastModifiedBy>
  <cp:revision>8</cp:revision>
  <cp:lastPrinted>2022-02-16T08:04:00Z</cp:lastPrinted>
  <dcterms:created xsi:type="dcterms:W3CDTF">2021-04-08T07:22:00Z</dcterms:created>
  <dcterms:modified xsi:type="dcterms:W3CDTF">2022-03-09T08:40:00Z</dcterms:modified>
</cp:coreProperties>
</file>